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DA8" w:rsidRPr="00324735" w:rsidRDefault="005C2DA8" w:rsidP="005C2DA8">
      <w:pPr>
        <w:pStyle w:val="a3"/>
        <w:shd w:val="clear" w:color="auto" w:fill="FFFFFF"/>
        <w:spacing w:before="0" w:beforeAutospacing="0" w:after="0" w:afterAutospacing="0" w:line="360" w:lineRule="auto"/>
        <w:jc w:val="center"/>
        <w:rPr>
          <w:rFonts w:ascii="Arial" w:hAnsi="Arial" w:cs="Arial"/>
          <w:b/>
          <w:sz w:val="28"/>
          <w:szCs w:val="28"/>
        </w:rPr>
      </w:pPr>
      <w:r w:rsidRPr="00324735">
        <w:rPr>
          <w:b/>
          <w:bCs/>
          <w:sz w:val="28"/>
          <w:szCs w:val="28"/>
        </w:rPr>
        <w:t>«Психологический механизм кризиса семи лет»</w:t>
      </w:r>
    </w:p>
    <w:p w:rsidR="005C2DA8" w:rsidRPr="00041F47" w:rsidRDefault="005C2DA8" w:rsidP="005C2DA8">
      <w:pPr>
        <w:pStyle w:val="a3"/>
        <w:shd w:val="clear" w:color="auto" w:fill="FFFFFF"/>
        <w:spacing w:before="0" w:beforeAutospacing="0" w:after="0" w:afterAutospacing="0" w:line="360" w:lineRule="auto"/>
        <w:ind w:firstLine="708"/>
        <w:rPr>
          <w:sz w:val="28"/>
          <w:szCs w:val="28"/>
        </w:rPr>
      </w:pPr>
      <w:r w:rsidRPr="00041F47">
        <w:rPr>
          <w:sz w:val="28"/>
          <w:szCs w:val="28"/>
        </w:rPr>
        <w:t xml:space="preserve">К концу дошкольного периода ребенок овладевает многими новыми способностями. Но они сформированы пока лишь объективно, их может обнаружить сторонний наблюдатель, для ребенка же этого новообразования еще нет. Другими словами, он еще не может использовать свои новые умения тогда, когда захочет. </w:t>
      </w:r>
    </w:p>
    <w:p w:rsidR="005C2DA8" w:rsidRPr="00041F47" w:rsidRDefault="005C2DA8" w:rsidP="005C2DA8">
      <w:pPr>
        <w:pStyle w:val="a3"/>
        <w:shd w:val="clear" w:color="auto" w:fill="FFFFFF"/>
        <w:spacing w:before="0" w:beforeAutospacing="0" w:after="0" w:afterAutospacing="0" w:line="360" w:lineRule="auto"/>
        <w:ind w:firstLine="708"/>
        <w:rPr>
          <w:sz w:val="28"/>
          <w:szCs w:val="28"/>
        </w:rPr>
      </w:pPr>
      <w:r w:rsidRPr="00041F47">
        <w:rPr>
          <w:sz w:val="28"/>
          <w:szCs w:val="28"/>
        </w:rPr>
        <w:t xml:space="preserve">Старший дошкольный возраст считается возрастом развития познавательной активности. При этом дети с высоким уровнем интеллектуального развития могут не проявить познавательную активность во время учебных занятий, даже если предложен интересный материал. </w:t>
      </w:r>
    </w:p>
    <w:p w:rsidR="005C2DA8" w:rsidRPr="00041F47" w:rsidRDefault="005C2DA8" w:rsidP="005C2DA8">
      <w:pPr>
        <w:pStyle w:val="a3"/>
        <w:shd w:val="clear" w:color="auto" w:fill="FFFFFF"/>
        <w:spacing w:before="0" w:beforeAutospacing="0" w:after="0" w:afterAutospacing="0" w:line="360" w:lineRule="auto"/>
        <w:rPr>
          <w:sz w:val="28"/>
          <w:szCs w:val="28"/>
        </w:rPr>
      </w:pPr>
      <w:r w:rsidRPr="00041F47">
        <w:rPr>
          <w:sz w:val="28"/>
          <w:szCs w:val="28"/>
        </w:rPr>
        <w:t xml:space="preserve"> Но когда познавательная задача включена в игровую ситуацию происходит всплеск познавательной активности. </w:t>
      </w:r>
    </w:p>
    <w:p w:rsidR="005C2DA8" w:rsidRPr="00041F47" w:rsidRDefault="005C2DA8" w:rsidP="005C2DA8">
      <w:pPr>
        <w:pStyle w:val="a3"/>
        <w:shd w:val="clear" w:color="auto" w:fill="FFFFFF"/>
        <w:spacing w:before="0" w:beforeAutospacing="0" w:after="0" w:afterAutospacing="0" w:line="360" w:lineRule="auto"/>
        <w:ind w:firstLine="708"/>
        <w:rPr>
          <w:rFonts w:ascii="Arial" w:hAnsi="Arial" w:cs="Arial"/>
          <w:sz w:val="28"/>
          <w:szCs w:val="28"/>
        </w:rPr>
      </w:pPr>
      <w:r w:rsidRPr="00041F47">
        <w:rPr>
          <w:sz w:val="28"/>
          <w:szCs w:val="28"/>
        </w:rPr>
        <w:t>Таким образом, рост познавательной активности наблюдается сначала в игре и только потом - в учебной ситуации.  Существует ситуационная зависимость новообразований: в одной ситуации новая способность проявляется, а в другой - нет. Это связано с тем, что сначала новые способности обнаруживают себя в привычных ситуациях (примере - это игра, игровая деятельность). В новых, даже привлекательных для ребенка ситуациях (в данном случае - это учебная деятельность) эти способности какое-то время не обнаруживают себя, они скрыты. По мере развития новые способности начинают проявляться и в других ситуациях.</w:t>
      </w:r>
    </w:p>
    <w:p w:rsidR="005C2DA8" w:rsidRPr="00041F47" w:rsidRDefault="005C2DA8" w:rsidP="005C2DA8">
      <w:pPr>
        <w:pStyle w:val="a3"/>
        <w:shd w:val="clear" w:color="auto" w:fill="FFFFFF"/>
        <w:spacing w:before="0" w:beforeAutospacing="0" w:after="0" w:afterAutospacing="0" w:line="360" w:lineRule="auto"/>
        <w:ind w:firstLine="708"/>
        <w:rPr>
          <w:sz w:val="28"/>
          <w:szCs w:val="28"/>
        </w:rPr>
      </w:pPr>
      <w:r w:rsidRPr="00041F47">
        <w:rPr>
          <w:sz w:val="28"/>
          <w:szCs w:val="28"/>
        </w:rPr>
        <w:t xml:space="preserve">Для того чтобы ребенок полностью овладел своими новыми способностями, ему нужно попробовать их применение в разных ситуациях. </w:t>
      </w:r>
    </w:p>
    <w:p w:rsidR="005C2DA8" w:rsidRPr="00041F47" w:rsidRDefault="005C2DA8" w:rsidP="005C2DA8">
      <w:pPr>
        <w:pStyle w:val="a3"/>
        <w:shd w:val="clear" w:color="auto" w:fill="FFFFFF"/>
        <w:spacing w:before="0" w:beforeAutospacing="0" w:after="0" w:afterAutospacing="0" w:line="360" w:lineRule="auto"/>
        <w:ind w:firstLine="708"/>
        <w:rPr>
          <w:rFonts w:ascii="Arial" w:hAnsi="Arial" w:cs="Arial"/>
          <w:sz w:val="28"/>
          <w:szCs w:val="28"/>
        </w:rPr>
      </w:pPr>
      <w:r w:rsidRPr="00041F47">
        <w:rPr>
          <w:sz w:val="28"/>
          <w:szCs w:val="28"/>
        </w:rPr>
        <w:t xml:space="preserve">Поведение детей также характеризуется изменчивостью, ситуационной зависимостью. Негативные симптомы поведения проявляются в привычных ситуациях, в новых же для ребенка ситуациях они не встречаются. </w:t>
      </w:r>
    </w:p>
    <w:p w:rsidR="00856E4B" w:rsidRDefault="00856E4B"/>
    <w:sectPr w:rsidR="00856E4B" w:rsidSect="00856E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2DA8"/>
    <w:rsid w:val="00000755"/>
    <w:rsid w:val="0000366C"/>
    <w:rsid w:val="0000370B"/>
    <w:rsid w:val="000039D4"/>
    <w:rsid w:val="00003D0D"/>
    <w:rsid w:val="00005024"/>
    <w:rsid w:val="00005BDE"/>
    <w:rsid w:val="00010E1F"/>
    <w:rsid w:val="000111D5"/>
    <w:rsid w:val="00013933"/>
    <w:rsid w:val="00014658"/>
    <w:rsid w:val="00015BB6"/>
    <w:rsid w:val="0001623D"/>
    <w:rsid w:val="000162D7"/>
    <w:rsid w:val="000174FC"/>
    <w:rsid w:val="000206DC"/>
    <w:rsid w:val="0002137D"/>
    <w:rsid w:val="00021972"/>
    <w:rsid w:val="00021F55"/>
    <w:rsid w:val="0002208F"/>
    <w:rsid w:val="000225D3"/>
    <w:rsid w:val="00022718"/>
    <w:rsid w:val="00022B2F"/>
    <w:rsid w:val="000234C8"/>
    <w:rsid w:val="000246F3"/>
    <w:rsid w:val="00024AF9"/>
    <w:rsid w:val="000259C9"/>
    <w:rsid w:val="00027B51"/>
    <w:rsid w:val="00027B75"/>
    <w:rsid w:val="00030ADD"/>
    <w:rsid w:val="000313D6"/>
    <w:rsid w:val="00031E89"/>
    <w:rsid w:val="000328C3"/>
    <w:rsid w:val="00032E43"/>
    <w:rsid w:val="000330B0"/>
    <w:rsid w:val="000331EA"/>
    <w:rsid w:val="0003330B"/>
    <w:rsid w:val="00034100"/>
    <w:rsid w:val="0003433D"/>
    <w:rsid w:val="00035B35"/>
    <w:rsid w:val="00036899"/>
    <w:rsid w:val="00036B72"/>
    <w:rsid w:val="000409B1"/>
    <w:rsid w:val="00040B46"/>
    <w:rsid w:val="0004105C"/>
    <w:rsid w:val="000414A0"/>
    <w:rsid w:val="00042DE7"/>
    <w:rsid w:val="00044CBC"/>
    <w:rsid w:val="00045986"/>
    <w:rsid w:val="00046B64"/>
    <w:rsid w:val="00046FDB"/>
    <w:rsid w:val="0004705F"/>
    <w:rsid w:val="000473DC"/>
    <w:rsid w:val="0005053E"/>
    <w:rsid w:val="000505D6"/>
    <w:rsid w:val="0005060D"/>
    <w:rsid w:val="00050EE2"/>
    <w:rsid w:val="00051289"/>
    <w:rsid w:val="000518FD"/>
    <w:rsid w:val="0005372D"/>
    <w:rsid w:val="000538B8"/>
    <w:rsid w:val="00054761"/>
    <w:rsid w:val="00054B3E"/>
    <w:rsid w:val="00055231"/>
    <w:rsid w:val="00057932"/>
    <w:rsid w:val="000605FA"/>
    <w:rsid w:val="00060766"/>
    <w:rsid w:val="00060847"/>
    <w:rsid w:val="00060F8E"/>
    <w:rsid w:val="0006111D"/>
    <w:rsid w:val="00064FEE"/>
    <w:rsid w:val="000669A5"/>
    <w:rsid w:val="00067790"/>
    <w:rsid w:val="00070127"/>
    <w:rsid w:val="0007016F"/>
    <w:rsid w:val="00070770"/>
    <w:rsid w:val="00071BB3"/>
    <w:rsid w:val="00071D1F"/>
    <w:rsid w:val="00072557"/>
    <w:rsid w:val="00072D3E"/>
    <w:rsid w:val="00072D55"/>
    <w:rsid w:val="00072D91"/>
    <w:rsid w:val="00072E9E"/>
    <w:rsid w:val="0007354E"/>
    <w:rsid w:val="0007458B"/>
    <w:rsid w:val="00074F57"/>
    <w:rsid w:val="000751B3"/>
    <w:rsid w:val="000752A7"/>
    <w:rsid w:val="00075778"/>
    <w:rsid w:val="00077A3E"/>
    <w:rsid w:val="00080AD0"/>
    <w:rsid w:val="00083D80"/>
    <w:rsid w:val="00083E8D"/>
    <w:rsid w:val="00084CBE"/>
    <w:rsid w:val="00084EA0"/>
    <w:rsid w:val="00085BB7"/>
    <w:rsid w:val="00085FEB"/>
    <w:rsid w:val="0008633B"/>
    <w:rsid w:val="00086D31"/>
    <w:rsid w:val="00087D51"/>
    <w:rsid w:val="00090E95"/>
    <w:rsid w:val="0009127B"/>
    <w:rsid w:val="00091BC8"/>
    <w:rsid w:val="000923BA"/>
    <w:rsid w:val="0009274B"/>
    <w:rsid w:val="00093354"/>
    <w:rsid w:val="00094643"/>
    <w:rsid w:val="00096080"/>
    <w:rsid w:val="000969BE"/>
    <w:rsid w:val="00096CE9"/>
    <w:rsid w:val="000A0DBA"/>
    <w:rsid w:val="000A0DD7"/>
    <w:rsid w:val="000A1925"/>
    <w:rsid w:val="000A1C32"/>
    <w:rsid w:val="000A1C87"/>
    <w:rsid w:val="000A2964"/>
    <w:rsid w:val="000A2A2E"/>
    <w:rsid w:val="000A2EA8"/>
    <w:rsid w:val="000A342C"/>
    <w:rsid w:val="000A4B6F"/>
    <w:rsid w:val="000A56A2"/>
    <w:rsid w:val="000A58F0"/>
    <w:rsid w:val="000A5B2D"/>
    <w:rsid w:val="000B012C"/>
    <w:rsid w:val="000B2488"/>
    <w:rsid w:val="000B276E"/>
    <w:rsid w:val="000B3788"/>
    <w:rsid w:val="000B381C"/>
    <w:rsid w:val="000B3FD3"/>
    <w:rsid w:val="000B4A39"/>
    <w:rsid w:val="000B55BC"/>
    <w:rsid w:val="000B6009"/>
    <w:rsid w:val="000B6378"/>
    <w:rsid w:val="000B646D"/>
    <w:rsid w:val="000B66AA"/>
    <w:rsid w:val="000C00C1"/>
    <w:rsid w:val="000C21F5"/>
    <w:rsid w:val="000C22C7"/>
    <w:rsid w:val="000C3A37"/>
    <w:rsid w:val="000C40AD"/>
    <w:rsid w:val="000C4217"/>
    <w:rsid w:val="000C472B"/>
    <w:rsid w:val="000C4908"/>
    <w:rsid w:val="000C4FBB"/>
    <w:rsid w:val="000C5633"/>
    <w:rsid w:val="000C7620"/>
    <w:rsid w:val="000C788C"/>
    <w:rsid w:val="000D0A0E"/>
    <w:rsid w:val="000D1159"/>
    <w:rsid w:val="000D417D"/>
    <w:rsid w:val="000D4181"/>
    <w:rsid w:val="000D4681"/>
    <w:rsid w:val="000D4E26"/>
    <w:rsid w:val="000D690F"/>
    <w:rsid w:val="000D72B9"/>
    <w:rsid w:val="000D7508"/>
    <w:rsid w:val="000D7C52"/>
    <w:rsid w:val="000E0933"/>
    <w:rsid w:val="000E0CE8"/>
    <w:rsid w:val="000E1564"/>
    <w:rsid w:val="000E4170"/>
    <w:rsid w:val="000E5106"/>
    <w:rsid w:val="000E776A"/>
    <w:rsid w:val="000E7E91"/>
    <w:rsid w:val="000F04BD"/>
    <w:rsid w:val="000F0B78"/>
    <w:rsid w:val="000F0BD1"/>
    <w:rsid w:val="000F1D70"/>
    <w:rsid w:val="000F253F"/>
    <w:rsid w:val="000F366F"/>
    <w:rsid w:val="000F3A53"/>
    <w:rsid w:val="000F4906"/>
    <w:rsid w:val="000F4DC0"/>
    <w:rsid w:val="000F503A"/>
    <w:rsid w:val="000F5ECF"/>
    <w:rsid w:val="000F6A88"/>
    <w:rsid w:val="000F730B"/>
    <w:rsid w:val="000F7F57"/>
    <w:rsid w:val="001004EE"/>
    <w:rsid w:val="00101F78"/>
    <w:rsid w:val="0010206E"/>
    <w:rsid w:val="001023C0"/>
    <w:rsid w:val="00102C96"/>
    <w:rsid w:val="00104A82"/>
    <w:rsid w:val="00104C93"/>
    <w:rsid w:val="00104E37"/>
    <w:rsid w:val="001056FE"/>
    <w:rsid w:val="00105DE0"/>
    <w:rsid w:val="00107092"/>
    <w:rsid w:val="0011043A"/>
    <w:rsid w:val="00110B1C"/>
    <w:rsid w:val="00111005"/>
    <w:rsid w:val="0011102B"/>
    <w:rsid w:val="00111271"/>
    <w:rsid w:val="00113D6B"/>
    <w:rsid w:val="00115797"/>
    <w:rsid w:val="001158ED"/>
    <w:rsid w:val="00117858"/>
    <w:rsid w:val="00117C36"/>
    <w:rsid w:val="00117D44"/>
    <w:rsid w:val="00117F94"/>
    <w:rsid w:val="001207FA"/>
    <w:rsid w:val="00121096"/>
    <w:rsid w:val="00121725"/>
    <w:rsid w:val="00121ECD"/>
    <w:rsid w:val="001220D6"/>
    <w:rsid w:val="00122D6C"/>
    <w:rsid w:val="00122EBA"/>
    <w:rsid w:val="00123BB4"/>
    <w:rsid w:val="001248AE"/>
    <w:rsid w:val="0012588E"/>
    <w:rsid w:val="00125A87"/>
    <w:rsid w:val="00127067"/>
    <w:rsid w:val="0012760A"/>
    <w:rsid w:val="0013085B"/>
    <w:rsid w:val="00130E66"/>
    <w:rsid w:val="00132EBD"/>
    <w:rsid w:val="001330C6"/>
    <w:rsid w:val="00133535"/>
    <w:rsid w:val="00133B9E"/>
    <w:rsid w:val="0013466A"/>
    <w:rsid w:val="0013607C"/>
    <w:rsid w:val="00136F90"/>
    <w:rsid w:val="001372C6"/>
    <w:rsid w:val="00137EDA"/>
    <w:rsid w:val="0014008B"/>
    <w:rsid w:val="00140CF6"/>
    <w:rsid w:val="00140E0C"/>
    <w:rsid w:val="00140F9E"/>
    <w:rsid w:val="0014119D"/>
    <w:rsid w:val="00141473"/>
    <w:rsid w:val="00143387"/>
    <w:rsid w:val="00143740"/>
    <w:rsid w:val="00144C97"/>
    <w:rsid w:val="00145439"/>
    <w:rsid w:val="00146E1A"/>
    <w:rsid w:val="00147168"/>
    <w:rsid w:val="001473E1"/>
    <w:rsid w:val="00147C1E"/>
    <w:rsid w:val="0015012B"/>
    <w:rsid w:val="0015053E"/>
    <w:rsid w:val="00150C71"/>
    <w:rsid w:val="00150ECB"/>
    <w:rsid w:val="00152026"/>
    <w:rsid w:val="00154980"/>
    <w:rsid w:val="00154E58"/>
    <w:rsid w:val="0015661D"/>
    <w:rsid w:val="001574C0"/>
    <w:rsid w:val="00157504"/>
    <w:rsid w:val="0015757F"/>
    <w:rsid w:val="001577AA"/>
    <w:rsid w:val="00157CD2"/>
    <w:rsid w:val="001614A6"/>
    <w:rsid w:val="00161880"/>
    <w:rsid w:val="00162B21"/>
    <w:rsid w:val="00163701"/>
    <w:rsid w:val="00163837"/>
    <w:rsid w:val="00163AF7"/>
    <w:rsid w:val="001649CC"/>
    <w:rsid w:val="00164C65"/>
    <w:rsid w:val="00164CED"/>
    <w:rsid w:val="00170ACB"/>
    <w:rsid w:val="0017101A"/>
    <w:rsid w:val="0017131B"/>
    <w:rsid w:val="00171A17"/>
    <w:rsid w:val="00171C33"/>
    <w:rsid w:val="00172485"/>
    <w:rsid w:val="0017405A"/>
    <w:rsid w:val="00174CB5"/>
    <w:rsid w:val="001753DC"/>
    <w:rsid w:val="001767D6"/>
    <w:rsid w:val="00181154"/>
    <w:rsid w:val="00181585"/>
    <w:rsid w:val="00181A8B"/>
    <w:rsid w:val="00181FF5"/>
    <w:rsid w:val="00182098"/>
    <w:rsid w:val="00182657"/>
    <w:rsid w:val="001826C0"/>
    <w:rsid w:val="00182C3F"/>
    <w:rsid w:val="00183989"/>
    <w:rsid w:val="00184760"/>
    <w:rsid w:val="0018552A"/>
    <w:rsid w:val="00185A78"/>
    <w:rsid w:val="0018640B"/>
    <w:rsid w:val="00187311"/>
    <w:rsid w:val="00191021"/>
    <w:rsid w:val="00191A4F"/>
    <w:rsid w:val="00191D6B"/>
    <w:rsid w:val="001928A1"/>
    <w:rsid w:val="00192C65"/>
    <w:rsid w:val="00193033"/>
    <w:rsid w:val="001953E7"/>
    <w:rsid w:val="0019580F"/>
    <w:rsid w:val="00195C75"/>
    <w:rsid w:val="001A1B80"/>
    <w:rsid w:val="001A1DE5"/>
    <w:rsid w:val="001A2518"/>
    <w:rsid w:val="001A2EE2"/>
    <w:rsid w:val="001A33D8"/>
    <w:rsid w:val="001A3B2B"/>
    <w:rsid w:val="001A3B3A"/>
    <w:rsid w:val="001A3D64"/>
    <w:rsid w:val="001A4BE8"/>
    <w:rsid w:val="001A4D38"/>
    <w:rsid w:val="001A4E62"/>
    <w:rsid w:val="001A4EE0"/>
    <w:rsid w:val="001A564E"/>
    <w:rsid w:val="001A612F"/>
    <w:rsid w:val="001A6B8B"/>
    <w:rsid w:val="001A78D6"/>
    <w:rsid w:val="001A79CE"/>
    <w:rsid w:val="001B292C"/>
    <w:rsid w:val="001B2EDD"/>
    <w:rsid w:val="001B333B"/>
    <w:rsid w:val="001B3B83"/>
    <w:rsid w:val="001B3BDB"/>
    <w:rsid w:val="001B3D43"/>
    <w:rsid w:val="001B4982"/>
    <w:rsid w:val="001B69E0"/>
    <w:rsid w:val="001C14CC"/>
    <w:rsid w:val="001C228F"/>
    <w:rsid w:val="001C2619"/>
    <w:rsid w:val="001C2991"/>
    <w:rsid w:val="001C2EC8"/>
    <w:rsid w:val="001C3EE0"/>
    <w:rsid w:val="001C5A26"/>
    <w:rsid w:val="001C61A7"/>
    <w:rsid w:val="001C645E"/>
    <w:rsid w:val="001D12FB"/>
    <w:rsid w:val="001D18D7"/>
    <w:rsid w:val="001D205D"/>
    <w:rsid w:val="001D2A97"/>
    <w:rsid w:val="001D3E71"/>
    <w:rsid w:val="001D4CC6"/>
    <w:rsid w:val="001D5C39"/>
    <w:rsid w:val="001D6C29"/>
    <w:rsid w:val="001D7953"/>
    <w:rsid w:val="001D7E63"/>
    <w:rsid w:val="001E3104"/>
    <w:rsid w:val="001E53E4"/>
    <w:rsid w:val="001E6245"/>
    <w:rsid w:val="001F060F"/>
    <w:rsid w:val="001F0D8D"/>
    <w:rsid w:val="001F1CC0"/>
    <w:rsid w:val="001F1EA5"/>
    <w:rsid w:val="001F2075"/>
    <w:rsid w:val="001F3B41"/>
    <w:rsid w:val="001F5763"/>
    <w:rsid w:val="001F5ED6"/>
    <w:rsid w:val="001F619B"/>
    <w:rsid w:val="001F6357"/>
    <w:rsid w:val="001F652C"/>
    <w:rsid w:val="001F654D"/>
    <w:rsid w:val="00200AB7"/>
    <w:rsid w:val="00202062"/>
    <w:rsid w:val="002020A5"/>
    <w:rsid w:val="0020234A"/>
    <w:rsid w:val="00202453"/>
    <w:rsid w:val="002027C9"/>
    <w:rsid w:val="00202B31"/>
    <w:rsid w:val="00202EA9"/>
    <w:rsid w:val="00204997"/>
    <w:rsid w:val="00204E6C"/>
    <w:rsid w:val="0020663E"/>
    <w:rsid w:val="0020676D"/>
    <w:rsid w:val="00207624"/>
    <w:rsid w:val="00207A8F"/>
    <w:rsid w:val="00210C04"/>
    <w:rsid w:val="00211837"/>
    <w:rsid w:val="0021337A"/>
    <w:rsid w:val="0021348D"/>
    <w:rsid w:val="002136E7"/>
    <w:rsid w:val="0021439A"/>
    <w:rsid w:val="00215A4F"/>
    <w:rsid w:val="00216E8D"/>
    <w:rsid w:val="0021719A"/>
    <w:rsid w:val="00217986"/>
    <w:rsid w:val="00217B0A"/>
    <w:rsid w:val="00220313"/>
    <w:rsid w:val="00220483"/>
    <w:rsid w:val="002204BD"/>
    <w:rsid w:val="00220B2F"/>
    <w:rsid w:val="002214AE"/>
    <w:rsid w:val="00222A75"/>
    <w:rsid w:val="0022314A"/>
    <w:rsid w:val="00223A69"/>
    <w:rsid w:val="00223EC1"/>
    <w:rsid w:val="00224485"/>
    <w:rsid w:val="0022469F"/>
    <w:rsid w:val="00225149"/>
    <w:rsid w:val="002260D1"/>
    <w:rsid w:val="00226A53"/>
    <w:rsid w:val="00226FF8"/>
    <w:rsid w:val="0022700D"/>
    <w:rsid w:val="00227FCF"/>
    <w:rsid w:val="00230768"/>
    <w:rsid w:val="002324DD"/>
    <w:rsid w:val="0023259A"/>
    <w:rsid w:val="0023367E"/>
    <w:rsid w:val="00233861"/>
    <w:rsid w:val="0023387A"/>
    <w:rsid w:val="00234C55"/>
    <w:rsid w:val="00235B99"/>
    <w:rsid w:val="002368AD"/>
    <w:rsid w:val="0023707F"/>
    <w:rsid w:val="00237332"/>
    <w:rsid w:val="0023734C"/>
    <w:rsid w:val="00237C68"/>
    <w:rsid w:val="00240047"/>
    <w:rsid w:val="0024066F"/>
    <w:rsid w:val="00240A01"/>
    <w:rsid w:val="002413BD"/>
    <w:rsid w:val="00241D5B"/>
    <w:rsid w:val="0024333E"/>
    <w:rsid w:val="00243BAC"/>
    <w:rsid w:val="00246B98"/>
    <w:rsid w:val="002470B8"/>
    <w:rsid w:val="0024788F"/>
    <w:rsid w:val="00250561"/>
    <w:rsid w:val="002510BC"/>
    <w:rsid w:val="00251C3D"/>
    <w:rsid w:val="00251C8B"/>
    <w:rsid w:val="0025260D"/>
    <w:rsid w:val="00252C92"/>
    <w:rsid w:val="00253A1B"/>
    <w:rsid w:val="00254391"/>
    <w:rsid w:val="002544D0"/>
    <w:rsid w:val="00255EF1"/>
    <w:rsid w:val="00260B5B"/>
    <w:rsid w:val="0026125E"/>
    <w:rsid w:val="00261B23"/>
    <w:rsid w:val="002627D6"/>
    <w:rsid w:val="0026310C"/>
    <w:rsid w:val="002643A4"/>
    <w:rsid w:val="0026558B"/>
    <w:rsid w:val="002656CB"/>
    <w:rsid w:val="00266B92"/>
    <w:rsid w:val="00266F35"/>
    <w:rsid w:val="0026778D"/>
    <w:rsid w:val="002679E4"/>
    <w:rsid w:val="00267DA0"/>
    <w:rsid w:val="00270148"/>
    <w:rsid w:val="00271A35"/>
    <w:rsid w:val="00272263"/>
    <w:rsid w:val="00273A2A"/>
    <w:rsid w:val="00274EE4"/>
    <w:rsid w:val="00275C8F"/>
    <w:rsid w:val="002800B3"/>
    <w:rsid w:val="00280B19"/>
    <w:rsid w:val="0028129F"/>
    <w:rsid w:val="002818D4"/>
    <w:rsid w:val="00281C6C"/>
    <w:rsid w:val="0028252D"/>
    <w:rsid w:val="00282C52"/>
    <w:rsid w:val="00282D6D"/>
    <w:rsid w:val="002832DB"/>
    <w:rsid w:val="0028337F"/>
    <w:rsid w:val="002847F5"/>
    <w:rsid w:val="00284BA3"/>
    <w:rsid w:val="00285664"/>
    <w:rsid w:val="0028585E"/>
    <w:rsid w:val="00285888"/>
    <w:rsid w:val="00285D09"/>
    <w:rsid w:val="00285F2D"/>
    <w:rsid w:val="00291196"/>
    <w:rsid w:val="0029187D"/>
    <w:rsid w:val="002928CB"/>
    <w:rsid w:val="002932C5"/>
    <w:rsid w:val="00293311"/>
    <w:rsid w:val="002952EA"/>
    <w:rsid w:val="00296808"/>
    <w:rsid w:val="002977D3"/>
    <w:rsid w:val="00297C2B"/>
    <w:rsid w:val="002A1F47"/>
    <w:rsid w:val="002A3034"/>
    <w:rsid w:val="002A309A"/>
    <w:rsid w:val="002A3AFB"/>
    <w:rsid w:val="002A3B1C"/>
    <w:rsid w:val="002A3DE6"/>
    <w:rsid w:val="002A732E"/>
    <w:rsid w:val="002A77FC"/>
    <w:rsid w:val="002A7D28"/>
    <w:rsid w:val="002B0D23"/>
    <w:rsid w:val="002B1713"/>
    <w:rsid w:val="002B1E77"/>
    <w:rsid w:val="002B21C1"/>
    <w:rsid w:val="002B2738"/>
    <w:rsid w:val="002B2A76"/>
    <w:rsid w:val="002B373B"/>
    <w:rsid w:val="002B39C5"/>
    <w:rsid w:val="002B3FB7"/>
    <w:rsid w:val="002B6B2F"/>
    <w:rsid w:val="002B73C6"/>
    <w:rsid w:val="002B7407"/>
    <w:rsid w:val="002B7819"/>
    <w:rsid w:val="002B7CE4"/>
    <w:rsid w:val="002B7FC2"/>
    <w:rsid w:val="002C07D4"/>
    <w:rsid w:val="002C082C"/>
    <w:rsid w:val="002C0E14"/>
    <w:rsid w:val="002C1EE5"/>
    <w:rsid w:val="002C21D4"/>
    <w:rsid w:val="002C238C"/>
    <w:rsid w:val="002C2391"/>
    <w:rsid w:val="002C4E51"/>
    <w:rsid w:val="002C56D0"/>
    <w:rsid w:val="002C5829"/>
    <w:rsid w:val="002C6039"/>
    <w:rsid w:val="002C646E"/>
    <w:rsid w:val="002C7FFC"/>
    <w:rsid w:val="002D264D"/>
    <w:rsid w:val="002D2D09"/>
    <w:rsid w:val="002D3866"/>
    <w:rsid w:val="002D386A"/>
    <w:rsid w:val="002D40CE"/>
    <w:rsid w:val="002D492B"/>
    <w:rsid w:val="002D4A1C"/>
    <w:rsid w:val="002D4DEF"/>
    <w:rsid w:val="002D50AB"/>
    <w:rsid w:val="002D54EE"/>
    <w:rsid w:val="002D5F09"/>
    <w:rsid w:val="002D6027"/>
    <w:rsid w:val="002D7108"/>
    <w:rsid w:val="002E064A"/>
    <w:rsid w:val="002E0F64"/>
    <w:rsid w:val="002E1DF1"/>
    <w:rsid w:val="002E3FD3"/>
    <w:rsid w:val="002E608A"/>
    <w:rsid w:val="002E68F2"/>
    <w:rsid w:val="002E714F"/>
    <w:rsid w:val="002F0240"/>
    <w:rsid w:val="002F061E"/>
    <w:rsid w:val="002F0A11"/>
    <w:rsid w:val="002F0F88"/>
    <w:rsid w:val="002F30A2"/>
    <w:rsid w:val="002F4003"/>
    <w:rsid w:val="002F41A0"/>
    <w:rsid w:val="002F4290"/>
    <w:rsid w:val="002F445D"/>
    <w:rsid w:val="002F4ED9"/>
    <w:rsid w:val="002F5A6B"/>
    <w:rsid w:val="002F6531"/>
    <w:rsid w:val="002F6592"/>
    <w:rsid w:val="002F6882"/>
    <w:rsid w:val="002F70A0"/>
    <w:rsid w:val="002F7CBA"/>
    <w:rsid w:val="00300AFC"/>
    <w:rsid w:val="00301B6B"/>
    <w:rsid w:val="003022CF"/>
    <w:rsid w:val="003031C9"/>
    <w:rsid w:val="003034E5"/>
    <w:rsid w:val="00303B28"/>
    <w:rsid w:val="00303E8E"/>
    <w:rsid w:val="003050F4"/>
    <w:rsid w:val="00306288"/>
    <w:rsid w:val="0030642D"/>
    <w:rsid w:val="00306A22"/>
    <w:rsid w:val="00307554"/>
    <w:rsid w:val="003076DB"/>
    <w:rsid w:val="00310181"/>
    <w:rsid w:val="0031060F"/>
    <w:rsid w:val="003120B9"/>
    <w:rsid w:val="00312ADB"/>
    <w:rsid w:val="00312C8D"/>
    <w:rsid w:val="00313188"/>
    <w:rsid w:val="00314592"/>
    <w:rsid w:val="003150FD"/>
    <w:rsid w:val="00315165"/>
    <w:rsid w:val="0031526D"/>
    <w:rsid w:val="00315816"/>
    <w:rsid w:val="003159E9"/>
    <w:rsid w:val="00315C67"/>
    <w:rsid w:val="00315D40"/>
    <w:rsid w:val="0031640F"/>
    <w:rsid w:val="00316CC3"/>
    <w:rsid w:val="003173D5"/>
    <w:rsid w:val="00320526"/>
    <w:rsid w:val="003211F6"/>
    <w:rsid w:val="00321888"/>
    <w:rsid w:val="00321A29"/>
    <w:rsid w:val="00321B1D"/>
    <w:rsid w:val="00321FDF"/>
    <w:rsid w:val="00322109"/>
    <w:rsid w:val="00325508"/>
    <w:rsid w:val="00326684"/>
    <w:rsid w:val="00326DBA"/>
    <w:rsid w:val="00330214"/>
    <w:rsid w:val="003309AE"/>
    <w:rsid w:val="00331714"/>
    <w:rsid w:val="00333253"/>
    <w:rsid w:val="0033570B"/>
    <w:rsid w:val="0033653C"/>
    <w:rsid w:val="00336C42"/>
    <w:rsid w:val="00340A05"/>
    <w:rsid w:val="00340D68"/>
    <w:rsid w:val="00341C32"/>
    <w:rsid w:val="00341EEB"/>
    <w:rsid w:val="00342633"/>
    <w:rsid w:val="003434A1"/>
    <w:rsid w:val="003434AD"/>
    <w:rsid w:val="00343591"/>
    <w:rsid w:val="0034376D"/>
    <w:rsid w:val="00344142"/>
    <w:rsid w:val="003444FB"/>
    <w:rsid w:val="003466FB"/>
    <w:rsid w:val="00350848"/>
    <w:rsid w:val="00351649"/>
    <w:rsid w:val="003517C2"/>
    <w:rsid w:val="003521FD"/>
    <w:rsid w:val="003524DF"/>
    <w:rsid w:val="003526F9"/>
    <w:rsid w:val="00352D3F"/>
    <w:rsid w:val="003551C3"/>
    <w:rsid w:val="003567A2"/>
    <w:rsid w:val="003567E2"/>
    <w:rsid w:val="0035688D"/>
    <w:rsid w:val="00360AD0"/>
    <w:rsid w:val="003612F1"/>
    <w:rsid w:val="00363856"/>
    <w:rsid w:val="0036387F"/>
    <w:rsid w:val="00363F92"/>
    <w:rsid w:val="003641D2"/>
    <w:rsid w:val="00364E82"/>
    <w:rsid w:val="003650C0"/>
    <w:rsid w:val="003650D2"/>
    <w:rsid w:val="003654CA"/>
    <w:rsid w:val="003657A3"/>
    <w:rsid w:val="003659F1"/>
    <w:rsid w:val="00365ACB"/>
    <w:rsid w:val="003671C1"/>
    <w:rsid w:val="00367FF8"/>
    <w:rsid w:val="003700FC"/>
    <w:rsid w:val="0037052C"/>
    <w:rsid w:val="00371E7D"/>
    <w:rsid w:val="00372D8E"/>
    <w:rsid w:val="003737B5"/>
    <w:rsid w:val="003738C1"/>
    <w:rsid w:val="00374225"/>
    <w:rsid w:val="00374930"/>
    <w:rsid w:val="003750C2"/>
    <w:rsid w:val="00376534"/>
    <w:rsid w:val="003777C9"/>
    <w:rsid w:val="003808D9"/>
    <w:rsid w:val="003810F2"/>
    <w:rsid w:val="00381BFE"/>
    <w:rsid w:val="003823F4"/>
    <w:rsid w:val="003832D0"/>
    <w:rsid w:val="0038366F"/>
    <w:rsid w:val="00383BE6"/>
    <w:rsid w:val="00384AD2"/>
    <w:rsid w:val="00384CE3"/>
    <w:rsid w:val="00384DD0"/>
    <w:rsid w:val="0039044F"/>
    <w:rsid w:val="0039071A"/>
    <w:rsid w:val="00390CB6"/>
    <w:rsid w:val="0039160E"/>
    <w:rsid w:val="003922C7"/>
    <w:rsid w:val="00392776"/>
    <w:rsid w:val="00392BE1"/>
    <w:rsid w:val="003931F0"/>
    <w:rsid w:val="00394028"/>
    <w:rsid w:val="003943BD"/>
    <w:rsid w:val="00394587"/>
    <w:rsid w:val="00394D2A"/>
    <w:rsid w:val="00394F42"/>
    <w:rsid w:val="00395205"/>
    <w:rsid w:val="00395430"/>
    <w:rsid w:val="00395B1B"/>
    <w:rsid w:val="00395D50"/>
    <w:rsid w:val="00395F00"/>
    <w:rsid w:val="003966F2"/>
    <w:rsid w:val="0039692A"/>
    <w:rsid w:val="00396C53"/>
    <w:rsid w:val="00396E58"/>
    <w:rsid w:val="003972FB"/>
    <w:rsid w:val="003A00F2"/>
    <w:rsid w:val="003A0794"/>
    <w:rsid w:val="003A0890"/>
    <w:rsid w:val="003A0A3E"/>
    <w:rsid w:val="003A0F36"/>
    <w:rsid w:val="003A240A"/>
    <w:rsid w:val="003A37E2"/>
    <w:rsid w:val="003A408B"/>
    <w:rsid w:val="003A44BF"/>
    <w:rsid w:val="003A4A9B"/>
    <w:rsid w:val="003A4C56"/>
    <w:rsid w:val="003A50D6"/>
    <w:rsid w:val="003A542D"/>
    <w:rsid w:val="003A5543"/>
    <w:rsid w:val="003A58AC"/>
    <w:rsid w:val="003A5E75"/>
    <w:rsid w:val="003A5F5D"/>
    <w:rsid w:val="003A739D"/>
    <w:rsid w:val="003A78CD"/>
    <w:rsid w:val="003B4311"/>
    <w:rsid w:val="003B4670"/>
    <w:rsid w:val="003B4D29"/>
    <w:rsid w:val="003B7D93"/>
    <w:rsid w:val="003C1565"/>
    <w:rsid w:val="003C1E4D"/>
    <w:rsid w:val="003C2D11"/>
    <w:rsid w:val="003C2E63"/>
    <w:rsid w:val="003C3D38"/>
    <w:rsid w:val="003C41DA"/>
    <w:rsid w:val="003C4F18"/>
    <w:rsid w:val="003C580D"/>
    <w:rsid w:val="003C5CFD"/>
    <w:rsid w:val="003D051D"/>
    <w:rsid w:val="003D0A2A"/>
    <w:rsid w:val="003D1289"/>
    <w:rsid w:val="003D1455"/>
    <w:rsid w:val="003D2872"/>
    <w:rsid w:val="003D2EBB"/>
    <w:rsid w:val="003D3607"/>
    <w:rsid w:val="003D3AE6"/>
    <w:rsid w:val="003D3C04"/>
    <w:rsid w:val="003D52D1"/>
    <w:rsid w:val="003D5E65"/>
    <w:rsid w:val="003D5F1C"/>
    <w:rsid w:val="003D6278"/>
    <w:rsid w:val="003D6298"/>
    <w:rsid w:val="003D6D22"/>
    <w:rsid w:val="003E04B4"/>
    <w:rsid w:val="003E08E8"/>
    <w:rsid w:val="003E0949"/>
    <w:rsid w:val="003E149D"/>
    <w:rsid w:val="003E15AE"/>
    <w:rsid w:val="003E1DD2"/>
    <w:rsid w:val="003E2134"/>
    <w:rsid w:val="003E3DAC"/>
    <w:rsid w:val="003E3E59"/>
    <w:rsid w:val="003E4339"/>
    <w:rsid w:val="003E6E62"/>
    <w:rsid w:val="003F009D"/>
    <w:rsid w:val="003F2C2C"/>
    <w:rsid w:val="003F390B"/>
    <w:rsid w:val="003F49B4"/>
    <w:rsid w:val="003F55A8"/>
    <w:rsid w:val="003F57D8"/>
    <w:rsid w:val="003F59FA"/>
    <w:rsid w:val="003F5F08"/>
    <w:rsid w:val="003F67FF"/>
    <w:rsid w:val="003F689E"/>
    <w:rsid w:val="003F7AAC"/>
    <w:rsid w:val="0040044E"/>
    <w:rsid w:val="00402437"/>
    <w:rsid w:val="0040273A"/>
    <w:rsid w:val="00404C80"/>
    <w:rsid w:val="00405D1C"/>
    <w:rsid w:val="004063D9"/>
    <w:rsid w:val="00406A30"/>
    <w:rsid w:val="00407F63"/>
    <w:rsid w:val="004110A5"/>
    <w:rsid w:val="00411584"/>
    <w:rsid w:val="0041210F"/>
    <w:rsid w:val="00412266"/>
    <w:rsid w:val="004124BC"/>
    <w:rsid w:val="004133C1"/>
    <w:rsid w:val="00413760"/>
    <w:rsid w:val="004140CC"/>
    <w:rsid w:val="004149A9"/>
    <w:rsid w:val="004151D0"/>
    <w:rsid w:val="0041578A"/>
    <w:rsid w:val="00415B86"/>
    <w:rsid w:val="004166CB"/>
    <w:rsid w:val="00416BDC"/>
    <w:rsid w:val="004174A1"/>
    <w:rsid w:val="004177DF"/>
    <w:rsid w:val="0041788D"/>
    <w:rsid w:val="004216C5"/>
    <w:rsid w:val="00421DE0"/>
    <w:rsid w:val="00421EA2"/>
    <w:rsid w:val="0042250E"/>
    <w:rsid w:val="00422879"/>
    <w:rsid w:val="004236AA"/>
    <w:rsid w:val="004239F0"/>
    <w:rsid w:val="00424C8F"/>
    <w:rsid w:val="004252A0"/>
    <w:rsid w:val="004255BF"/>
    <w:rsid w:val="004265DA"/>
    <w:rsid w:val="00427670"/>
    <w:rsid w:val="00427EA3"/>
    <w:rsid w:val="004304AB"/>
    <w:rsid w:val="00430558"/>
    <w:rsid w:val="004311EB"/>
    <w:rsid w:val="00432730"/>
    <w:rsid w:val="004343C6"/>
    <w:rsid w:val="0043441C"/>
    <w:rsid w:val="00434D62"/>
    <w:rsid w:val="00436466"/>
    <w:rsid w:val="00436970"/>
    <w:rsid w:val="00437888"/>
    <w:rsid w:val="00437BF7"/>
    <w:rsid w:val="00440DD5"/>
    <w:rsid w:val="00440DD6"/>
    <w:rsid w:val="00443208"/>
    <w:rsid w:val="004432D0"/>
    <w:rsid w:val="00443510"/>
    <w:rsid w:val="00444099"/>
    <w:rsid w:val="0044431E"/>
    <w:rsid w:val="004451AF"/>
    <w:rsid w:val="00446BE3"/>
    <w:rsid w:val="00446CCC"/>
    <w:rsid w:val="00446E8C"/>
    <w:rsid w:val="00450ED5"/>
    <w:rsid w:val="00450F25"/>
    <w:rsid w:val="0045169C"/>
    <w:rsid w:val="00452704"/>
    <w:rsid w:val="0045313A"/>
    <w:rsid w:val="00454B66"/>
    <w:rsid w:val="00455F10"/>
    <w:rsid w:val="00457784"/>
    <w:rsid w:val="00457E11"/>
    <w:rsid w:val="00457EA7"/>
    <w:rsid w:val="00457F8A"/>
    <w:rsid w:val="0046085C"/>
    <w:rsid w:val="0046297B"/>
    <w:rsid w:val="00463274"/>
    <w:rsid w:val="00464896"/>
    <w:rsid w:val="00465C56"/>
    <w:rsid w:val="00465EEC"/>
    <w:rsid w:val="004665AD"/>
    <w:rsid w:val="00467307"/>
    <w:rsid w:val="00467A89"/>
    <w:rsid w:val="00467D4A"/>
    <w:rsid w:val="00470521"/>
    <w:rsid w:val="004713B9"/>
    <w:rsid w:val="00471D82"/>
    <w:rsid w:val="0047265A"/>
    <w:rsid w:val="00474172"/>
    <w:rsid w:val="00474403"/>
    <w:rsid w:val="00474DA0"/>
    <w:rsid w:val="004751FA"/>
    <w:rsid w:val="00475A4C"/>
    <w:rsid w:val="00475C37"/>
    <w:rsid w:val="004767EA"/>
    <w:rsid w:val="00476C8C"/>
    <w:rsid w:val="00476F2D"/>
    <w:rsid w:val="00476F3C"/>
    <w:rsid w:val="0048117E"/>
    <w:rsid w:val="00481E00"/>
    <w:rsid w:val="00482BB5"/>
    <w:rsid w:val="0048375B"/>
    <w:rsid w:val="00483B09"/>
    <w:rsid w:val="0048437F"/>
    <w:rsid w:val="004846FA"/>
    <w:rsid w:val="00484DE6"/>
    <w:rsid w:val="004851D3"/>
    <w:rsid w:val="00485A6F"/>
    <w:rsid w:val="004873DB"/>
    <w:rsid w:val="00487FF9"/>
    <w:rsid w:val="004910A0"/>
    <w:rsid w:val="00491704"/>
    <w:rsid w:val="00492045"/>
    <w:rsid w:val="00492304"/>
    <w:rsid w:val="0049303A"/>
    <w:rsid w:val="00494369"/>
    <w:rsid w:val="00494A92"/>
    <w:rsid w:val="004958B5"/>
    <w:rsid w:val="00496525"/>
    <w:rsid w:val="00496833"/>
    <w:rsid w:val="00496DCF"/>
    <w:rsid w:val="004973A0"/>
    <w:rsid w:val="004A0665"/>
    <w:rsid w:val="004A0ADD"/>
    <w:rsid w:val="004A1327"/>
    <w:rsid w:val="004A27DF"/>
    <w:rsid w:val="004A304E"/>
    <w:rsid w:val="004A3D36"/>
    <w:rsid w:val="004A3D81"/>
    <w:rsid w:val="004A422F"/>
    <w:rsid w:val="004A45C8"/>
    <w:rsid w:val="004A484E"/>
    <w:rsid w:val="004A63F9"/>
    <w:rsid w:val="004A6695"/>
    <w:rsid w:val="004B0335"/>
    <w:rsid w:val="004B1D9F"/>
    <w:rsid w:val="004B2A25"/>
    <w:rsid w:val="004B35F9"/>
    <w:rsid w:val="004B51C5"/>
    <w:rsid w:val="004B53F7"/>
    <w:rsid w:val="004B68DE"/>
    <w:rsid w:val="004B6BE6"/>
    <w:rsid w:val="004B6DAC"/>
    <w:rsid w:val="004B70DA"/>
    <w:rsid w:val="004B716C"/>
    <w:rsid w:val="004B7768"/>
    <w:rsid w:val="004C03C1"/>
    <w:rsid w:val="004C0724"/>
    <w:rsid w:val="004C0A32"/>
    <w:rsid w:val="004C1C38"/>
    <w:rsid w:val="004C1F8D"/>
    <w:rsid w:val="004C216B"/>
    <w:rsid w:val="004C2782"/>
    <w:rsid w:val="004C383F"/>
    <w:rsid w:val="004C3943"/>
    <w:rsid w:val="004C39F9"/>
    <w:rsid w:val="004C3BEC"/>
    <w:rsid w:val="004C41BB"/>
    <w:rsid w:val="004C4759"/>
    <w:rsid w:val="004C5518"/>
    <w:rsid w:val="004C5C36"/>
    <w:rsid w:val="004C70A0"/>
    <w:rsid w:val="004D1F10"/>
    <w:rsid w:val="004D271D"/>
    <w:rsid w:val="004D2974"/>
    <w:rsid w:val="004D33D7"/>
    <w:rsid w:val="004D3AFD"/>
    <w:rsid w:val="004D424A"/>
    <w:rsid w:val="004D50C6"/>
    <w:rsid w:val="004D5DC5"/>
    <w:rsid w:val="004D6F84"/>
    <w:rsid w:val="004D7D80"/>
    <w:rsid w:val="004E02C3"/>
    <w:rsid w:val="004E08D0"/>
    <w:rsid w:val="004E0ECB"/>
    <w:rsid w:val="004E18B7"/>
    <w:rsid w:val="004E1E79"/>
    <w:rsid w:val="004E201F"/>
    <w:rsid w:val="004E25DB"/>
    <w:rsid w:val="004E2CE4"/>
    <w:rsid w:val="004E3054"/>
    <w:rsid w:val="004E323F"/>
    <w:rsid w:val="004E3761"/>
    <w:rsid w:val="004E4182"/>
    <w:rsid w:val="004E42F6"/>
    <w:rsid w:val="004E47DE"/>
    <w:rsid w:val="004E6115"/>
    <w:rsid w:val="004E6915"/>
    <w:rsid w:val="004F01FA"/>
    <w:rsid w:val="004F0C07"/>
    <w:rsid w:val="004F189B"/>
    <w:rsid w:val="004F3C9A"/>
    <w:rsid w:val="004F3D9D"/>
    <w:rsid w:val="004F4F0F"/>
    <w:rsid w:val="004F5617"/>
    <w:rsid w:val="004F56FC"/>
    <w:rsid w:val="004F640E"/>
    <w:rsid w:val="004F6486"/>
    <w:rsid w:val="004F6631"/>
    <w:rsid w:val="004F709D"/>
    <w:rsid w:val="004F7601"/>
    <w:rsid w:val="0050113B"/>
    <w:rsid w:val="00501645"/>
    <w:rsid w:val="00502674"/>
    <w:rsid w:val="00502A58"/>
    <w:rsid w:val="00503D89"/>
    <w:rsid w:val="00504E50"/>
    <w:rsid w:val="00505767"/>
    <w:rsid w:val="0050670F"/>
    <w:rsid w:val="00506A72"/>
    <w:rsid w:val="00506F95"/>
    <w:rsid w:val="00506FE4"/>
    <w:rsid w:val="0050737F"/>
    <w:rsid w:val="0050773F"/>
    <w:rsid w:val="00507AF8"/>
    <w:rsid w:val="00507C36"/>
    <w:rsid w:val="0051125C"/>
    <w:rsid w:val="00511290"/>
    <w:rsid w:val="00512E5C"/>
    <w:rsid w:val="00513C5B"/>
    <w:rsid w:val="00513DD9"/>
    <w:rsid w:val="00513E04"/>
    <w:rsid w:val="005152B3"/>
    <w:rsid w:val="00516123"/>
    <w:rsid w:val="0051658C"/>
    <w:rsid w:val="00520876"/>
    <w:rsid w:val="00521464"/>
    <w:rsid w:val="005219A2"/>
    <w:rsid w:val="00521F7D"/>
    <w:rsid w:val="00521FF0"/>
    <w:rsid w:val="00522EA4"/>
    <w:rsid w:val="00525C9E"/>
    <w:rsid w:val="0052657B"/>
    <w:rsid w:val="0052703E"/>
    <w:rsid w:val="00527B80"/>
    <w:rsid w:val="00527C1D"/>
    <w:rsid w:val="00530568"/>
    <w:rsid w:val="00531533"/>
    <w:rsid w:val="0053264A"/>
    <w:rsid w:val="00534106"/>
    <w:rsid w:val="00534375"/>
    <w:rsid w:val="00534693"/>
    <w:rsid w:val="00534B63"/>
    <w:rsid w:val="005355A6"/>
    <w:rsid w:val="005356B4"/>
    <w:rsid w:val="00540B13"/>
    <w:rsid w:val="00540F5F"/>
    <w:rsid w:val="00541931"/>
    <w:rsid w:val="005426DF"/>
    <w:rsid w:val="00543F03"/>
    <w:rsid w:val="005446CA"/>
    <w:rsid w:val="00545302"/>
    <w:rsid w:val="00546B5C"/>
    <w:rsid w:val="005471D1"/>
    <w:rsid w:val="005476C8"/>
    <w:rsid w:val="00547D15"/>
    <w:rsid w:val="00547EED"/>
    <w:rsid w:val="00551970"/>
    <w:rsid w:val="00552311"/>
    <w:rsid w:val="00553DEE"/>
    <w:rsid w:val="005540A5"/>
    <w:rsid w:val="00555634"/>
    <w:rsid w:val="00555B46"/>
    <w:rsid w:val="00556431"/>
    <w:rsid w:val="00556DBC"/>
    <w:rsid w:val="00557C68"/>
    <w:rsid w:val="00557EC8"/>
    <w:rsid w:val="00557FA7"/>
    <w:rsid w:val="00562A35"/>
    <w:rsid w:val="00564588"/>
    <w:rsid w:val="00564F7A"/>
    <w:rsid w:val="005660EE"/>
    <w:rsid w:val="00567A8C"/>
    <w:rsid w:val="00570829"/>
    <w:rsid w:val="005723A2"/>
    <w:rsid w:val="00573113"/>
    <w:rsid w:val="0057329B"/>
    <w:rsid w:val="00573E00"/>
    <w:rsid w:val="0057452F"/>
    <w:rsid w:val="00574E54"/>
    <w:rsid w:val="0057570B"/>
    <w:rsid w:val="00575AB4"/>
    <w:rsid w:val="00575CB2"/>
    <w:rsid w:val="00576E72"/>
    <w:rsid w:val="00577053"/>
    <w:rsid w:val="00580169"/>
    <w:rsid w:val="0058139B"/>
    <w:rsid w:val="00581CF9"/>
    <w:rsid w:val="005825A9"/>
    <w:rsid w:val="005826B8"/>
    <w:rsid w:val="00583313"/>
    <w:rsid w:val="005835F0"/>
    <w:rsid w:val="005836E5"/>
    <w:rsid w:val="005842CE"/>
    <w:rsid w:val="00584A00"/>
    <w:rsid w:val="0058598F"/>
    <w:rsid w:val="0058629B"/>
    <w:rsid w:val="005864E6"/>
    <w:rsid w:val="00587798"/>
    <w:rsid w:val="00590740"/>
    <w:rsid w:val="00590AF2"/>
    <w:rsid w:val="00590E63"/>
    <w:rsid w:val="005913BD"/>
    <w:rsid w:val="005932DC"/>
    <w:rsid w:val="00593D64"/>
    <w:rsid w:val="00595059"/>
    <w:rsid w:val="00595950"/>
    <w:rsid w:val="005968E1"/>
    <w:rsid w:val="00596A99"/>
    <w:rsid w:val="00596E4E"/>
    <w:rsid w:val="00597DEC"/>
    <w:rsid w:val="00597FEC"/>
    <w:rsid w:val="005A068C"/>
    <w:rsid w:val="005A0A45"/>
    <w:rsid w:val="005A10F9"/>
    <w:rsid w:val="005A121A"/>
    <w:rsid w:val="005A1223"/>
    <w:rsid w:val="005A1944"/>
    <w:rsid w:val="005A2381"/>
    <w:rsid w:val="005A2386"/>
    <w:rsid w:val="005A2B70"/>
    <w:rsid w:val="005A32CA"/>
    <w:rsid w:val="005A381A"/>
    <w:rsid w:val="005A60E4"/>
    <w:rsid w:val="005B0128"/>
    <w:rsid w:val="005B0CB3"/>
    <w:rsid w:val="005B0F09"/>
    <w:rsid w:val="005B3533"/>
    <w:rsid w:val="005B4766"/>
    <w:rsid w:val="005B4A4F"/>
    <w:rsid w:val="005B4BF3"/>
    <w:rsid w:val="005B659C"/>
    <w:rsid w:val="005B65A5"/>
    <w:rsid w:val="005B6F5F"/>
    <w:rsid w:val="005B773E"/>
    <w:rsid w:val="005C02A8"/>
    <w:rsid w:val="005C23DD"/>
    <w:rsid w:val="005C2DA8"/>
    <w:rsid w:val="005C401E"/>
    <w:rsid w:val="005C43E5"/>
    <w:rsid w:val="005C6076"/>
    <w:rsid w:val="005C6FF7"/>
    <w:rsid w:val="005C7B2F"/>
    <w:rsid w:val="005D08BE"/>
    <w:rsid w:val="005D0C49"/>
    <w:rsid w:val="005D10FA"/>
    <w:rsid w:val="005D16C3"/>
    <w:rsid w:val="005D2790"/>
    <w:rsid w:val="005D3336"/>
    <w:rsid w:val="005D5673"/>
    <w:rsid w:val="005D61AF"/>
    <w:rsid w:val="005D6202"/>
    <w:rsid w:val="005E0DAF"/>
    <w:rsid w:val="005E1608"/>
    <w:rsid w:val="005E1F91"/>
    <w:rsid w:val="005E2037"/>
    <w:rsid w:val="005E26F2"/>
    <w:rsid w:val="005E2C2A"/>
    <w:rsid w:val="005E34B0"/>
    <w:rsid w:val="005E51C8"/>
    <w:rsid w:val="005E63A6"/>
    <w:rsid w:val="005E687A"/>
    <w:rsid w:val="005F0FA7"/>
    <w:rsid w:val="005F1B19"/>
    <w:rsid w:val="005F267E"/>
    <w:rsid w:val="005F26AD"/>
    <w:rsid w:val="005F385D"/>
    <w:rsid w:val="005F3BD0"/>
    <w:rsid w:val="005F3E12"/>
    <w:rsid w:val="005F4A30"/>
    <w:rsid w:val="005F4D02"/>
    <w:rsid w:val="005F57E3"/>
    <w:rsid w:val="005F6511"/>
    <w:rsid w:val="005F673B"/>
    <w:rsid w:val="005F686E"/>
    <w:rsid w:val="005F6EF8"/>
    <w:rsid w:val="005F7A9D"/>
    <w:rsid w:val="005F7B96"/>
    <w:rsid w:val="0060112C"/>
    <w:rsid w:val="00601539"/>
    <w:rsid w:val="006017C1"/>
    <w:rsid w:val="00602230"/>
    <w:rsid w:val="0060320C"/>
    <w:rsid w:val="0060347D"/>
    <w:rsid w:val="0060459B"/>
    <w:rsid w:val="006063DF"/>
    <w:rsid w:val="006074F6"/>
    <w:rsid w:val="00607C6C"/>
    <w:rsid w:val="0061063E"/>
    <w:rsid w:val="00610E61"/>
    <w:rsid w:val="00610F0A"/>
    <w:rsid w:val="006113A2"/>
    <w:rsid w:val="006114DD"/>
    <w:rsid w:val="006117C0"/>
    <w:rsid w:val="00611B18"/>
    <w:rsid w:val="006123D9"/>
    <w:rsid w:val="00612B8D"/>
    <w:rsid w:val="006147BF"/>
    <w:rsid w:val="00614B85"/>
    <w:rsid w:val="006152B1"/>
    <w:rsid w:val="006169CE"/>
    <w:rsid w:val="00616CD7"/>
    <w:rsid w:val="00617253"/>
    <w:rsid w:val="006172BE"/>
    <w:rsid w:val="00617932"/>
    <w:rsid w:val="006202B8"/>
    <w:rsid w:val="00621FD0"/>
    <w:rsid w:val="00622B12"/>
    <w:rsid w:val="00623012"/>
    <w:rsid w:val="006234A8"/>
    <w:rsid w:val="006240F9"/>
    <w:rsid w:val="0062488B"/>
    <w:rsid w:val="00627152"/>
    <w:rsid w:val="006273FB"/>
    <w:rsid w:val="00627405"/>
    <w:rsid w:val="006277AB"/>
    <w:rsid w:val="0063081F"/>
    <w:rsid w:val="00630C81"/>
    <w:rsid w:val="00631B50"/>
    <w:rsid w:val="00632E13"/>
    <w:rsid w:val="00632F3F"/>
    <w:rsid w:val="006331AB"/>
    <w:rsid w:val="0063478D"/>
    <w:rsid w:val="0063515C"/>
    <w:rsid w:val="006352F0"/>
    <w:rsid w:val="00635B96"/>
    <w:rsid w:val="00636322"/>
    <w:rsid w:val="006367FF"/>
    <w:rsid w:val="00637009"/>
    <w:rsid w:val="0063749A"/>
    <w:rsid w:val="006379B5"/>
    <w:rsid w:val="00640183"/>
    <w:rsid w:val="00640637"/>
    <w:rsid w:val="006408AC"/>
    <w:rsid w:val="006414AF"/>
    <w:rsid w:val="00641623"/>
    <w:rsid w:val="00641B1F"/>
    <w:rsid w:val="00642245"/>
    <w:rsid w:val="006422D1"/>
    <w:rsid w:val="00642F9E"/>
    <w:rsid w:val="00643A5E"/>
    <w:rsid w:val="00643D24"/>
    <w:rsid w:val="00645193"/>
    <w:rsid w:val="00646A83"/>
    <w:rsid w:val="00650AA9"/>
    <w:rsid w:val="00651B1D"/>
    <w:rsid w:val="00651DC4"/>
    <w:rsid w:val="00652A92"/>
    <w:rsid w:val="00652F6C"/>
    <w:rsid w:val="0065347F"/>
    <w:rsid w:val="006539D7"/>
    <w:rsid w:val="00653BB3"/>
    <w:rsid w:val="00654832"/>
    <w:rsid w:val="00654FF6"/>
    <w:rsid w:val="00655A78"/>
    <w:rsid w:val="00656060"/>
    <w:rsid w:val="0065648F"/>
    <w:rsid w:val="00656F5A"/>
    <w:rsid w:val="0066012E"/>
    <w:rsid w:val="00662CAE"/>
    <w:rsid w:val="00663EA1"/>
    <w:rsid w:val="0066417E"/>
    <w:rsid w:val="00666075"/>
    <w:rsid w:val="00666607"/>
    <w:rsid w:val="0066672D"/>
    <w:rsid w:val="00666BFA"/>
    <w:rsid w:val="00666D7B"/>
    <w:rsid w:val="006704D4"/>
    <w:rsid w:val="006709DA"/>
    <w:rsid w:val="0067216B"/>
    <w:rsid w:val="0067351A"/>
    <w:rsid w:val="00675070"/>
    <w:rsid w:val="006752A7"/>
    <w:rsid w:val="00677108"/>
    <w:rsid w:val="0067724A"/>
    <w:rsid w:val="006847C4"/>
    <w:rsid w:val="00684E87"/>
    <w:rsid w:val="00685134"/>
    <w:rsid w:val="00685DAC"/>
    <w:rsid w:val="00685F4D"/>
    <w:rsid w:val="006869B2"/>
    <w:rsid w:val="00686D7F"/>
    <w:rsid w:val="006875BD"/>
    <w:rsid w:val="00687CB2"/>
    <w:rsid w:val="006907A4"/>
    <w:rsid w:val="00690FAF"/>
    <w:rsid w:val="006918B2"/>
    <w:rsid w:val="006920F5"/>
    <w:rsid w:val="00692878"/>
    <w:rsid w:val="00692F67"/>
    <w:rsid w:val="00693060"/>
    <w:rsid w:val="00693315"/>
    <w:rsid w:val="00693FBD"/>
    <w:rsid w:val="00695688"/>
    <w:rsid w:val="0069653D"/>
    <w:rsid w:val="00697C69"/>
    <w:rsid w:val="006A0B10"/>
    <w:rsid w:val="006A14C4"/>
    <w:rsid w:val="006A1AFD"/>
    <w:rsid w:val="006A1E09"/>
    <w:rsid w:val="006A2A52"/>
    <w:rsid w:val="006A3311"/>
    <w:rsid w:val="006A4F1D"/>
    <w:rsid w:val="006A5805"/>
    <w:rsid w:val="006A5E0F"/>
    <w:rsid w:val="006B16AB"/>
    <w:rsid w:val="006B1BD8"/>
    <w:rsid w:val="006B25A3"/>
    <w:rsid w:val="006B33F0"/>
    <w:rsid w:val="006B4EE8"/>
    <w:rsid w:val="006B5F51"/>
    <w:rsid w:val="006B7137"/>
    <w:rsid w:val="006B7DED"/>
    <w:rsid w:val="006C195C"/>
    <w:rsid w:val="006C1A3F"/>
    <w:rsid w:val="006C1B8D"/>
    <w:rsid w:val="006C2CBE"/>
    <w:rsid w:val="006C4ACD"/>
    <w:rsid w:val="006C4C8E"/>
    <w:rsid w:val="006C5AFD"/>
    <w:rsid w:val="006C5E99"/>
    <w:rsid w:val="006C7146"/>
    <w:rsid w:val="006D0D2B"/>
    <w:rsid w:val="006D109C"/>
    <w:rsid w:val="006D1301"/>
    <w:rsid w:val="006D13D1"/>
    <w:rsid w:val="006D14BB"/>
    <w:rsid w:val="006D1533"/>
    <w:rsid w:val="006D39A1"/>
    <w:rsid w:val="006D3C6B"/>
    <w:rsid w:val="006D4474"/>
    <w:rsid w:val="006D45D0"/>
    <w:rsid w:val="006D51AB"/>
    <w:rsid w:val="006D5B45"/>
    <w:rsid w:val="006D616C"/>
    <w:rsid w:val="006D732B"/>
    <w:rsid w:val="006D7B79"/>
    <w:rsid w:val="006E09F0"/>
    <w:rsid w:val="006E0BB9"/>
    <w:rsid w:val="006E0E7C"/>
    <w:rsid w:val="006E2280"/>
    <w:rsid w:val="006E235D"/>
    <w:rsid w:val="006E2F17"/>
    <w:rsid w:val="006E36C6"/>
    <w:rsid w:val="006E61EB"/>
    <w:rsid w:val="006E7648"/>
    <w:rsid w:val="006F07C2"/>
    <w:rsid w:val="006F0EB4"/>
    <w:rsid w:val="006F0F00"/>
    <w:rsid w:val="006F147A"/>
    <w:rsid w:val="006F2397"/>
    <w:rsid w:val="006F28EA"/>
    <w:rsid w:val="006F3A66"/>
    <w:rsid w:val="006F3B12"/>
    <w:rsid w:val="006F3D55"/>
    <w:rsid w:val="006F402A"/>
    <w:rsid w:val="006F587E"/>
    <w:rsid w:val="006F5E97"/>
    <w:rsid w:val="006F6EC3"/>
    <w:rsid w:val="00700BCE"/>
    <w:rsid w:val="00702157"/>
    <w:rsid w:val="007021E2"/>
    <w:rsid w:val="00703249"/>
    <w:rsid w:val="007034C6"/>
    <w:rsid w:val="00704093"/>
    <w:rsid w:val="007042BB"/>
    <w:rsid w:val="00704339"/>
    <w:rsid w:val="00704DBE"/>
    <w:rsid w:val="0070536B"/>
    <w:rsid w:val="00706667"/>
    <w:rsid w:val="007068E2"/>
    <w:rsid w:val="00706E1F"/>
    <w:rsid w:val="00707FA7"/>
    <w:rsid w:val="00710FF8"/>
    <w:rsid w:val="007125AC"/>
    <w:rsid w:val="00712743"/>
    <w:rsid w:val="007130A9"/>
    <w:rsid w:val="0071356C"/>
    <w:rsid w:val="00713D1C"/>
    <w:rsid w:val="00716336"/>
    <w:rsid w:val="007170C6"/>
    <w:rsid w:val="00720D40"/>
    <w:rsid w:val="007210EB"/>
    <w:rsid w:val="00721BE1"/>
    <w:rsid w:val="00721F34"/>
    <w:rsid w:val="007226AF"/>
    <w:rsid w:val="00723A91"/>
    <w:rsid w:val="0072435F"/>
    <w:rsid w:val="0072460B"/>
    <w:rsid w:val="0072470B"/>
    <w:rsid w:val="007250D9"/>
    <w:rsid w:val="00725268"/>
    <w:rsid w:val="007258D2"/>
    <w:rsid w:val="00725BF5"/>
    <w:rsid w:val="00726679"/>
    <w:rsid w:val="00726B6A"/>
    <w:rsid w:val="00726C1A"/>
    <w:rsid w:val="00727F79"/>
    <w:rsid w:val="0073080E"/>
    <w:rsid w:val="0073098E"/>
    <w:rsid w:val="00730A4A"/>
    <w:rsid w:val="007331D3"/>
    <w:rsid w:val="0073401E"/>
    <w:rsid w:val="00734132"/>
    <w:rsid w:val="007341DA"/>
    <w:rsid w:val="007343AD"/>
    <w:rsid w:val="007343B5"/>
    <w:rsid w:val="00734D32"/>
    <w:rsid w:val="0073575A"/>
    <w:rsid w:val="00735936"/>
    <w:rsid w:val="00735C64"/>
    <w:rsid w:val="007373F9"/>
    <w:rsid w:val="007400A2"/>
    <w:rsid w:val="007404D1"/>
    <w:rsid w:val="007406C7"/>
    <w:rsid w:val="007412F5"/>
    <w:rsid w:val="00742958"/>
    <w:rsid w:val="00742E3C"/>
    <w:rsid w:val="00742EBA"/>
    <w:rsid w:val="00743791"/>
    <w:rsid w:val="00743C21"/>
    <w:rsid w:val="007444A4"/>
    <w:rsid w:val="00744DF5"/>
    <w:rsid w:val="007451A1"/>
    <w:rsid w:val="0074522E"/>
    <w:rsid w:val="00745A7B"/>
    <w:rsid w:val="007471E0"/>
    <w:rsid w:val="00747492"/>
    <w:rsid w:val="00750363"/>
    <w:rsid w:val="007519C4"/>
    <w:rsid w:val="00752379"/>
    <w:rsid w:val="007526B1"/>
    <w:rsid w:val="00753139"/>
    <w:rsid w:val="007532A7"/>
    <w:rsid w:val="00753F99"/>
    <w:rsid w:val="00754331"/>
    <w:rsid w:val="00754841"/>
    <w:rsid w:val="00754BDC"/>
    <w:rsid w:val="0075528D"/>
    <w:rsid w:val="007559BC"/>
    <w:rsid w:val="00755E95"/>
    <w:rsid w:val="0075697F"/>
    <w:rsid w:val="00756D86"/>
    <w:rsid w:val="00756FC2"/>
    <w:rsid w:val="0076230A"/>
    <w:rsid w:val="00762FEC"/>
    <w:rsid w:val="00763B49"/>
    <w:rsid w:val="00765F49"/>
    <w:rsid w:val="00766AA3"/>
    <w:rsid w:val="00767156"/>
    <w:rsid w:val="00767D1E"/>
    <w:rsid w:val="0077001A"/>
    <w:rsid w:val="00770707"/>
    <w:rsid w:val="007707C3"/>
    <w:rsid w:val="00770878"/>
    <w:rsid w:val="00770EF1"/>
    <w:rsid w:val="0077113B"/>
    <w:rsid w:val="007715A5"/>
    <w:rsid w:val="00774CD8"/>
    <w:rsid w:val="00774D6D"/>
    <w:rsid w:val="007752E1"/>
    <w:rsid w:val="007765E2"/>
    <w:rsid w:val="007768B9"/>
    <w:rsid w:val="00777685"/>
    <w:rsid w:val="007776E6"/>
    <w:rsid w:val="00777F98"/>
    <w:rsid w:val="00780591"/>
    <w:rsid w:val="007809A2"/>
    <w:rsid w:val="007810BC"/>
    <w:rsid w:val="00781B73"/>
    <w:rsid w:val="00782458"/>
    <w:rsid w:val="00784D46"/>
    <w:rsid w:val="007854DA"/>
    <w:rsid w:val="007858C0"/>
    <w:rsid w:val="00785D00"/>
    <w:rsid w:val="00785FCD"/>
    <w:rsid w:val="00787514"/>
    <w:rsid w:val="007879FB"/>
    <w:rsid w:val="0079004E"/>
    <w:rsid w:val="0079026E"/>
    <w:rsid w:val="00790550"/>
    <w:rsid w:val="0079072D"/>
    <w:rsid w:val="00790A8D"/>
    <w:rsid w:val="00791A7D"/>
    <w:rsid w:val="00792BAB"/>
    <w:rsid w:val="00792C9C"/>
    <w:rsid w:val="00792E45"/>
    <w:rsid w:val="00792F2C"/>
    <w:rsid w:val="007932C3"/>
    <w:rsid w:val="007935C3"/>
    <w:rsid w:val="00793D88"/>
    <w:rsid w:val="00794411"/>
    <w:rsid w:val="00795FDE"/>
    <w:rsid w:val="007973FD"/>
    <w:rsid w:val="00797F06"/>
    <w:rsid w:val="007A15F4"/>
    <w:rsid w:val="007A160E"/>
    <w:rsid w:val="007A28B5"/>
    <w:rsid w:val="007A3923"/>
    <w:rsid w:val="007A545F"/>
    <w:rsid w:val="007A65CE"/>
    <w:rsid w:val="007A6773"/>
    <w:rsid w:val="007A6B30"/>
    <w:rsid w:val="007A767C"/>
    <w:rsid w:val="007B01E2"/>
    <w:rsid w:val="007B1249"/>
    <w:rsid w:val="007B4FDE"/>
    <w:rsid w:val="007B5DB2"/>
    <w:rsid w:val="007B6232"/>
    <w:rsid w:val="007B6BAC"/>
    <w:rsid w:val="007B7059"/>
    <w:rsid w:val="007B7705"/>
    <w:rsid w:val="007C129D"/>
    <w:rsid w:val="007C19D8"/>
    <w:rsid w:val="007C29BA"/>
    <w:rsid w:val="007C2EA2"/>
    <w:rsid w:val="007C4E08"/>
    <w:rsid w:val="007C5FF6"/>
    <w:rsid w:val="007C6402"/>
    <w:rsid w:val="007C68D8"/>
    <w:rsid w:val="007C6914"/>
    <w:rsid w:val="007C6C7D"/>
    <w:rsid w:val="007C72DD"/>
    <w:rsid w:val="007C768D"/>
    <w:rsid w:val="007C7D81"/>
    <w:rsid w:val="007D0076"/>
    <w:rsid w:val="007D0ED7"/>
    <w:rsid w:val="007D20F4"/>
    <w:rsid w:val="007D2DF3"/>
    <w:rsid w:val="007D2FF0"/>
    <w:rsid w:val="007D3561"/>
    <w:rsid w:val="007D4BFA"/>
    <w:rsid w:val="007D4DE2"/>
    <w:rsid w:val="007D6E20"/>
    <w:rsid w:val="007D6EBA"/>
    <w:rsid w:val="007D6F71"/>
    <w:rsid w:val="007D7568"/>
    <w:rsid w:val="007E0422"/>
    <w:rsid w:val="007E079E"/>
    <w:rsid w:val="007E0BDD"/>
    <w:rsid w:val="007E163A"/>
    <w:rsid w:val="007E1A15"/>
    <w:rsid w:val="007E1C26"/>
    <w:rsid w:val="007E1E3E"/>
    <w:rsid w:val="007E2365"/>
    <w:rsid w:val="007E30C8"/>
    <w:rsid w:val="007E329E"/>
    <w:rsid w:val="007E3702"/>
    <w:rsid w:val="007E6E8E"/>
    <w:rsid w:val="007E7AC9"/>
    <w:rsid w:val="007E7B1C"/>
    <w:rsid w:val="007E7ED5"/>
    <w:rsid w:val="007F03A5"/>
    <w:rsid w:val="007F04DC"/>
    <w:rsid w:val="007F103A"/>
    <w:rsid w:val="007F11F4"/>
    <w:rsid w:val="007F1592"/>
    <w:rsid w:val="007F2238"/>
    <w:rsid w:val="007F267C"/>
    <w:rsid w:val="007F317C"/>
    <w:rsid w:val="007F3815"/>
    <w:rsid w:val="007F4729"/>
    <w:rsid w:val="007F49AC"/>
    <w:rsid w:val="007F4B1C"/>
    <w:rsid w:val="007F5ADD"/>
    <w:rsid w:val="007F6B56"/>
    <w:rsid w:val="007F6FED"/>
    <w:rsid w:val="007F7020"/>
    <w:rsid w:val="007F76E3"/>
    <w:rsid w:val="007F7880"/>
    <w:rsid w:val="007F7C35"/>
    <w:rsid w:val="007F7E34"/>
    <w:rsid w:val="00800C9B"/>
    <w:rsid w:val="00800E8C"/>
    <w:rsid w:val="00801CDE"/>
    <w:rsid w:val="00803A62"/>
    <w:rsid w:val="00803B40"/>
    <w:rsid w:val="0080504C"/>
    <w:rsid w:val="008057CA"/>
    <w:rsid w:val="00805EB0"/>
    <w:rsid w:val="008062F2"/>
    <w:rsid w:val="00806B00"/>
    <w:rsid w:val="00806E06"/>
    <w:rsid w:val="00810C12"/>
    <w:rsid w:val="008112E9"/>
    <w:rsid w:val="008115B4"/>
    <w:rsid w:val="00813454"/>
    <w:rsid w:val="00813531"/>
    <w:rsid w:val="00813A74"/>
    <w:rsid w:val="00813D41"/>
    <w:rsid w:val="00814183"/>
    <w:rsid w:val="00815037"/>
    <w:rsid w:val="0081618D"/>
    <w:rsid w:val="00816618"/>
    <w:rsid w:val="008212C9"/>
    <w:rsid w:val="00821489"/>
    <w:rsid w:val="008216D0"/>
    <w:rsid w:val="00821B3D"/>
    <w:rsid w:val="00823556"/>
    <w:rsid w:val="00825B16"/>
    <w:rsid w:val="008262FF"/>
    <w:rsid w:val="00826D06"/>
    <w:rsid w:val="00830928"/>
    <w:rsid w:val="008310B5"/>
    <w:rsid w:val="008311FF"/>
    <w:rsid w:val="00832F7C"/>
    <w:rsid w:val="0083387D"/>
    <w:rsid w:val="00834BD7"/>
    <w:rsid w:val="0084034A"/>
    <w:rsid w:val="00840F01"/>
    <w:rsid w:val="00841405"/>
    <w:rsid w:val="00841568"/>
    <w:rsid w:val="00841726"/>
    <w:rsid w:val="00841DA2"/>
    <w:rsid w:val="008420A1"/>
    <w:rsid w:val="0084316F"/>
    <w:rsid w:val="00843713"/>
    <w:rsid w:val="008446C5"/>
    <w:rsid w:val="00844C4E"/>
    <w:rsid w:val="008459A5"/>
    <w:rsid w:val="00845D9D"/>
    <w:rsid w:val="008463CD"/>
    <w:rsid w:val="00846883"/>
    <w:rsid w:val="0084696C"/>
    <w:rsid w:val="00846C08"/>
    <w:rsid w:val="00847422"/>
    <w:rsid w:val="008509F3"/>
    <w:rsid w:val="00850A54"/>
    <w:rsid w:val="00851855"/>
    <w:rsid w:val="00851BDB"/>
    <w:rsid w:val="00853D68"/>
    <w:rsid w:val="00854809"/>
    <w:rsid w:val="0085502E"/>
    <w:rsid w:val="008558A0"/>
    <w:rsid w:val="00856E4B"/>
    <w:rsid w:val="00857F94"/>
    <w:rsid w:val="0086104B"/>
    <w:rsid w:val="00862091"/>
    <w:rsid w:val="008623A5"/>
    <w:rsid w:val="00862A5A"/>
    <w:rsid w:val="00863099"/>
    <w:rsid w:val="008630AA"/>
    <w:rsid w:val="008644E2"/>
    <w:rsid w:val="008649AA"/>
    <w:rsid w:val="00864C1E"/>
    <w:rsid w:val="00864D70"/>
    <w:rsid w:val="00865DA7"/>
    <w:rsid w:val="0086663D"/>
    <w:rsid w:val="008667ED"/>
    <w:rsid w:val="00867248"/>
    <w:rsid w:val="008672C5"/>
    <w:rsid w:val="008703B2"/>
    <w:rsid w:val="00870712"/>
    <w:rsid w:val="00871C2D"/>
    <w:rsid w:val="00871E83"/>
    <w:rsid w:val="00873D5D"/>
    <w:rsid w:val="0087420D"/>
    <w:rsid w:val="00875BB3"/>
    <w:rsid w:val="0087640B"/>
    <w:rsid w:val="008766CA"/>
    <w:rsid w:val="00877999"/>
    <w:rsid w:val="00877D34"/>
    <w:rsid w:val="0088063E"/>
    <w:rsid w:val="00880669"/>
    <w:rsid w:val="00880932"/>
    <w:rsid w:val="00880A18"/>
    <w:rsid w:val="00880A3C"/>
    <w:rsid w:val="008822F6"/>
    <w:rsid w:val="00882C95"/>
    <w:rsid w:val="008832B3"/>
    <w:rsid w:val="00883639"/>
    <w:rsid w:val="00883775"/>
    <w:rsid w:val="00884069"/>
    <w:rsid w:val="00884D49"/>
    <w:rsid w:val="00884E93"/>
    <w:rsid w:val="0088634B"/>
    <w:rsid w:val="0088651F"/>
    <w:rsid w:val="00886E78"/>
    <w:rsid w:val="00887D50"/>
    <w:rsid w:val="00887D63"/>
    <w:rsid w:val="00891476"/>
    <w:rsid w:val="0089189A"/>
    <w:rsid w:val="00892052"/>
    <w:rsid w:val="00892570"/>
    <w:rsid w:val="008925B5"/>
    <w:rsid w:val="008931E3"/>
    <w:rsid w:val="008937C8"/>
    <w:rsid w:val="0089461D"/>
    <w:rsid w:val="00894A09"/>
    <w:rsid w:val="00894DBB"/>
    <w:rsid w:val="008960B0"/>
    <w:rsid w:val="00897237"/>
    <w:rsid w:val="008978B4"/>
    <w:rsid w:val="008A0047"/>
    <w:rsid w:val="008A0F2D"/>
    <w:rsid w:val="008A16D8"/>
    <w:rsid w:val="008A2F66"/>
    <w:rsid w:val="008A38CE"/>
    <w:rsid w:val="008A3C1F"/>
    <w:rsid w:val="008A3DFF"/>
    <w:rsid w:val="008A43C7"/>
    <w:rsid w:val="008A6B0F"/>
    <w:rsid w:val="008A73F7"/>
    <w:rsid w:val="008B0434"/>
    <w:rsid w:val="008B0DC6"/>
    <w:rsid w:val="008B1A08"/>
    <w:rsid w:val="008B28D5"/>
    <w:rsid w:val="008B2EFE"/>
    <w:rsid w:val="008B3205"/>
    <w:rsid w:val="008B3378"/>
    <w:rsid w:val="008B4931"/>
    <w:rsid w:val="008B59C0"/>
    <w:rsid w:val="008B5AC4"/>
    <w:rsid w:val="008B6A12"/>
    <w:rsid w:val="008B6C04"/>
    <w:rsid w:val="008C03E6"/>
    <w:rsid w:val="008C1060"/>
    <w:rsid w:val="008C4F88"/>
    <w:rsid w:val="008C53DD"/>
    <w:rsid w:val="008C590E"/>
    <w:rsid w:val="008C5A30"/>
    <w:rsid w:val="008C5B07"/>
    <w:rsid w:val="008C6B21"/>
    <w:rsid w:val="008C6D1B"/>
    <w:rsid w:val="008C7383"/>
    <w:rsid w:val="008D085D"/>
    <w:rsid w:val="008D135D"/>
    <w:rsid w:val="008D1EA2"/>
    <w:rsid w:val="008D1FAE"/>
    <w:rsid w:val="008D1FBD"/>
    <w:rsid w:val="008D208A"/>
    <w:rsid w:val="008D2D11"/>
    <w:rsid w:val="008D2EAA"/>
    <w:rsid w:val="008D379F"/>
    <w:rsid w:val="008D420D"/>
    <w:rsid w:val="008D5989"/>
    <w:rsid w:val="008D5B1F"/>
    <w:rsid w:val="008D64C3"/>
    <w:rsid w:val="008D68C3"/>
    <w:rsid w:val="008D6CAC"/>
    <w:rsid w:val="008D739C"/>
    <w:rsid w:val="008D7F65"/>
    <w:rsid w:val="008E0880"/>
    <w:rsid w:val="008E0B0E"/>
    <w:rsid w:val="008E0BBD"/>
    <w:rsid w:val="008E14CC"/>
    <w:rsid w:val="008E14E5"/>
    <w:rsid w:val="008E17F2"/>
    <w:rsid w:val="008E40C9"/>
    <w:rsid w:val="008E4B0E"/>
    <w:rsid w:val="008E5771"/>
    <w:rsid w:val="008E5A14"/>
    <w:rsid w:val="008E78F7"/>
    <w:rsid w:val="008F09E0"/>
    <w:rsid w:val="008F36BC"/>
    <w:rsid w:val="008F3706"/>
    <w:rsid w:val="008F4075"/>
    <w:rsid w:val="008F4A4F"/>
    <w:rsid w:val="008F4B37"/>
    <w:rsid w:val="008F4E5C"/>
    <w:rsid w:val="008F4ED2"/>
    <w:rsid w:val="008F5D11"/>
    <w:rsid w:val="008F5D71"/>
    <w:rsid w:val="008F5E50"/>
    <w:rsid w:val="008F5F72"/>
    <w:rsid w:val="008F7666"/>
    <w:rsid w:val="008F7741"/>
    <w:rsid w:val="008F7DC2"/>
    <w:rsid w:val="00900972"/>
    <w:rsid w:val="0090170B"/>
    <w:rsid w:val="00901B6F"/>
    <w:rsid w:val="00902740"/>
    <w:rsid w:val="00902C53"/>
    <w:rsid w:val="00903111"/>
    <w:rsid w:val="009047DD"/>
    <w:rsid w:val="00904A49"/>
    <w:rsid w:val="00904C90"/>
    <w:rsid w:val="0090545F"/>
    <w:rsid w:val="009070B4"/>
    <w:rsid w:val="009073A0"/>
    <w:rsid w:val="00910E1D"/>
    <w:rsid w:val="00911604"/>
    <w:rsid w:val="00911951"/>
    <w:rsid w:val="009122B8"/>
    <w:rsid w:val="009122C3"/>
    <w:rsid w:val="00912C7D"/>
    <w:rsid w:val="00913AAC"/>
    <w:rsid w:val="009152C7"/>
    <w:rsid w:val="00915590"/>
    <w:rsid w:val="009157C3"/>
    <w:rsid w:val="00915ACD"/>
    <w:rsid w:val="00915D96"/>
    <w:rsid w:val="00916DE1"/>
    <w:rsid w:val="009171AD"/>
    <w:rsid w:val="009179DA"/>
    <w:rsid w:val="00920344"/>
    <w:rsid w:val="00920828"/>
    <w:rsid w:val="00920B2F"/>
    <w:rsid w:val="00922908"/>
    <w:rsid w:val="00923864"/>
    <w:rsid w:val="00923882"/>
    <w:rsid w:val="00923A94"/>
    <w:rsid w:val="00923AB1"/>
    <w:rsid w:val="00923E24"/>
    <w:rsid w:val="009249BC"/>
    <w:rsid w:val="009249E0"/>
    <w:rsid w:val="00924E4A"/>
    <w:rsid w:val="00925E34"/>
    <w:rsid w:val="009271B3"/>
    <w:rsid w:val="00930CAC"/>
    <w:rsid w:val="00931C01"/>
    <w:rsid w:val="00933DA6"/>
    <w:rsid w:val="0093573C"/>
    <w:rsid w:val="00935C41"/>
    <w:rsid w:val="0093646A"/>
    <w:rsid w:val="009364A5"/>
    <w:rsid w:val="00936C74"/>
    <w:rsid w:val="009406D3"/>
    <w:rsid w:val="00942017"/>
    <w:rsid w:val="009441AA"/>
    <w:rsid w:val="009445CA"/>
    <w:rsid w:val="00944B5F"/>
    <w:rsid w:val="00944C94"/>
    <w:rsid w:val="009451DC"/>
    <w:rsid w:val="00945974"/>
    <w:rsid w:val="00947D7E"/>
    <w:rsid w:val="00950BA1"/>
    <w:rsid w:val="0095164E"/>
    <w:rsid w:val="009525A9"/>
    <w:rsid w:val="009526B2"/>
    <w:rsid w:val="009529D0"/>
    <w:rsid w:val="0095328F"/>
    <w:rsid w:val="00953BD4"/>
    <w:rsid w:val="00953D18"/>
    <w:rsid w:val="00954623"/>
    <w:rsid w:val="009547B3"/>
    <w:rsid w:val="00955DEE"/>
    <w:rsid w:val="0095605A"/>
    <w:rsid w:val="00956EEC"/>
    <w:rsid w:val="00957256"/>
    <w:rsid w:val="009574AE"/>
    <w:rsid w:val="009607AC"/>
    <w:rsid w:val="0096160E"/>
    <w:rsid w:val="00962406"/>
    <w:rsid w:val="00962503"/>
    <w:rsid w:val="009633AD"/>
    <w:rsid w:val="0096357A"/>
    <w:rsid w:val="00963DD6"/>
    <w:rsid w:val="00964776"/>
    <w:rsid w:val="00964C43"/>
    <w:rsid w:val="00965979"/>
    <w:rsid w:val="00967B80"/>
    <w:rsid w:val="0097088F"/>
    <w:rsid w:val="00970B66"/>
    <w:rsid w:val="00971BB5"/>
    <w:rsid w:val="009754A0"/>
    <w:rsid w:val="00976942"/>
    <w:rsid w:val="00980C11"/>
    <w:rsid w:val="0098176A"/>
    <w:rsid w:val="00981D89"/>
    <w:rsid w:val="00981EF7"/>
    <w:rsid w:val="00981FC4"/>
    <w:rsid w:val="009827B9"/>
    <w:rsid w:val="00984136"/>
    <w:rsid w:val="00984CC1"/>
    <w:rsid w:val="00984E62"/>
    <w:rsid w:val="00985625"/>
    <w:rsid w:val="009856D9"/>
    <w:rsid w:val="00985A88"/>
    <w:rsid w:val="00985F4E"/>
    <w:rsid w:val="0098797B"/>
    <w:rsid w:val="009901EE"/>
    <w:rsid w:val="0099049D"/>
    <w:rsid w:val="0099161E"/>
    <w:rsid w:val="009917FB"/>
    <w:rsid w:val="00991D5F"/>
    <w:rsid w:val="00992652"/>
    <w:rsid w:val="009929BA"/>
    <w:rsid w:val="00992D32"/>
    <w:rsid w:val="00993FC6"/>
    <w:rsid w:val="00994392"/>
    <w:rsid w:val="00995E4A"/>
    <w:rsid w:val="00996546"/>
    <w:rsid w:val="0099660F"/>
    <w:rsid w:val="00996DA0"/>
    <w:rsid w:val="009A07C0"/>
    <w:rsid w:val="009A2321"/>
    <w:rsid w:val="009A5235"/>
    <w:rsid w:val="009A5FD0"/>
    <w:rsid w:val="009A6785"/>
    <w:rsid w:val="009A7684"/>
    <w:rsid w:val="009A77F9"/>
    <w:rsid w:val="009A782A"/>
    <w:rsid w:val="009B0397"/>
    <w:rsid w:val="009B0DC6"/>
    <w:rsid w:val="009B1890"/>
    <w:rsid w:val="009B1D81"/>
    <w:rsid w:val="009B1EB4"/>
    <w:rsid w:val="009B34D9"/>
    <w:rsid w:val="009B4326"/>
    <w:rsid w:val="009B46DB"/>
    <w:rsid w:val="009B5282"/>
    <w:rsid w:val="009B5315"/>
    <w:rsid w:val="009B5480"/>
    <w:rsid w:val="009B6878"/>
    <w:rsid w:val="009B6A71"/>
    <w:rsid w:val="009B6FEF"/>
    <w:rsid w:val="009B77FF"/>
    <w:rsid w:val="009C2499"/>
    <w:rsid w:val="009C2B31"/>
    <w:rsid w:val="009C34F4"/>
    <w:rsid w:val="009C4961"/>
    <w:rsid w:val="009C4FC6"/>
    <w:rsid w:val="009C59EB"/>
    <w:rsid w:val="009C6C0A"/>
    <w:rsid w:val="009C74E0"/>
    <w:rsid w:val="009C776A"/>
    <w:rsid w:val="009C7E88"/>
    <w:rsid w:val="009D0B7E"/>
    <w:rsid w:val="009D0D71"/>
    <w:rsid w:val="009D0EAA"/>
    <w:rsid w:val="009D2969"/>
    <w:rsid w:val="009D30DC"/>
    <w:rsid w:val="009D3CCD"/>
    <w:rsid w:val="009D543C"/>
    <w:rsid w:val="009D6325"/>
    <w:rsid w:val="009D7B67"/>
    <w:rsid w:val="009D7DD2"/>
    <w:rsid w:val="009D7E5B"/>
    <w:rsid w:val="009D7F5B"/>
    <w:rsid w:val="009E0928"/>
    <w:rsid w:val="009E13DC"/>
    <w:rsid w:val="009E166D"/>
    <w:rsid w:val="009E28D7"/>
    <w:rsid w:val="009E2CB0"/>
    <w:rsid w:val="009E3BA9"/>
    <w:rsid w:val="009E4803"/>
    <w:rsid w:val="009E4A09"/>
    <w:rsid w:val="009E4B19"/>
    <w:rsid w:val="009E4DEC"/>
    <w:rsid w:val="009E59D3"/>
    <w:rsid w:val="009E5EE3"/>
    <w:rsid w:val="009E6350"/>
    <w:rsid w:val="009E74CB"/>
    <w:rsid w:val="009E7A0E"/>
    <w:rsid w:val="009F0DC3"/>
    <w:rsid w:val="009F22F7"/>
    <w:rsid w:val="009F26A6"/>
    <w:rsid w:val="009F31B2"/>
    <w:rsid w:val="009F31F2"/>
    <w:rsid w:val="009F35DE"/>
    <w:rsid w:val="009F374E"/>
    <w:rsid w:val="009F4DBF"/>
    <w:rsid w:val="009F6E67"/>
    <w:rsid w:val="00A00540"/>
    <w:rsid w:val="00A01242"/>
    <w:rsid w:val="00A02140"/>
    <w:rsid w:val="00A02453"/>
    <w:rsid w:val="00A03D68"/>
    <w:rsid w:val="00A045B8"/>
    <w:rsid w:val="00A0584D"/>
    <w:rsid w:val="00A0662F"/>
    <w:rsid w:val="00A07124"/>
    <w:rsid w:val="00A0754F"/>
    <w:rsid w:val="00A078EC"/>
    <w:rsid w:val="00A07C11"/>
    <w:rsid w:val="00A1062F"/>
    <w:rsid w:val="00A107A2"/>
    <w:rsid w:val="00A1187C"/>
    <w:rsid w:val="00A12362"/>
    <w:rsid w:val="00A12BEE"/>
    <w:rsid w:val="00A13755"/>
    <w:rsid w:val="00A146C3"/>
    <w:rsid w:val="00A150E2"/>
    <w:rsid w:val="00A153AB"/>
    <w:rsid w:val="00A15B53"/>
    <w:rsid w:val="00A15CDA"/>
    <w:rsid w:val="00A163E3"/>
    <w:rsid w:val="00A17EAB"/>
    <w:rsid w:val="00A201AC"/>
    <w:rsid w:val="00A21936"/>
    <w:rsid w:val="00A2305A"/>
    <w:rsid w:val="00A2326A"/>
    <w:rsid w:val="00A247B0"/>
    <w:rsid w:val="00A24865"/>
    <w:rsid w:val="00A24C5D"/>
    <w:rsid w:val="00A25EDB"/>
    <w:rsid w:val="00A26F47"/>
    <w:rsid w:val="00A27CAA"/>
    <w:rsid w:val="00A3069C"/>
    <w:rsid w:val="00A31476"/>
    <w:rsid w:val="00A31A5C"/>
    <w:rsid w:val="00A31E13"/>
    <w:rsid w:val="00A3206D"/>
    <w:rsid w:val="00A3260E"/>
    <w:rsid w:val="00A32CB6"/>
    <w:rsid w:val="00A330FE"/>
    <w:rsid w:val="00A339A9"/>
    <w:rsid w:val="00A33C34"/>
    <w:rsid w:val="00A3556F"/>
    <w:rsid w:val="00A35BE8"/>
    <w:rsid w:val="00A37487"/>
    <w:rsid w:val="00A3752B"/>
    <w:rsid w:val="00A37614"/>
    <w:rsid w:val="00A37B04"/>
    <w:rsid w:val="00A40A05"/>
    <w:rsid w:val="00A424DD"/>
    <w:rsid w:val="00A443E5"/>
    <w:rsid w:val="00A44C43"/>
    <w:rsid w:val="00A44DD1"/>
    <w:rsid w:val="00A4576D"/>
    <w:rsid w:val="00A45960"/>
    <w:rsid w:val="00A45BC9"/>
    <w:rsid w:val="00A467E2"/>
    <w:rsid w:val="00A46A7C"/>
    <w:rsid w:val="00A46C52"/>
    <w:rsid w:val="00A47019"/>
    <w:rsid w:val="00A47686"/>
    <w:rsid w:val="00A477BB"/>
    <w:rsid w:val="00A47B3D"/>
    <w:rsid w:val="00A502D0"/>
    <w:rsid w:val="00A5034A"/>
    <w:rsid w:val="00A504F1"/>
    <w:rsid w:val="00A5059B"/>
    <w:rsid w:val="00A51297"/>
    <w:rsid w:val="00A527A3"/>
    <w:rsid w:val="00A54C0C"/>
    <w:rsid w:val="00A55174"/>
    <w:rsid w:val="00A55942"/>
    <w:rsid w:val="00A56FFF"/>
    <w:rsid w:val="00A57205"/>
    <w:rsid w:val="00A57438"/>
    <w:rsid w:val="00A5747C"/>
    <w:rsid w:val="00A57785"/>
    <w:rsid w:val="00A57CA3"/>
    <w:rsid w:val="00A6003A"/>
    <w:rsid w:val="00A61387"/>
    <w:rsid w:val="00A62237"/>
    <w:rsid w:val="00A62AAA"/>
    <w:rsid w:val="00A62EEC"/>
    <w:rsid w:val="00A645FA"/>
    <w:rsid w:val="00A64A80"/>
    <w:rsid w:val="00A652CF"/>
    <w:rsid w:val="00A6544C"/>
    <w:rsid w:val="00A656A1"/>
    <w:rsid w:val="00A65884"/>
    <w:rsid w:val="00A65FD5"/>
    <w:rsid w:val="00A660D5"/>
    <w:rsid w:val="00A67499"/>
    <w:rsid w:val="00A67C8D"/>
    <w:rsid w:val="00A707E1"/>
    <w:rsid w:val="00A715A3"/>
    <w:rsid w:val="00A7194E"/>
    <w:rsid w:val="00A71C41"/>
    <w:rsid w:val="00A720D4"/>
    <w:rsid w:val="00A72308"/>
    <w:rsid w:val="00A72651"/>
    <w:rsid w:val="00A73A38"/>
    <w:rsid w:val="00A7454C"/>
    <w:rsid w:val="00A7482D"/>
    <w:rsid w:val="00A74D3F"/>
    <w:rsid w:val="00A7516D"/>
    <w:rsid w:val="00A75331"/>
    <w:rsid w:val="00A75AAC"/>
    <w:rsid w:val="00A75AF6"/>
    <w:rsid w:val="00A76AD9"/>
    <w:rsid w:val="00A7799D"/>
    <w:rsid w:val="00A80D51"/>
    <w:rsid w:val="00A81AF4"/>
    <w:rsid w:val="00A81E99"/>
    <w:rsid w:val="00A82D7A"/>
    <w:rsid w:val="00A844FD"/>
    <w:rsid w:val="00A845E7"/>
    <w:rsid w:val="00A84A06"/>
    <w:rsid w:val="00A84E60"/>
    <w:rsid w:val="00A86B2B"/>
    <w:rsid w:val="00A86DEC"/>
    <w:rsid w:val="00A87441"/>
    <w:rsid w:val="00A87447"/>
    <w:rsid w:val="00A907F6"/>
    <w:rsid w:val="00A91180"/>
    <w:rsid w:val="00A91761"/>
    <w:rsid w:val="00A920C8"/>
    <w:rsid w:val="00A926B2"/>
    <w:rsid w:val="00A930A5"/>
    <w:rsid w:val="00A94236"/>
    <w:rsid w:val="00A94BCA"/>
    <w:rsid w:val="00A95D55"/>
    <w:rsid w:val="00A963B6"/>
    <w:rsid w:val="00A96A84"/>
    <w:rsid w:val="00A96B4F"/>
    <w:rsid w:val="00A97C04"/>
    <w:rsid w:val="00A97C36"/>
    <w:rsid w:val="00AA00AE"/>
    <w:rsid w:val="00AA0C0C"/>
    <w:rsid w:val="00AA11A5"/>
    <w:rsid w:val="00AA273B"/>
    <w:rsid w:val="00AA3224"/>
    <w:rsid w:val="00AA3276"/>
    <w:rsid w:val="00AA408F"/>
    <w:rsid w:val="00AA4111"/>
    <w:rsid w:val="00AA4D51"/>
    <w:rsid w:val="00AA5572"/>
    <w:rsid w:val="00AA5B93"/>
    <w:rsid w:val="00AA66EF"/>
    <w:rsid w:val="00AA698B"/>
    <w:rsid w:val="00AA701F"/>
    <w:rsid w:val="00AA7CD1"/>
    <w:rsid w:val="00AA7EA5"/>
    <w:rsid w:val="00AA7FCB"/>
    <w:rsid w:val="00AB0B76"/>
    <w:rsid w:val="00AB3562"/>
    <w:rsid w:val="00AB3C90"/>
    <w:rsid w:val="00AB3E76"/>
    <w:rsid w:val="00AB4D98"/>
    <w:rsid w:val="00AB5B67"/>
    <w:rsid w:val="00AB5F6C"/>
    <w:rsid w:val="00AB62EA"/>
    <w:rsid w:val="00AC0BA7"/>
    <w:rsid w:val="00AC0F19"/>
    <w:rsid w:val="00AC2EEE"/>
    <w:rsid w:val="00AC3045"/>
    <w:rsid w:val="00AC3A50"/>
    <w:rsid w:val="00AC3BCE"/>
    <w:rsid w:val="00AC4073"/>
    <w:rsid w:val="00AC4244"/>
    <w:rsid w:val="00AC4A7B"/>
    <w:rsid w:val="00AC6A16"/>
    <w:rsid w:val="00AC7AD1"/>
    <w:rsid w:val="00AD08BB"/>
    <w:rsid w:val="00AD0F6D"/>
    <w:rsid w:val="00AD1640"/>
    <w:rsid w:val="00AD2251"/>
    <w:rsid w:val="00AD5216"/>
    <w:rsid w:val="00AD61B2"/>
    <w:rsid w:val="00AD64DE"/>
    <w:rsid w:val="00AD6502"/>
    <w:rsid w:val="00AD6BCF"/>
    <w:rsid w:val="00AD6D2B"/>
    <w:rsid w:val="00AD7C0F"/>
    <w:rsid w:val="00AE001A"/>
    <w:rsid w:val="00AE08A1"/>
    <w:rsid w:val="00AE181D"/>
    <w:rsid w:val="00AE2E8F"/>
    <w:rsid w:val="00AE31EC"/>
    <w:rsid w:val="00AE3664"/>
    <w:rsid w:val="00AE3D09"/>
    <w:rsid w:val="00AE3E51"/>
    <w:rsid w:val="00AE49C1"/>
    <w:rsid w:val="00AE4E0B"/>
    <w:rsid w:val="00AE6247"/>
    <w:rsid w:val="00AE65B3"/>
    <w:rsid w:val="00AE665E"/>
    <w:rsid w:val="00AE771C"/>
    <w:rsid w:val="00AE77E5"/>
    <w:rsid w:val="00AF031A"/>
    <w:rsid w:val="00AF0BF5"/>
    <w:rsid w:val="00AF0C93"/>
    <w:rsid w:val="00AF115D"/>
    <w:rsid w:val="00AF3B0A"/>
    <w:rsid w:val="00AF4375"/>
    <w:rsid w:val="00AF4C61"/>
    <w:rsid w:val="00AF5237"/>
    <w:rsid w:val="00AF5B26"/>
    <w:rsid w:val="00AF5FA6"/>
    <w:rsid w:val="00AF6225"/>
    <w:rsid w:val="00AF697E"/>
    <w:rsid w:val="00AF6A86"/>
    <w:rsid w:val="00AF6B1D"/>
    <w:rsid w:val="00AF7DA2"/>
    <w:rsid w:val="00AF7FB2"/>
    <w:rsid w:val="00B005FD"/>
    <w:rsid w:val="00B00BD0"/>
    <w:rsid w:val="00B0148E"/>
    <w:rsid w:val="00B01516"/>
    <w:rsid w:val="00B01568"/>
    <w:rsid w:val="00B017AF"/>
    <w:rsid w:val="00B01EA4"/>
    <w:rsid w:val="00B0236D"/>
    <w:rsid w:val="00B0287E"/>
    <w:rsid w:val="00B02E63"/>
    <w:rsid w:val="00B04382"/>
    <w:rsid w:val="00B045BF"/>
    <w:rsid w:val="00B048A9"/>
    <w:rsid w:val="00B04E10"/>
    <w:rsid w:val="00B059E5"/>
    <w:rsid w:val="00B06A55"/>
    <w:rsid w:val="00B06E1B"/>
    <w:rsid w:val="00B07A20"/>
    <w:rsid w:val="00B11A07"/>
    <w:rsid w:val="00B133D9"/>
    <w:rsid w:val="00B13931"/>
    <w:rsid w:val="00B15470"/>
    <w:rsid w:val="00B20E85"/>
    <w:rsid w:val="00B22329"/>
    <w:rsid w:val="00B22CF0"/>
    <w:rsid w:val="00B22D29"/>
    <w:rsid w:val="00B22EA1"/>
    <w:rsid w:val="00B2335D"/>
    <w:rsid w:val="00B23470"/>
    <w:rsid w:val="00B24046"/>
    <w:rsid w:val="00B25BC1"/>
    <w:rsid w:val="00B26E4A"/>
    <w:rsid w:val="00B3040D"/>
    <w:rsid w:val="00B308C6"/>
    <w:rsid w:val="00B313A6"/>
    <w:rsid w:val="00B3140D"/>
    <w:rsid w:val="00B31683"/>
    <w:rsid w:val="00B3252F"/>
    <w:rsid w:val="00B33330"/>
    <w:rsid w:val="00B333BF"/>
    <w:rsid w:val="00B34282"/>
    <w:rsid w:val="00B3508A"/>
    <w:rsid w:val="00B350B6"/>
    <w:rsid w:val="00B35920"/>
    <w:rsid w:val="00B35BAA"/>
    <w:rsid w:val="00B35DD1"/>
    <w:rsid w:val="00B35F9B"/>
    <w:rsid w:val="00B36AFE"/>
    <w:rsid w:val="00B3769D"/>
    <w:rsid w:val="00B40FA6"/>
    <w:rsid w:val="00B416C3"/>
    <w:rsid w:val="00B41E03"/>
    <w:rsid w:val="00B42218"/>
    <w:rsid w:val="00B42DA7"/>
    <w:rsid w:val="00B4363E"/>
    <w:rsid w:val="00B43644"/>
    <w:rsid w:val="00B444E0"/>
    <w:rsid w:val="00B446C8"/>
    <w:rsid w:val="00B44B67"/>
    <w:rsid w:val="00B463A3"/>
    <w:rsid w:val="00B46962"/>
    <w:rsid w:val="00B46E84"/>
    <w:rsid w:val="00B47963"/>
    <w:rsid w:val="00B501A0"/>
    <w:rsid w:val="00B50320"/>
    <w:rsid w:val="00B50867"/>
    <w:rsid w:val="00B50D6C"/>
    <w:rsid w:val="00B51072"/>
    <w:rsid w:val="00B51FD1"/>
    <w:rsid w:val="00B526AD"/>
    <w:rsid w:val="00B52F77"/>
    <w:rsid w:val="00B552D0"/>
    <w:rsid w:val="00B55875"/>
    <w:rsid w:val="00B55DCC"/>
    <w:rsid w:val="00B575C4"/>
    <w:rsid w:val="00B578B4"/>
    <w:rsid w:val="00B57CF6"/>
    <w:rsid w:val="00B60CEA"/>
    <w:rsid w:val="00B61E5F"/>
    <w:rsid w:val="00B6232F"/>
    <w:rsid w:val="00B6322A"/>
    <w:rsid w:val="00B6401F"/>
    <w:rsid w:val="00B660C5"/>
    <w:rsid w:val="00B660DB"/>
    <w:rsid w:val="00B660FB"/>
    <w:rsid w:val="00B666A6"/>
    <w:rsid w:val="00B6670E"/>
    <w:rsid w:val="00B670E1"/>
    <w:rsid w:val="00B7017D"/>
    <w:rsid w:val="00B70E26"/>
    <w:rsid w:val="00B7138F"/>
    <w:rsid w:val="00B7324F"/>
    <w:rsid w:val="00B7404F"/>
    <w:rsid w:val="00B740B3"/>
    <w:rsid w:val="00B74334"/>
    <w:rsid w:val="00B746AB"/>
    <w:rsid w:val="00B74C6E"/>
    <w:rsid w:val="00B75224"/>
    <w:rsid w:val="00B75CF9"/>
    <w:rsid w:val="00B765C0"/>
    <w:rsid w:val="00B774A6"/>
    <w:rsid w:val="00B77981"/>
    <w:rsid w:val="00B822FE"/>
    <w:rsid w:val="00B826CE"/>
    <w:rsid w:val="00B847B2"/>
    <w:rsid w:val="00B84BC7"/>
    <w:rsid w:val="00B85ACE"/>
    <w:rsid w:val="00B86123"/>
    <w:rsid w:val="00B8630C"/>
    <w:rsid w:val="00B870C2"/>
    <w:rsid w:val="00B91BDE"/>
    <w:rsid w:val="00B927ED"/>
    <w:rsid w:val="00B928AF"/>
    <w:rsid w:val="00B92E6F"/>
    <w:rsid w:val="00B93524"/>
    <w:rsid w:val="00B94D33"/>
    <w:rsid w:val="00B95287"/>
    <w:rsid w:val="00B955DE"/>
    <w:rsid w:val="00B95A20"/>
    <w:rsid w:val="00B95D11"/>
    <w:rsid w:val="00B96DD3"/>
    <w:rsid w:val="00B97029"/>
    <w:rsid w:val="00B97EC8"/>
    <w:rsid w:val="00BA0FD7"/>
    <w:rsid w:val="00BA12C7"/>
    <w:rsid w:val="00BA15DC"/>
    <w:rsid w:val="00BA1B45"/>
    <w:rsid w:val="00BA1D22"/>
    <w:rsid w:val="00BA2614"/>
    <w:rsid w:val="00BA26F5"/>
    <w:rsid w:val="00BA3111"/>
    <w:rsid w:val="00BA32AE"/>
    <w:rsid w:val="00BA3EE1"/>
    <w:rsid w:val="00BA3F1C"/>
    <w:rsid w:val="00BA3FC9"/>
    <w:rsid w:val="00BA484E"/>
    <w:rsid w:val="00BA48C3"/>
    <w:rsid w:val="00BA48E6"/>
    <w:rsid w:val="00BA496D"/>
    <w:rsid w:val="00BA526F"/>
    <w:rsid w:val="00BA5CB6"/>
    <w:rsid w:val="00BA6C0A"/>
    <w:rsid w:val="00BA7D59"/>
    <w:rsid w:val="00BA7F96"/>
    <w:rsid w:val="00BA7FD6"/>
    <w:rsid w:val="00BB05B8"/>
    <w:rsid w:val="00BB07DD"/>
    <w:rsid w:val="00BB0FD6"/>
    <w:rsid w:val="00BB1372"/>
    <w:rsid w:val="00BB1505"/>
    <w:rsid w:val="00BB1570"/>
    <w:rsid w:val="00BB1A12"/>
    <w:rsid w:val="00BB1D17"/>
    <w:rsid w:val="00BB3187"/>
    <w:rsid w:val="00BB32C6"/>
    <w:rsid w:val="00BB33E8"/>
    <w:rsid w:val="00BB52F2"/>
    <w:rsid w:val="00BB54DA"/>
    <w:rsid w:val="00BB5AE6"/>
    <w:rsid w:val="00BB62B0"/>
    <w:rsid w:val="00BB6E05"/>
    <w:rsid w:val="00BB74A9"/>
    <w:rsid w:val="00BB7C8C"/>
    <w:rsid w:val="00BB7D60"/>
    <w:rsid w:val="00BC0062"/>
    <w:rsid w:val="00BC0A82"/>
    <w:rsid w:val="00BC1439"/>
    <w:rsid w:val="00BC2117"/>
    <w:rsid w:val="00BC4421"/>
    <w:rsid w:val="00BC4B99"/>
    <w:rsid w:val="00BC54A4"/>
    <w:rsid w:val="00BC56EA"/>
    <w:rsid w:val="00BC7B23"/>
    <w:rsid w:val="00BD0428"/>
    <w:rsid w:val="00BD13A9"/>
    <w:rsid w:val="00BD207D"/>
    <w:rsid w:val="00BD31B5"/>
    <w:rsid w:val="00BD4FBC"/>
    <w:rsid w:val="00BD5538"/>
    <w:rsid w:val="00BD7C1E"/>
    <w:rsid w:val="00BD7E00"/>
    <w:rsid w:val="00BD7EE5"/>
    <w:rsid w:val="00BE0077"/>
    <w:rsid w:val="00BE0B08"/>
    <w:rsid w:val="00BE15AB"/>
    <w:rsid w:val="00BE16AC"/>
    <w:rsid w:val="00BE1BDC"/>
    <w:rsid w:val="00BE1CBA"/>
    <w:rsid w:val="00BE20CE"/>
    <w:rsid w:val="00BE2C03"/>
    <w:rsid w:val="00BE3573"/>
    <w:rsid w:val="00BE35CE"/>
    <w:rsid w:val="00BE4109"/>
    <w:rsid w:val="00BE52A5"/>
    <w:rsid w:val="00BE6020"/>
    <w:rsid w:val="00BE79C9"/>
    <w:rsid w:val="00BF059B"/>
    <w:rsid w:val="00BF07F0"/>
    <w:rsid w:val="00BF115B"/>
    <w:rsid w:val="00BF160E"/>
    <w:rsid w:val="00BF1A15"/>
    <w:rsid w:val="00BF2B0A"/>
    <w:rsid w:val="00BF2D4D"/>
    <w:rsid w:val="00BF2D55"/>
    <w:rsid w:val="00BF42B6"/>
    <w:rsid w:val="00BF4CA7"/>
    <w:rsid w:val="00BF569F"/>
    <w:rsid w:val="00BF67C1"/>
    <w:rsid w:val="00BF686E"/>
    <w:rsid w:val="00BF77FA"/>
    <w:rsid w:val="00BF780F"/>
    <w:rsid w:val="00BF786A"/>
    <w:rsid w:val="00C00197"/>
    <w:rsid w:val="00C00CEA"/>
    <w:rsid w:val="00C00EEF"/>
    <w:rsid w:val="00C02258"/>
    <w:rsid w:val="00C0248B"/>
    <w:rsid w:val="00C02F50"/>
    <w:rsid w:val="00C0324B"/>
    <w:rsid w:val="00C0354B"/>
    <w:rsid w:val="00C04373"/>
    <w:rsid w:val="00C04848"/>
    <w:rsid w:val="00C048C2"/>
    <w:rsid w:val="00C05C60"/>
    <w:rsid w:val="00C10551"/>
    <w:rsid w:val="00C1055E"/>
    <w:rsid w:val="00C106E0"/>
    <w:rsid w:val="00C107CA"/>
    <w:rsid w:val="00C10E70"/>
    <w:rsid w:val="00C11210"/>
    <w:rsid w:val="00C11923"/>
    <w:rsid w:val="00C119E2"/>
    <w:rsid w:val="00C12D43"/>
    <w:rsid w:val="00C12DA9"/>
    <w:rsid w:val="00C1396F"/>
    <w:rsid w:val="00C13B28"/>
    <w:rsid w:val="00C14ECF"/>
    <w:rsid w:val="00C14F51"/>
    <w:rsid w:val="00C152B9"/>
    <w:rsid w:val="00C16F60"/>
    <w:rsid w:val="00C179C5"/>
    <w:rsid w:val="00C17B5C"/>
    <w:rsid w:val="00C217B1"/>
    <w:rsid w:val="00C221EA"/>
    <w:rsid w:val="00C22F25"/>
    <w:rsid w:val="00C23462"/>
    <w:rsid w:val="00C2397D"/>
    <w:rsid w:val="00C23B1C"/>
    <w:rsid w:val="00C24102"/>
    <w:rsid w:val="00C2458B"/>
    <w:rsid w:val="00C2472A"/>
    <w:rsid w:val="00C25E8B"/>
    <w:rsid w:val="00C25EA5"/>
    <w:rsid w:val="00C275BC"/>
    <w:rsid w:val="00C27E7F"/>
    <w:rsid w:val="00C30827"/>
    <w:rsid w:val="00C31675"/>
    <w:rsid w:val="00C31D0F"/>
    <w:rsid w:val="00C320F3"/>
    <w:rsid w:val="00C33B76"/>
    <w:rsid w:val="00C35DBD"/>
    <w:rsid w:val="00C35F1C"/>
    <w:rsid w:val="00C362C9"/>
    <w:rsid w:val="00C409BE"/>
    <w:rsid w:val="00C40CA0"/>
    <w:rsid w:val="00C4130C"/>
    <w:rsid w:val="00C4157C"/>
    <w:rsid w:val="00C42014"/>
    <w:rsid w:val="00C42E34"/>
    <w:rsid w:val="00C43364"/>
    <w:rsid w:val="00C44489"/>
    <w:rsid w:val="00C463E4"/>
    <w:rsid w:val="00C46ADB"/>
    <w:rsid w:val="00C47023"/>
    <w:rsid w:val="00C47C67"/>
    <w:rsid w:val="00C508F0"/>
    <w:rsid w:val="00C5094A"/>
    <w:rsid w:val="00C515AE"/>
    <w:rsid w:val="00C52767"/>
    <w:rsid w:val="00C53AAD"/>
    <w:rsid w:val="00C54175"/>
    <w:rsid w:val="00C55158"/>
    <w:rsid w:val="00C5656F"/>
    <w:rsid w:val="00C56824"/>
    <w:rsid w:val="00C5737B"/>
    <w:rsid w:val="00C608F2"/>
    <w:rsid w:val="00C616B9"/>
    <w:rsid w:val="00C6193A"/>
    <w:rsid w:val="00C61D82"/>
    <w:rsid w:val="00C6208F"/>
    <w:rsid w:val="00C62744"/>
    <w:rsid w:val="00C62DBD"/>
    <w:rsid w:val="00C63927"/>
    <w:rsid w:val="00C63DA5"/>
    <w:rsid w:val="00C6440D"/>
    <w:rsid w:val="00C64509"/>
    <w:rsid w:val="00C6547D"/>
    <w:rsid w:val="00C65BB8"/>
    <w:rsid w:val="00C6601C"/>
    <w:rsid w:val="00C66491"/>
    <w:rsid w:val="00C6677A"/>
    <w:rsid w:val="00C70210"/>
    <w:rsid w:val="00C7080D"/>
    <w:rsid w:val="00C70F19"/>
    <w:rsid w:val="00C716D8"/>
    <w:rsid w:val="00C72818"/>
    <w:rsid w:val="00C73514"/>
    <w:rsid w:val="00C747D7"/>
    <w:rsid w:val="00C74990"/>
    <w:rsid w:val="00C75409"/>
    <w:rsid w:val="00C75459"/>
    <w:rsid w:val="00C75A13"/>
    <w:rsid w:val="00C75E99"/>
    <w:rsid w:val="00C76479"/>
    <w:rsid w:val="00C778D6"/>
    <w:rsid w:val="00C814F4"/>
    <w:rsid w:val="00C82997"/>
    <w:rsid w:val="00C83294"/>
    <w:rsid w:val="00C836AD"/>
    <w:rsid w:val="00C83B91"/>
    <w:rsid w:val="00C84ACB"/>
    <w:rsid w:val="00C851E1"/>
    <w:rsid w:val="00C8535C"/>
    <w:rsid w:val="00C853F4"/>
    <w:rsid w:val="00C8648B"/>
    <w:rsid w:val="00C86552"/>
    <w:rsid w:val="00C91494"/>
    <w:rsid w:val="00C92E81"/>
    <w:rsid w:val="00C94354"/>
    <w:rsid w:val="00C9504D"/>
    <w:rsid w:val="00C96268"/>
    <w:rsid w:val="00C96BDC"/>
    <w:rsid w:val="00C96D92"/>
    <w:rsid w:val="00C97D12"/>
    <w:rsid w:val="00CA05DA"/>
    <w:rsid w:val="00CA0805"/>
    <w:rsid w:val="00CA1677"/>
    <w:rsid w:val="00CA3314"/>
    <w:rsid w:val="00CA3615"/>
    <w:rsid w:val="00CA3809"/>
    <w:rsid w:val="00CA4856"/>
    <w:rsid w:val="00CA5AFA"/>
    <w:rsid w:val="00CA5E20"/>
    <w:rsid w:val="00CA6156"/>
    <w:rsid w:val="00CA69A6"/>
    <w:rsid w:val="00CA6FF9"/>
    <w:rsid w:val="00CB0402"/>
    <w:rsid w:val="00CB0775"/>
    <w:rsid w:val="00CB0BED"/>
    <w:rsid w:val="00CB16E8"/>
    <w:rsid w:val="00CB19BD"/>
    <w:rsid w:val="00CB2880"/>
    <w:rsid w:val="00CB37F9"/>
    <w:rsid w:val="00CB3A59"/>
    <w:rsid w:val="00CB4989"/>
    <w:rsid w:val="00CB7558"/>
    <w:rsid w:val="00CB7924"/>
    <w:rsid w:val="00CC08B5"/>
    <w:rsid w:val="00CC0C3F"/>
    <w:rsid w:val="00CC1F33"/>
    <w:rsid w:val="00CC3839"/>
    <w:rsid w:val="00CC4341"/>
    <w:rsid w:val="00CC5A4D"/>
    <w:rsid w:val="00CC6233"/>
    <w:rsid w:val="00CC62AD"/>
    <w:rsid w:val="00CC7E16"/>
    <w:rsid w:val="00CD05E8"/>
    <w:rsid w:val="00CD1342"/>
    <w:rsid w:val="00CD145E"/>
    <w:rsid w:val="00CD1660"/>
    <w:rsid w:val="00CD182E"/>
    <w:rsid w:val="00CD1B3B"/>
    <w:rsid w:val="00CD204E"/>
    <w:rsid w:val="00CD2C2E"/>
    <w:rsid w:val="00CD347B"/>
    <w:rsid w:val="00CD4213"/>
    <w:rsid w:val="00CD433A"/>
    <w:rsid w:val="00CD4850"/>
    <w:rsid w:val="00CD4B3A"/>
    <w:rsid w:val="00CD5008"/>
    <w:rsid w:val="00CD6C51"/>
    <w:rsid w:val="00CD6F2E"/>
    <w:rsid w:val="00CD797C"/>
    <w:rsid w:val="00CD79E4"/>
    <w:rsid w:val="00CD7DFC"/>
    <w:rsid w:val="00CD7F48"/>
    <w:rsid w:val="00CE1415"/>
    <w:rsid w:val="00CE3002"/>
    <w:rsid w:val="00CE5714"/>
    <w:rsid w:val="00CE5915"/>
    <w:rsid w:val="00CE5A2C"/>
    <w:rsid w:val="00CE6204"/>
    <w:rsid w:val="00CE640F"/>
    <w:rsid w:val="00CE6D14"/>
    <w:rsid w:val="00CE7063"/>
    <w:rsid w:val="00CE771C"/>
    <w:rsid w:val="00CF0DAD"/>
    <w:rsid w:val="00CF20B4"/>
    <w:rsid w:val="00CF2296"/>
    <w:rsid w:val="00CF25C9"/>
    <w:rsid w:val="00CF3F10"/>
    <w:rsid w:val="00CF5D84"/>
    <w:rsid w:val="00CF7A13"/>
    <w:rsid w:val="00CF7C8E"/>
    <w:rsid w:val="00CF7CC3"/>
    <w:rsid w:val="00CF7E88"/>
    <w:rsid w:val="00D00A50"/>
    <w:rsid w:val="00D01EE7"/>
    <w:rsid w:val="00D0228E"/>
    <w:rsid w:val="00D03EF6"/>
    <w:rsid w:val="00D05BB7"/>
    <w:rsid w:val="00D061B7"/>
    <w:rsid w:val="00D07246"/>
    <w:rsid w:val="00D07BBF"/>
    <w:rsid w:val="00D1048A"/>
    <w:rsid w:val="00D1052B"/>
    <w:rsid w:val="00D10C27"/>
    <w:rsid w:val="00D12902"/>
    <w:rsid w:val="00D12C24"/>
    <w:rsid w:val="00D12D46"/>
    <w:rsid w:val="00D13BA7"/>
    <w:rsid w:val="00D1509B"/>
    <w:rsid w:val="00D154E8"/>
    <w:rsid w:val="00D15647"/>
    <w:rsid w:val="00D15EA7"/>
    <w:rsid w:val="00D17715"/>
    <w:rsid w:val="00D21584"/>
    <w:rsid w:val="00D21819"/>
    <w:rsid w:val="00D22225"/>
    <w:rsid w:val="00D22B9B"/>
    <w:rsid w:val="00D22DA8"/>
    <w:rsid w:val="00D22FF9"/>
    <w:rsid w:val="00D24EB8"/>
    <w:rsid w:val="00D2527F"/>
    <w:rsid w:val="00D26B8E"/>
    <w:rsid w:val="00D27484"/>
    <w:rsid w:val="00D279E4"/>
    <w:rsid w:val="00D27D4E"/>
    <w:rsid w:val="00D302E7"/>
    <w:rsid w:val="00D31006"/>
    <w:rsid w:val="00D310DF"/>
    <w:rsid w:val="00D312D3"/>
    <w:rsid w:val="00D315EF"/>
    <w:rsid w:val="00D31F51"/>
    <w:rsid w:val="00D324B4"/>
    <w:rsid w:val="00D32A22"/>
    <w:rsid w:val="00D33A91"/>
    <w:rsid w:val="00D34EE7"/>
    <w:rsid w:val="00D35A9A"/>
    <w:rsid w:val="00D35BB5"/>
    <w:rsid w:val="00D36D1B"/>
    <w:rsid w:val="00D3773F"/>
    <w:rsid w:val="00D40437"/>
    <w:rsid w:val="00D41B81"/>
    <w:rsid w:val="00D42505"/>
    <w:rsid w:val="00D43E5A"/>
    <w:rsid w:val="00D44A18"/>
    <w:rsid w:val="00D4635A"/>
    <w:rsid w:val="00D4691F"/>
    <w:rsid w:val="00D46957"/>
    <w:rsid w:val="00D4702A"/>
    <w:rsid w:val="00D504DD"/>
    <w:rsid w:val="00D5087F"/>
    <w:rsid w:val="00D5116F"/>
    <w:rsid w:val="00D51765"/>
    <w:rsid w:val="00D51DB6"/>
    <w:rsid w:val="00D52824"/>
    <w:rsid w:val="00D54CBD"/>
    <w:rsid w:val="00D55019"/>
    <w:rsid w:val="00D5575D"/>
    <w:rsid w:val="00D557B0"/>
    <w:rsid w:val="00D56CA3"/>
    <w:rsid w:val="00D60F3B"/>
    <w:rsid w:val="00D6106F"/>
    <w:rsid w:val="00D61387"/>
    <w:rsid w:val="00D61E96"/>
    <w:rsid w:val="00D634D4"/>
    <w:rsid w:val="00D635EA"/>
    <w:rsid w:val="00D63DF3"/>
    <w:rsid w:val="00D64126"/>
    <w:rsid w:val="00D64BCC"/>
    <w:rsid w:val="00D6637F"/>
    <w:rsid w:val="00D6797B"/>
    <w:rsid w:val="00D679F5"/>
    <w:rsid w:val="00D7008B"/>
    <w:rsid w:val="00D700A5"/>
    <w:rsid w:val="00D705B3"/>
    <w:rsid w:val="00D72D15"/>
    <w:rsid w:val="00D72F4C"/>
    <w:rsid w:val="00D7639B"/>
    <w:rsid w:val="00D81E75"/>
    <w:rsid w:val="00D824BC"/>
    <w:rsid w:val="00D82EAF"/>
    <w:rsid w:val="00D83C9B"/>
    <w:rsid w:val="00D8562A"/>
    <w:rsid w:val="00D85CA2"/>
    <w:rsid w:val="00D85FEE"/>
    <w:rsid w:val="00D8641F"/>
    <w:rsid w:val="00D86468"/>
    <w:rsid w:val="00D86B60"/>
    <w:rsid w:val="00D86C51"/>
    <w:rsid w:val="00D86CE2"/>
    <w:rsid w:val="00D8712F"/>
    <w:rsid w:val="00D91706"/>
    <w:rsid w:val="00D91E16"/>
    <w:rsid w:val="00D93068"/>
    <w:rsid w:val="00D932A7"/>
    <w:rsid w:val="00D94071"/>
    <w:rsid w:val="00D942A7"/>
    <w:rsid w:val="00D942C4"/>
    <w:rsid w:val="00D94C7F"/>
    <w:rsid w:val="00D958F5"/>
    <w:rsid w:val="00D9681D"/>
    <w:rsid w:val="00D97263"/>
    <w:rsid w:val="00DA1243"/>
    <w:rsid w:val="00DA269C"/>
    <w:rsid w:val="00DA3C6B"/>
    <w:rsid w:val="00DA3FB7"/>
    <w:rsid w:val="00DA4B05"/>
    <w:rsid w:val="00DA55A2"/>
    <w:rsid w:val="00DA66CC"/>
    <w:rsid w:val="00DA7382"/>
    <w:rsid w:val="00DA7941"/>
    <w:rsid w:val="00DB075E"/>
    <w:rsid w:val="00DB0F5C"/>
    <w:rsid w:val="00DB0F7A"/>
    <w:rsid w:val="00DB1328"/>
    <w:rsid w:val="00DB1562"/>
    <w:rsid w:val="00DB3449"/>
    <w:rsid w:val="00DB4410"/>
    <w:rsid w:val="00DB574E"/>
    <w:rsid w:val="00DB5C3D"/>
    <w:rsid w:val="00DB643B"/>
    <w:rsid w:val="00DB7648"/>
    <w:rsid w:val="00DC019B"/>
    <w:rsid w:val="00DC0388"/>
    <w:rsid w:val="00DC0556"/>
    <w:rsid w:val="00DC1B98"/>
    <w:rsid w:val="00DC23BC"/>
    <w:rsid w:val="00DC23DD"/>
    <w:rsid w:val="00DC2A1A"/>
    <w:rsid w:val="00DC377E"/>
    <w:rsid w:val="00DC3BAE"/>
    <w:rsid w:val="00DC3BC2"/>
    <w:rsid w:val="00DC4265"/>
    <w:rsid w:val="00DC4FA8"/>
    <w:rsid w:val="00DD1A92"/>
    <w:rsid w:val="00DD20A9"/>
    <w:rsid w:val="00DD20F1"/>
    <w:rsid w:val="00DD3995"/>
    <w:rsid w:val="00DD43DD"/>
    <w:rsid w:val="00DD44E5"/>
    <w:rsid w:val="00DD4A8D"/>
    <w:rsid w:val="00DD4B59"/>
    <w:rsid w:val="00DD5392"/>
    <w:rsid w:val="00DD5421"/>
    <w:rsid w:val="00DD567C"/>
    <w:rsid w:val="00DD5AF4"/>
    <w:rsid w:val="00DD60A6"/>
    <w:rsid w:val="00DD709E"/>
    <w:rsid w:val="00DE05C5"/>
    <w:rsid w:val="00DE0818"/>
    <w:rsid w:val="00DE382F"/>
    <w:rsid w:val="00DE3A7B"/>
    <w:rsid w:val="00DE3AD5"/>
    <w:rsid w:val="00DE3DED"/>
    <w:rsid w:val="00DE4343"/>
    <w:rsid w:val="00DE44FA"/>
    <w:rsid w:val="00DE4CBB"/>
    <w:rsid w:val="00DE5B59"/>
    <w:rsid w:val="00DE6A83"/>
    <w:rsid w:val="00DE758E"/>
    <w:rsid w:val="00DE7A4B"/>
    <w:rsid w:val="00DE7AFA"/>
    <w:rsid w:val="00DF20C7"/>
    <w:rsid w:val="00DF26A0"/>
    <w:rsid w:val="00DF3773"/>
    <w:rsid w:val="00DF37B8"/>
    <w:rsid w:val="00DF3D75"/>
    <w:rsid w:val="00DF4A19"/>
    <w:rsid w:val="00DF4DC5"/>
    <w:rsid w:val="00DF6DDA"/>
    <w:rsid w:val="00DF7278"/>
    <w:rsid w:val="00DF7C67"/>
    <w:rsid w:val="00E0055D"/>
    <w:rsid w:val="00E01000"/>
    <w:rsid w:val="00E02797"/>
    <w:rsid w:val="00E02CDB"/>
    <w:rsid w:val="00E02F83"/>
    <w:rsid w:val="00E0349C"/>
    <w:rsid w:val="00E03577"/>
    <w:rsid w:val="00E039A9"/>
    <w:rsid w:val="00E049FC"/>
    <w:rsid w:val="00E04D0A"/>
    <w:rsid w:val="00E050E0"/>
    <w:rsid w:val="00E0589D"/>
    <w:rsid w:val="00E05F35"/>
    <w:rsid w:val="00E06154"/>
    <w:rsid w:val="00E065A7"/>
    <w:rsid w:val="00E0664E"/>
    <w:rsid w:val="00E0693F"/>
    <w:rsid w:val="00E07E4C"/>
    <w:rsid w:val="00E1008F"/>
    <w:rsid w:val="00E10619"/>
    <w:rsid w:val="00E114E6"/>
    <w:rsid w:val="00E1196C"/>
    <w:rsid w:val="00E11FC8"/>
    <w:rsid w:val="00E12331"/>
    <w:rsid w:val="00E12352"/>
    <w:rsid w:val="00E13455"/>
    <w:rsid w:val="00E13A08"/>
    <w:rsid w:val="00E13F82"/>
    <w:rsid w:val="00E14056"/>
    <w:rsid w:val="00E14343"/>
    <w:rsid w:val="00E14941"/>
    <w:rsid w:val="00E14AF3"/>
    <w:rsid w:val="00E14FF1"/>
    <w:rsid w:val="00E163A8"/>
    <w:rsid w:val="00E16DCD"/>
    <w:rsid w:val="00E1712D"/>
    <w:rsid w:val="00E17CCE"/>
    <w:rsid w:val="00E2068D"/>
    <w:rsid w:val="00E20DF2"/>
    <w:rsid w:val="00E21429"/>
    <w:rsid w:val="00E21700"/>
    <w:rsid w:val="00E21738"/>
    <w:rsid w:val="00E21894"/>
    <w:rsid w:val="00E21CD8"/>
    <w:rsid w:val="00E21F23"/>
    <w:rsid w:val="00E22221"/>
    <w:rsid w:val="00E226C4"/>
    <w:rsid w:val="00E23EBC"/>
    <w:rsid w:val="00E2777B"/>
    <w:rsid w:val="00E27DD8"/>
    <w:rsid w:val="00E30683"/>
    <w:rsid w:val="00E30A3D"/>
    <w:rsid w:val="00E321D6"/>
    <w:rsid w:val="00E322FC"/>
    <w:rsid w:val="00E327B6"/>
    <w:rsid w:val="00E333DB"/>
    <w:rsid w:val="00E3455F"/>
    <w:rsid w:val="00E34694"/>
    <w:rsid w:val="00E34AF8"/>
    <w:rsid w:val="00E35B31"/>
    <w:rsid w:val="00E35C0D"/>
    <w:rsid w:val="00E35E0E"/>
    <w:rsid w:val="00E35F61"/>
    <w:rsid w:val="00E3735B"/>
    <w:rsid w:val="00E40138"/>
    <w:rsid w:val="00E40E17"/>
    <w:rsid w:val="00E41B0D"/>
    <w:rsid w:val="00E42DD8"/>
    <w:rsid w:val="00E43612"/>
    <w:rsid w:val="00E43C6F"/>
    <w:rsid w:val="00E44894"/>
    <w:rsid w:val="00E44AF9"/>
    <w:rsid w:val="00E4609F"/>
    <w:rsid w:val="00E466F2"/>
    <w:rsid w:val="00E50AB8"/>
    <w:rsid w:val="00E51439"/>
    <w:rsid w:val="00E51B2F"/>
    <w:rsid w:val="00E52A37"/>
    <w:rsid w:val="00E53836"/>
    <w:rsid w:val="00E53B0F"/>
    <w:rsid w:val="00E53E17"/>
    <w:rsid w:val="00E53F8F"/>
    <w:rsid w:val="00E54022"/>
    <w:rsid w:val="00E5478D"/>
    <w:rsid w:val="00E55196"/>
    <w:rsid w:val="00E55626"/>
    <w:rsid w:val="00E55D85"/>
    <w:rsid w:val="00E565BA"/>
    <w:rsid w:val="00E565E6"/>
    <w:rsid w:val="00E56E66"/>
    <w:rsid w:val="00E573B1"/>
    <w:rsid w:val="00E601AB"/>
    <w:rsid w:val="00E615F7"/>
    <w:rsid w:val="00E61955"/>
    <w:rsid w:val="00E61E03"/>
    <w:rsid w:val="00E63DA2"/>
    <w:rsid w:val="00E6449A"/>
    <w:rsid w:val="00E65B7B"/>
    <w:rsid w:val="00E66873"/>
    <w:rsid w:val="00E67EAA"/>
    <w:rsid w:val="00E702B1"/>
    <w:rsid w:val="00E70D2A"/>
    <w:rsid w:val="00E721D9"/>
    <w:rsid w:val="00E728E9"/>
    <w:rsid w:val="00E7341A"/>
    <w:rsid w:val="00E749A9"/>
    <w:rsid w:val="00E74E77"/>
    <w:rsid w:val="00E7540B"/>
    <w:rsid w:val="00E75A6F"/>
    <w:rsid w:val="00E76250"/>
    <w:rsid w:val="00E76323"/>
    <w:rsid w:val="00E77302"/>
    <w:rsid w:val="00E778D0"/>
    <w:rsid w:val="00E80112"/>
    <w:rsid w:val="00E80161"/>
    <w:rsid w:val="00E804A4"/>
    <w:rsid w:val="00E82274"/>
    <w:rsid w:val="00E8260E"/>
    <w:rsid w:val="00E83575"/>
    <w:rsid w:val="00E83B98"/>
    <w:rsid w:val="00E84B5F"/>
    <w:rsid w:val="00E84E8A"/>
    <w:rsid w:val="00E85834"/>
    <w:rsid w:val="00E86CB7"/>
    <w:rsid w:val="00E8770F"/>
    <w:rsid w:val="00E9314B"/>
    <w:rsid w:val="00E93CEA"/>
    <w:rsid w:val="00E93E1C"/>
    <w:rsid w:val="00E93F6B"/>
    <w:rsid w:val="00E94065"/>
    <w:rsid w:val="00E95D15"/>
    <w:rsid w:val="00E965BB"/>
    <w:rsid w:val="00E96FA2"/>
    <w:rsid w:val="00E97CD6"/>
    <w:rsid w:val="00EA0994"/>
    <w:rsid w:val="00EA1139"/>
    <w:rsid w:val="00EA1DC0"/>
    <w:rsid w:val="00EA1E81"/>
    <w:rsid w:val="00EA1FE4"/>
    <w:rsid w:val="00EA2511"/>
    <w:rsid w:val="00EA317F"/>
    <w:rsid w:val="00EA4526"/>
    <w:rsid w:val="00EA4EFF"/>
    <w:rsid w:val="00EA5471"/>
    <w:rsid w:val="00EA5B21"/>
    <w:rsid w:val="00EA7367"/>
    <w:rsid w:val="00EA74B2"/>
    <w:rsid w:val="00EB0709"/>
    <w:rsid w:val="00EB0D57"/>
    <w:rsid w:val="00EB1288"/>
    <w:rsid w:val="00EB2B51"/>
    <w:rsid w:val="00EB2C82"/>
    <w:rsid w:val="00EB422A"/>
    <w:rsid w:val="00EB44D6"/>
    <w:rsid w:val="00EB488E"/>
    <w:rsid w:val="00EB557D"/>
    <w:rsid w:val="00EB5E60"/>
    <w:rsid w:val="00EB6139"/>
    <w:rsid w:val="00EB6722"/>
    <w:rsid w:val="00EB6B96"/>
    <w:rsid w:val="00EB6E17"/>
    <w:rsid w:val="00EB7133"/>
    <w:rsid w:val="00EB7483"/>
    <w:rsid w:val="00EB7A45"/>
    <w:rsid w:val="00EC0E97"/>
    <w:rsid w:val="00EC13FB"/>
    <w:rsid w:val="00EC2C08"/>
    <w:rsid w:val="00EC3B89"/>
    <w:rsid w:val="00EC3E77"/>
    <w:rsid w:val="00EC4CE1"/>
    <w:rsid w:val="00EC4E3A"/>
    <w:rsid w:val="00EC53ED"/>
    <w:rsid w:val="00EC7094"/>
    <w:rsid w:val="00EC72AB"/>
    <w:rsid w:val="00EC7C07"/>
    <w:rsid w:val="00ED020B"/>
    <w:rsid w:val="00ED09FC"/>
    <w:rsid w:val="00ED124E"/>
    <w:rsid w:val="00ED1C94"/>
    <w:rsid w:val="00ED1EF7"/>
    <w:rsid w:val="00ED1FA5"/>
    <w:rsid w:val="00ED27D9"/>
    <w:rsid w:val="00ED2892"/>
    <w:rsid w:val="00ED2931"/>
    <w:rsid w:val="00ED2BB5"/>
    <w:rsid w:val="00ED382C"/>
    <w:rsid w:val="00ED42A5"/>
    <w:rsid w:val="00ED4452"/>
    <w:rsid w:val="00ED4690"/>
    <w:rsid w:val="00ED6133"/>
    <w:rsid w:val="00ED61CE"/>
    <w:rsid w:val="00ED7E94"/>
    <w:rsid w:val="00EE07BD"/>
    <w:rsid w:val="00EE0C9A"/>
    <w:rsid w:val="00EE4104"/>
    <w:rsid w:val="00EE4B50"/>
    <w:rsid w:val="00EE593C"/>
    <w:rsid w:val="00EE5DA2"/>
    <w:rsid w:val="00EE60CB"/>
    <w:rsid w:val="00EE616B"/>
    <w:rsid w:val="00EE63F7"/>
    <w:rsid w:val="00EF0A67"/>
    <w:rsid w:val="00EF0B1C"/>
    <w:rsid w:val="00EF0CC9"/>
    <w:rsid w:val="00EF2477"/>
    <w:rsid w:val="00EF3812"/>
    <w:rsid w:val="00EF4404"/>
    <w:rsid w:val="00EF4447"/>
    <w:rsid w:val="00EF5C0F"/>
    <w:rsid w:val="00EF602A"/>
    <w:rsid w:val="00EF625D"/>
    <w:rsid w:val="00F01447"/>
    <w:rsid w:val="00F015F2"/>
    <w:rsid w:val="00F0163A"/>
    <w:rsid w:val="00F018A6"/>
    <w:rsid w:val="00F022B1"/>
    <w:rsid w:val="00F03EAC"/>
    <w:rsid w:val="00F052AB"/>
    <w:rsid w:val="00F05C4B"/>
    <w:rsid w:val="00F05F90"/>
    <w:rsid w:val="00F065D2"/>
    <w:rsid w:val="00F07610"/>
    <w:rsid w:val="00F10416"/>
    <w:rsid w:val="00F104A1"/>
    <w:rsid w:val="00F10592"/>
    <w:rsid w:val="00F121EB"/>
    <w:rsid w:val="00F1243F"/>
    <w:rsid w:val="00F13673"/>
    <w:rsid w:val="00F13825"/>
    <w:rsid w:val="00F13836"/>
    <w:rsid w:val="00F13F04"/>
    <w:rsid w:val="00F14420"/>
    <w:rsid w:val="00F15963"/>
    <w:rsid w:val="00F16B69"/>
    <w:rsid w:val="00F20444"/>
    <w:rsid w:val="00F206B6"/>
    <w:rsid w:val="00F2107F"/>
    <w:rsid w:val="00F21105"/>
    <w:rsid w:val="00F21BD7"/>
    <w:rsid w:val="00F22A74"/>
    <w:rsid w:val="00F2343D"/>
    <w:rsid w:val="00F24C15"/>
    <w:rsid w:val="00F264DD"/>
    <w:rsid w:val="00F26C1A"/>
    <w:rsid w:val="00F2729A"/>
    <w:rsid w:val="00F300F0"/>
    <w:rsid w:val="00F31060"/>
    <w:rsid w:val="00F31329"/>
    <w:rsid w:val="00F31AF5"/>
    <w:rsid w:val="00F31F89"/>
    <w:rsid w:val="00F320A1"/>
    <w:rsid w:val="00F33C8B"/>
    <w:rsid w:val="00F33D09"/>
    <w:rsid w:val="00F34748"/>
    <w:rsid w:val="00F34BFF"/>
    <w:rsid w:val="00F35311"/>
    <w:rsid w:val="00F3629E"/>
    <w:rsid w:val="00F403D6"/>
    <w:rsid w:val="00F40649"/>
    <w:rsid w:val="00F40653"/>
    <w:rsid w:val="00F40CE9"/>
    <w:rsid w:val="00F40D0C"/>
    <w:rsid w:val="00F410B6"/>
    <w:rsid w:val="00F41C2C"/>
    <w:rsid w:val="00F41D03"/>
    <w:rsid w:val="00F425AE"/>
    <w:rsid w:val="00F432D9"/>
    <w:rsid w:val="00F43FC5"/>
    <w:rsid w:val="00F44470"/>
    <w:rsid w:val="00F44C44"/>
    <w:rsid w:val="00F459B2"/>
    <w:rsid w:val="00F46457"/>
    <w:rsid w:val="00F46FF4"/>
    <w:rsid w:val="00F474FF"/>
    <w:rsid w:val="00F50685"/>
    <w:rsid w:val="00F50BFA"/>
    <w:rsid w:val="00F50BFF"/>
    <w:rsid w:val="00F52A26"/>
    <w:rsid w:val="00F52E83"/>
    <w:rsid w:val="00F531E7"/>
    <w:rsid w:val="00F53FE4"/>
    <w:rsid w:val="00F55BAF"/>
    <w:rsid w:val="00F55C0C"/>
    <w:rsid w:val="00F55C7F"/>
    <w:rsid w:val="00F572C4"/>
    <w:rsid w:val="00F57B16"/>
    <w:rsid w:val="00F57D73"/>
    <w:rsid w:val="00F6006E"/>
    <w:rsid w:val="00F61502"/>
    <w:rsid w:val="00F61963"/>
    <w:rsid w:val="00F61E74"/>
    <w:rsid w:val="00F63453"/>
    <w:rsid w:val="00F63D8E"/>
    <w:rsid w:val="00F6408B"/>
    <w:rsid w:val="00F6461B"/>
    <w:rsid w:val="00F64A5E"/>
    <w:rsid w:val="00F64B91"/>
    <w:rsid w:val="00F653D4"/>
    <w:rsid w:val="00F662AF"/>
    <w:rsid w:val="00F6652F"/>
    <w:rsid w:val="00F66AC0"/>
    <w:rsid w:val="00F66BB4"/>
    <w:rsid w:val="00F66F72"/>
    <w:rsid w:val="00F679F6"/>
    <w:rsid w:val="00F67AB6"/>
    <w:rsid w:val="00F705ED"/>
    <w:rsid w:val="00F708D7"/>
    <w:rsid w:val="00F7118E"/>
    <w:rsid w:val="00F71C9D"/>
    <w:rsid w:val="00F73A99"/>
    <w:rsid w:val="00F747B8"/>
    <w:rsid w:val="00F7533A"/>
    <w:rsid w:val="00F76F02"/>
    <w:rsid w:val="00F77280"/>
    <w:rsid w:val="00F77392"/>
    <w:rsid w:val="00F77AF0"/>
    <w:rsid w:val="00F815D5"/>
    <w:rsid w:val="00F82185"/>
    <w:rsid w:val="00F83C77"/>
    <w:rsid w:val="00F848C9"/>
    <w:rsid w:val="00F85504"/>
    <w:rsid w:val="00F85541"/>
    <w:rsid w:val="00F8576F"/>
    <w:rsid w:val="00F90074"/>
    <w:rsid w:val="00F912CD"/>
    <w:rsid w:val="00F9280B"/>
    <w:rsid w:val="00F93D72"/>
    <w:rsid w:val="00F93D97"/>
    <w:rsid w:val="00F9464B"/>
    <w:rsid w:val="00F94AAD"/>
    <w:rsid w:val="00F94DD5"/>
    <w:rsid w:val="00F954B6"/>
    <w:rsid w:val="00F95A80"/>
    <w:rsid w:val="00F9658F"/>
    <w:rsid w:val="00F9705B"/>
    <w:rsid w:val="00F9717B"/>
    <w:rsid w:val="00F978F6"/>
    <w:rsid w:val="00FA0C21"/>
    <w:rsid w:val="00FA25D2"/>
    <w:rsid w:val="00FA3378"/>
    <w:rsid w:val="00FA3B27"/>
    <w:rsid w:val="00FA3C61"/>
    <w:rsid w:val="00FA3CBC"/>
    <w:rsid w:val="00FA58EA"/>
    <w:rsid w:val="00FA59C2"/>
    <w:rsid w:val="00FA5A5A"/>
    <w:rsid w:val="00FA6A81"/>
    <w:rsid w:val="00FA7822"/>
    <w:rsid w:val="00FA7CC2"/>
    <w:rsid w:val="00FB03F6"/>
    <w:rsid w:val="00FB0BE0"/>
    <w:rsid w:val="00FB11E8"/>
    <w:rsid w:val="00FB20DB"/>
    <w:rsid w:val="00FB2919"/>
    <w:rsid w:val="00FB2F78"/>
    <w:rsid w:val="00FB34E6"/>
    <w:rsid w:val="00FB3705"/>
    <w:rsid w:val="00FB3A27"/>
    <w:rsid w:val="00FB3D06"/>
    <w:rsid w:val="00FB4F64"/>
    <w:rsid w:val="00FB5F3B"/>
    <w:rsid w:val="00FB6A18"/>
    <w:rsid w:val="00FB7664"/>
    <w:rsid w:val="00FC0A14"/>
    <w:rsid w:val="00FC14DA"/>
    <w:rsid w:val="00FC18F0"/>
    <w:rsid w:val="00FC3C1C"/>
    <w:rsid w:val="00FC50E9"/>
    <w:rsid w:val="00FC54D2"/>
    <w:rsid w:val="00FC7320"/>
    <w:rsid w:val="00FC752B"/>
    <w:rsid w:val="00FD07BF"/>
    <w:rsid w:val="00FD1F1B"/>
    <w:rsid w:val="00FD22F5"/>
    <w:rsid w:val="00FD2715"/>
    <w:rsid w:val="00FD4294"/>
    <w:rsid w:val="00FD4400"/>
    <w:rsid w:val="00FD5D3F"/>
    <w:rsid w:val="00FD636F"/>
    <w:rsid w:val="00FD65F4"/>
    <w:rsid w:val="00FD7242"/>
    <w:rsid w:val="00FD7BCB"/>
    <w:rsid w:val="00FE01A5"/>
    <w:rsid w:val="00FE0CC7"/>
    <w:rsid w:val="00FE15A0"/>
    <w:rsid w:val="00FE244C"/>
    <w:rsid w:val="00FE247D"/>
    <w:rsid w:val="00FE3549"/>
    <w:rsid w:val="00FE48B2"/>
    <w:rsid w:val="00FE49FA"/>
    <w:rsid w:val="00FE5329"/>
    <w:rsid w:val="00FE60CA"/>
    <w:rsid w:val="00FE6CD4"/>
    <w:rsid w:val="00FE725F"/>
    <w:rsid w:val="00FE729C"/>
    <w:rsid w:val="00FF1A46"/>
    <w:rsid w:val="00FF324E"/>
    <w:rsid w:val="00FF3EF5"/>
    <w:rsid w:val="00FF4C75"/>
    <w:rsid w:val="00FF6B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E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2D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1387</Characters>
  <Application>Microsoft Office Word</Application>
  <DocSecurity>0</DocSecurity>
  <Lines>11</Lines>
  <Paragraphs>3</Paragraphs>
  <ScaleCrop>false</ScaleCrop>
  <Company>RePack by SPecialiST</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2019-12-31T02:00:00Z</dcterms:created>
  <dcterms:modified xsi:type="dcterms:W3CDTF">2019-12-31T02:00:00Z</dcterms:modified>
</cp:coreProperties>
</file>