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D6" w:rsidRDefault="00FA0BD6" w:rsidP="00FA0BD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7262">
        <w:rPr>
          <w:rFonts w:ascii="Times New Roman" w:hAnsi="Times New Roman" w:cs="Times New Roman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62">
        <w:rPr>
          <w:rFonts w:ascii="Times New Roman" w:hAnsi="Times New Roman" w:cs="Times New Roman"/>
          <w:sz w:val="32"/>
          <w:szCs w:val="32"/>
        </w:rPr>
        <w:t>Нетрадиционные формы работы с детьми на занятиях по физической культуре (игры-путешествия)</w:t>
      </w:r>
    </w:p>
    <w:p w:rsidR="00FA0BD6" w:rsidRDefault="00FA0BD6" w:rsidP="00FA0BD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A0BD6" w:rsidRPr="001C1CCD" w:rsidRDefault="00FA0BD6" w:rsidP="00A213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4343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A24107" w:rsidRPr="00FA0BD6" w:rsidRDefault="00FA0BD6" w:rsidP="00FA0BD6">
      <w:pPr>
        <w:spacing w:after="0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A0BD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связи с реализацией федерального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</w:t>
      </w:r>
    </w:p>
    <w:p w:rsidR="00FA0BD6" w:rsidRDefault="00FA0BD6" w:rsidP="00FA0BD6">
      <w:pPr>
        <w:spacing w:after="0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A0BD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Игра для ребенка является наиболее привлекательной, естественной формой и средством познания мира, своих возможностей, самопроявления и саморазвития.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</w:t>
      </w:r>
    </w:p>
    <w:p w:rsidR="00697C57" w:rsidRDefault="00FA0BD6" w:rsidP="00FA0BD6">
      <w:pPr>
        <w:spacing w:after="0"/>
        <w:ind w:firstLine="56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A0BD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 </w:t>
      </w:r>
      <w:r w:rsidRPr="00FA0BD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всеми</w:t>
      </w:r>
      <w:r w:rsidRPr="00FA0BD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видами деятельности </w:t>
      </w:r>
      <w:r w:rsidR="00697C57" w:rsidRPr="0053558B">
        <w:rPr>
          <w:rFonts w:ascii="Times New Roman" w:eastAsia="Times New Roman" w:hAnsi="Times New Roman"/>
          <w:sz w:val="28"/>
          <w:szCs w:val="28"/>
          <w:lang w:eastAsia="ru-RU"/>
        </w:rPr>
        <w:t>дошкольника</w:t>
      </w:r>
      <w:r w:rsidRPr="00FA0BD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 выступают как специфически детская форма и познания, и труда, и общения, и искусства, и спорта.</w:t>
      </w:r>
    </w:p>
    <w:p w:rsidR="00ED10E2" w:rsidRDefault="00FA0BD6" w:rsidP="00ED10E2">
      <w:pPr>
        <w:spacing w:after="0"/>
        <w:ind w:firstLine="567"/>
        <w:jc w:val="both"/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86478D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я </w:t>
      </w:r>
      <w:r w:rsidR="00697C57" w:rsidRPr="00BD37D7">
        <w:rPr>
          <w:rFonts w:ascii="Times New Roman" w:hAnsi="Times New Roman" w:cs="Times New Roman"/>
          <w:color w:val="000000"/>
          <w:sz w:val="28"/>
          <w:szCs w:val="28"/>
        </w:rPr>
        <w:t>применяю эффективные приемы</w:t>
      </w:r>
      <w:r w:rsidR="00864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C57" w:rsidRPr="00BD37D7">
        <w:rPr>
          <w:rFonts w:ascii="Times New Roman" w:hAnsi="Times New Roman" w:cs="Times New Roman"/>
          <w:color w:val="000000"/>
          <w:sz w:val="28"/>
          <w:szCs w:val="28"/>
        </w:rPr>
        <w:t>нетрадиционных подходов к физическому развитию и оздоровлению.</w:t>
      </w:r>
      <w:r w:rsidR="00864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0E2">
        <w:rPr>
          <w:rFonts w:ascii="Times New Roman" w:hAnsi="Times New Roman" w:cs="Times New Roman"/>
          <w:color w:val="000000"/>
          <w:sz w:val="28"/>
          <w:szCs w:val="28"/>
        </w:rPr>
        <w:t>Одной из форм такой работы явля</w:t>
      </w:r>
      <w:r w:rsidR="00697C5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D10E2">
        <w:rPr>
          <w:rFonts w:ascii="Times New Roman" w:hAnsi="Times New Roman" w:cs="Times New Roman"/>
          <w:color w:val="000000"/>
          <w:sz w:val="28"/>
          <w:szCs w:val="28"/>
        </w:rPr>
        <w:t>тся игр</w:t>
      </w:r>
      <w:r w:rsidR="00697C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D10E2">
        <w:rPr>
          <w:rFonts w:ascii="Times New Roman" w:hAnsi="Times New Roman" w:cs="Times New Roman"/>
          <w:color w:val="000000"/>
          <w:sz w:val="28"/>
          <w:szCs w:val="28"/>
        </w:rPr>
        <w:t>-путешестви</w:t>
      </w:r>
      <w:r w:rsidR="00697C57">
        <w:rPr>
          <w:rFonts w:ascii="Times New Roman" w:hAnsi="Times New Roman" w:cs="Times New Roman"/>
          <w:color w:val="000000"/>
          <w:sz w:val="28"/>
          <w:szCs w:val="28"/>
        </w:rPr>
        <w:t>е или по другому можно назвать квест</w:t>
      </w:r>
      <w:r w:rsidR="008647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78D" w:rsidRPr="0053558B">
        <w:rPr>
          <w:rFonts w:ascii="Times New Roman" w:hAnsi="Times New Roman" w:cs="Times New Roman"/>
          <w:sz w:val="28"/>
          <w:szCs w:val="28"/>
        </w:rPr>
        <w:t xml:space="preserve">(всё новое – это хорошо забытое старое, </w:t>
      </w:r>
      <w:r w:rsidR="0086478D" w:rsidRPr="0053558B">
        <w:rPr>
          <w:rFonts w:ascii="Times New Roman" w:eastAsia="Times New Roman" w:hAnsi="Times New Roman"/>
          <w:sz w:val="28"/>
          <w:szCs w:val="28"/>
          <w:lang w:eastAsia="ru-RU"/>
        </w:rPr>
        <w:t>она знакома нам под таким название как игра по станциям</w:t>
      </w:r>
      <w:r w:rsidR="0086478D" w:rsidRPr="0053558B">
        <w:rPr>
          <w:rFonts w:ascii="Times New Roman" w:hAnsi="Times New Roman" w:cs="Times New Roman"/>
          <w:sz w:val="28"/>
          <w:szCs w:val="28"/>
        </w:rPr>
        <w:t>)</w:t>
      </w:r>
      <w:r w:rsidR="00ED10E2" w:rsidRPr="0053558B">
        <w:rPr>
          <w:rFonts w:ascii="Times New Roman" w:hAnsi="Times New Roman" w:cs="Times New Roman"/>
          <w:sz w:val="28"/>
          <w:szCs w:val="28"/>
        </w:rPr>
        <w:t xml:space="preserve">. </w:t>
      </w:r>
      <w:r w:rsidR="00ED10E2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 такая образовательная деятельность строится на сказочной или реальной основе, где </w:t>
      </w:r>
      <w:r w:rsidR="00ED10E2" w:rsidRPr="00D153E4">
        <w:rPr>
          <w:rFonts w:ascii="Times New Roman" w:hAnsi="Times New Roman" w:cs="Times New Roman"/>
          <w:color w:val="000000"/>
          <w:sz w:val="28"/>
          <w:szCs w:val="28"/>
        </w:rPr>
        <w:t>содержание двигательной деятельности согласуется с сюжетом (маршрутом</w:t>
      </w:r>
      <w:r w:rsidR="00ED10E2" w:rsidRPr="00961773">
        <w:rPr>
          <w:rFonts w:ascii="Times New Roman" w:hAnsi="Times New Roman" w:cs="Times New Roman"/>
          <w:color w:val="000000"/>
          <w:sz w:val="28"/>
          <w:szCs w:val="28"/>
        </w:rPr>
        <w:t xml:space="preserve"> путешествия). </w:t>
      </w:r>
      <w:r w:rsidR="00ED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Игры-путешествия </w:t>
      </w:r>
      <w:r w:rsidR="00ED10E2" w:rsidRPr="00961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включают все виды подвижной деятельности, используя средства всех разделов программы. Данный материал служит основой для закрепления умений и навыков, приобретенных ранее, помогает сплотить ребят, дает возможность стать, кем мечтаешь, побывать, где захочешь и увидеть что пожелаешь. Такие занятия отличаются от классических высоким эмоциональным фоном, способствующим развитию мышления, воображения, эмоционально-двигательной сферы</w:t>
      </w:r>
      <w:r w:rsidR="00ED10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творческих способностей детей, а также </w:t>
      </w:r>
      <w:r w:rsidR="00ED10E2" w:rsidRPr="00D153E4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>сочетаются с задачами по обучению спортивному ориентированию, развитию речи и т.д.</w:t>
      </w:r>
      <w:r w:rsidR="0086478D">
        <w:rPr>
          <w:rFonts w:ascii="playfair_displayregular" w:hAnsi="playfair_displayregular"/>
          <w:color w:val="000000"/>
          <w:sz w:val="28"/>
          <w:szCs w:val="28"/>
          <w:shd w:val="clear" w:color="auto" w:fill="FFFFFF"/>
        </w:rPr>
        <w:t xml:space="preserve"> </w:t>
      </w:r>
    </w:p>
    <w:p w:rsidR="00203922" w:rsidRPr="00E77348" w:rsidRDefault="00203922" w:rsidP="002039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7348">
        <w:rPr>
          <w:rFonts w:ascii="Times New Roman" w:hAnsi="Times New Roman" w:cs="Times New Roman"/>
          <w:sz w:val="28"/>
          <w:szCs w:val="28"/>
          <w:shd w:val="clear" w:color="auto" w:fill="FFFFFF"/>
        </w:rPr>
        <w:t>Игры-путешествия</w:t>
      </w:r>
      <w:r w:rsidRPr="00E77348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только позволяют каждому участнику проявить свои знания, способности, но и способству</w:t>
      </w:r>
      <w:r w:rsidR="003C770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77348">
        <w:rPr>
          <w:rFonts w:ascii="Times New Roman" w:eastAsia="Times New Roman" w:hAnsi="Times New Roman"/>
          <w:sz w:val="28"/>
          <w:szCs w:val="28"/>
          <w:lang w:eastAsia="ru-RU"/>
        </w:rPr>
        <w:t>т развитию коммуникационных взаимодействий между игроками, что стимулирует общение и служит хорошим способом сплотить играющих.</w:t>
      </w:r>
    </w:p>
    <w:p w:rsidR="00203922" w:rsidRPr="00E77348" w:rsidRDefault="00203922" w:rsidP="00203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348">
        <w:rPr>
          <w:rFonts w:ascii="Times New Roman" w:eastAsia="Times New Roman" w:hAnsi="Times New Roman"/>
          <w:sz w:val="28"/>
          <w:szCs w:val="28"/>
          <w:lang w:eastAsia="ru-RU"/>
        </w:rPr>
        <w:t xml:space="preserve">В играх присутствует элемент соревновательности, а также эффект неожиданности (неожиданная встреча, таинственность, атмосфера, декорации). Они способствуют развитию аналитических способностей, развивают фантазию. </w:t>
      </w:r>
    </w:p>
    <w:p w:rsidR="00725C1F" w:rsidRDefault="00725C1F" w:rsidP="00725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C1F">
        <w:rPr>
          <w:rFonts w:ascii="Times New Roman" w:eastAsia="Times New Roman" w:hAnsi="Times New Roman"/>
          <w:sz w:val="28"/>
          <w:szCs w:val="28"/>
          <w:lang w:eastAsia="ru-RU"/>
        </w:rPr>
        <w:t>Наши игры-путешествия проходят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</w:t>
      </w:r>
      <w:r w:rsidRPr="00725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детско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 сада, так и в </w:t>
      </w:r>
      <w:r w:rsidRPr="0072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тивном зале (охватывая и другие помещения д/с)</w:t>
      </w:r>
      <w:r w:rsidRPr="0072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 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составления маршрута</w:t>
      </w:r>
      <w:r w:rsidRPr="0072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</w:t>
      </w:r>
      <w:r w:rsidRPr="0072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различные варианты:</w:t>
      </w:r>
    </w:p>
    <w:p w:rsidR="00725C1F" w:rsidRDefault="00725C1F" w:rsidP="00725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5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sym w:font="Symbol" w:char="F0BE"/>
      </w:r>
      <w:r w:rsidRPr="00725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25C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Маршрутн</w:t>
      </w:r>
      <w:r w:rsidR="00617B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ая</w:t>
      </w:r>
      <w:r w:rsidRPr="00725C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7B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карта или карта-схема </w:t>
      </w:r>
      <w:r w:rsidRPr="0072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617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схематично изображены станции и последовательность их прохождения </w:t>
      </w:r>
      <w:r w:rsidRPr="0072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7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схематич</w:t>
      </w:r>
      <w:r w:rsidR="00967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617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изображение маршрута путешествия</w:t>
      </w:r>
      <w:r w:rsidRPr="00725C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617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17BB5" w:rsidRDefault="00617BB5" w:rsidP="00725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25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E"/>
      </w:r>
      <w:r w:rsidRPr="00725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Волшебный экран </w:t>
      </w:r>
      <w:r w:rsidR="00967664" w:rsidRPr="009676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="009676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использование загадок, картинок</w:t>
      </w:r>
      <w:r w:rsidR="00967664" w:rsidRPr="009676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9676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967664" w:rsidRDefault="00967664" w:rsidP="00725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25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E"/>
      </w:r>
      <w:r w:rsidRPr="00725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CC7C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инструктора (воспитателя)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;</w:t>
      </w:r>
    </w:p>
    <w:p w:rsidR="00F907CF" w:rsidRDefault="00F907CF" w:rsidP="00725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25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E"/>
      </w:r>
      <w:r w:rsidRPr="00725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Письма от героев игры; </w:t>
      </w:r>
    </w:p>
    <w:p w:rsidR="00967664" w:rsidRDefault="00967664" w:rsidP="00725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25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sym w:font="Symbol" w:char="F0BE"/>
      </w:r>
      <w:r w:rsidRPr="00725C1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Спрятанные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подсказки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(дальнейшее продвижение по маршруту указывается в подсказке, спрятанной на определённой территории). </w:t>
      </w:r>
    </w:p>
    <w:p w:rsidR="00967664" w:rsidRDefault="00967664" w:rsidP="00725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свое</w:t>
      </w:r>
      <w:r w:rsidR="001920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й работе я использую два вида 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</w:t>
      </w:r>
      <w:r w:rsidR="0019206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-путешествий:</w:t>
      </w:r>
    </w:p>
    <w:p w:rsidR="00967664" w:rsidRPr="00967664" w:rsidRDefault="00967664" w:rsidP="009676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76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линейные</w:t>
      </w:r>
      <w:r w:rsidRPr="00967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(решение одной задачи дает возможность решать следующую);</w:t>
      </w:r>
    </w:p>
    <w:p w:rsidR="00967664" w:rsidRPr="00967664" w:rsidRDefault="00967664" w:rsidP="009676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766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кольцевые</w:t>
      </w:r>
      <w:r w:rsidRPr="00967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сути, 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967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 линейны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</w:t>
      </w:r>
      <w:r w:rsidRPr="009676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для нескольких команд, стартующих из разных точек).</w:t>
      </w:r>
    </w:p>
    <w:p w:rsidR="00F907CF" w:rsidRDefault="00F907CF" w:rsidP="0096766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 п</w:t>
      </w:r>
      <w:r w:rsidRPr="00F9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вас с некоторыми из них:</w:t>
      </w:r>
    </w:p>
    <w:p w:rsidR="006F0A81" w:rsidRPr="006F0A81" w:rsidRDefault="006F0A81" w:rsidP="006F0A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8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гра-путешествие </w:t>
      </w:r>
      <w:r w:rsidR="00286110" w:rsidRPr="00344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гости к мишке»</w:t>
      </w:r>
      <w:r w:rsidR="0028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младшего дошкольного возраста.</w:t>
      </w:r>
      <w:r w:rsidR="00344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53D" w:rsidRPr="00A21346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Цель</w:t>
      </w:r>
      <w:r w:rsidR="0034453D" w:rsidRPr="00A213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 В форме игровых упражнений закрепить основные виды движений: бег в рассыпную, прыжки на двух ногах с места, ходьбу по ограниченной площади опоры.</w:t>
      </w:r>
      <w:r w:rsidR="0034453D" w:rsidRPr="0034453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F0A81" w:rsidRDefault="0034453D" w:rsidP="006F0A8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 пришло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сьмо от лесного жителя. </w:t>
      </w:r>
      <w:r w:rsidR="006F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 от кого надо было отгадать загадку. В письме мишка пожаловался ребятам как ему грустно одному и пригласил их в гости. А когда дети к нему пришли, он попросил их научить его заниматься физкультурой в лесу, т.к. он поправился и очень хотел похудеть.</w:t>
      </w:r>
    </w:p>
    <w:p w:rsidR="006F0A81" w:rsidRDefault="006F0A81" w:rsidP="006F0A8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Игра-путешествие </w:t>
      </w:r>
      <w:r w:rsidRPr="00B43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«Зов джунглей»</w:t>
      </w:r>
      <w:r w:rsidR="002F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разновозрастной группы.</w:t>
      </w:r>
    </w:p>
    <w:p w:rsidR="00967664" w:rsidRPr="00A21346" w:rsidRDefault="002F5D2D" w:rsidP="002F5D2D">
      <w:pPr>
        <w:pStyle w:val="a3"/>
        <w:shd w:val="clear" w:color="auto" w:fill="FFFFFF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3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86110" w:rsidRPr="00A213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1346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</w:rPr>
        <w:t>Цель</w:t>
      </w:r>
      <w:r w:rsidRPr="00A213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: </w:t>
      </w:r>
      <w:r w:rsidR="00B43029" w:rsidRPr="00A213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Развитие двигательной активности и формирование интереса к спорту.</w:t>
      </w:r>
    </w:p>
    <w:p w:rsidR="002F5D2D" w:rsidRDefault="002F5D2D" w:rsidP="002F5D2D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спортивный зал </w:t>
      </w:r>
      <w:r w:rsidRPr="002F5D2D">
        <w:rPr>
          <w:rFonts w:ascii="Times New Roman" w:hAnsi="Times New Roman" w:cs="Times New Roman"/>
          <w:sz w:val="28"/>
          <w:szCs w:val="28"/>
        </w:rPr>
        <w:t>украшенный под джунгли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7348" w:rsidRPr="00E77348">
        <w:rPr>
          <w:rFonts w:ascii="Times New Roman" w:hAnsi="Times New Roman" w:cs="Times New Roman"/>
          <w:sz w:val="28"/>
          <w:szCs w:val="28"/>
        </w:rPr>
        <w:t>Инструк</w:t>
      </w:r>
      <w:r w:rsidRPr="00E77348">
        <w:rPr>
          <w:rFonts w:ascii="Times New Roman" w:hAnsi="Times New Roman" w:cs="Times New Roman"/>
          <w:sz w:val="28"/>
          <w:szCs w:val="28"/>
        </w:rPr>
        <w:t>тор</w:t>
      </w:r>
      <w:r w:rsidR="00E77348" w:rsidRPr="00E77348">
        <w:rPr>
          <w:rFonts w:ascii="Times New Roman" w:hAnsi="Times New Roman" w:cs="Times New Roman"/>
          <w:sz w:val="28"/>
          <w:szCs w:val="28"/>
        </w:rPr>
        <w:t xml:space="preserve"> по физкультуре</w:t>
      </w:r>
      <w:r w:rsidRPr="00E77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спрашивает догадались ли они где находятся. И дальше начинается увлекательное путешествие по джунглям. Ребята закрепили понятия «хищники» и «травоядные»</w:t>
      </w:r>
      <w:r w:rsidR="00B43029">
        <w:rPr>
          <w:rFonts w:ascii="Times New Roman" w:hAnsi="Times New Roman" w:cs="Times New Roman"/>
          <w:sz w:val="28"/>
          <w:szCs w:val="28"/>
        </w:rPr>
        <w:t>.</w:t>
      </w:r>
      <w:r w:rsidR="00B43029" w:rsidRPr="00B43029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B43029" w:rsidRPr="00B43029">
        <w:rPr>
          <w:rFonts w:ascii="Times New Roman" w:hAnsi="Times New Roman" w:cs="Times New Roman"/>
          <w:sz w:val="28"/>
          <w:szCs w:val="28"/>
          <w:shd w:val="clear" w:color="auto" w:fill="FFFFFF"/>
        </w:rPr>
        <w:t>Им пришлось пройти испытания: «пройти по болоту», «собрать бананы и кокосы», «нарисовать охотника», «утолить жажду», «угадать животного по силуэту».</w:t>
      </w:r>
    </w:p>
    <w:p w:rsidR="00B43029" w:rsidRPr="002F5D2D" w:rsidRDefault="00413203" w:rsidP="00B430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Военно-спортивная игра </w:t>
      </w:r>
      <w:r w:rsidRPr="00413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«Зарничка»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старшего дошкольного возраста.</w:t>
      </w:r>
    </w:p>
    <w:p w:rsidR="007E79E7" w:rsidRPr="00A21346" w:rsidRDefault="00413203" w:rsidP="007E79E7">
      <w:pPr>
        <w:pStyle w:val="a3"/>
        <w:shd w:val="clear" w:color="auto" w:fill="FFFFFF"/>
        <w:spacing w:after="0" w:line="240" w:lineRule="auto"/>
        <w:ind w:left="0" w:hanging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34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 </w:t>
      </w:r>
      <w:r w:rsidR="00716526" w:rsidRPr="00A2134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    </w:t>
      </w:r>
      <w:r w:rsidRPr="00A2134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Цель</w:t>
      </w:r>
      <w:r w:rsidRPr="00A213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7E79E7" w:rsidRPr="00A21346">
        <w:rPr>
          <w:rFonts w:ascii="Times New Roman" w:hAnsi="Times New Roman" w:cs="Times New Roman"/>
          <w:color w:val="FF0000"/>
          <w:sz w:val="28"/>
          <w:szCs w:val="28"/>
        </w:rPr>
        <w:t>Формирование у детей старшего дошкольного возраста нравственно-патриотических качеств посредством участия в военно-спортивной игре «Зарничка».</w:t>
      </w:r>
    </w:p>
    <w:p w:rsidR="00967664" w:rsidRDefault="007E79E7" w:rsidP="007E79E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9E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Мною было разработано два варианта игры в зимний и в летний период времени. Оба варианта настолько масштабны, что проведение игры предусмотрено только на улице. </w:t>
      </w:r>
      <w:r w:rsidRPr="007E7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Мотивацией было следующее:</w:t>
      </w:r>
      <w:r w:rsidR="000C2C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Подполковник объявил, что </w:t>
      </w:r>
      <w:r w:rsidR="000C2CD5">
        <w:rPr>
          <w:rFonts w:ascii="Times New Roman" w:hAnsi="Times New Roman" w:cs="Times New Roman"/>
          <w:sz w:val="28"/>
          <w:szCs w:val="28"/>
        </w:rPr>
        <w:t>в штабе батальона произошло чрезвычайное происшествие: похищены важные зашифрованные документы. Задача отрядов – найти эти документы, расшифровать их и доставить в штаб батальона. Это задание очень сложное. Нужно б</w:t>
      </w:r>
      <w:r w:rsidR="00CC7C70">
        <w:rPr>
          <w:rFonts w:ascii="Times New Roman" w:hAnsi="Times New Roman" w:cs="Times New Roman"/>
          <w:sz w:val="28"/>
          <w:szCs w:val="28"/>
        </w:rPr>
        <w:t>ыло</w:t>
      </w:r>
      <w:r w:rsidR="000C2CD5">
        <w:rPr>
          <w:rFonts w:ascii="Times New Roman" w:hAnsi="Times New Roman" w:cs="Times New Roman"/>
          <w:sz w:val="28"/>
          <w:szCs w:val="28"/>
        </w:rPr>
        <w:t xml:space="preserve"> преодолеть много препятствий. Для выполнения поставленной задачи потребуется мужество, отвага, смелость, решительность.</w:t>
      </w:r>
    </w:p>
    <w:p w:rsidR="00716526" w:rsidRDefault="00716526" w:rsidP="0071652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Игра-путешествие </w:t>
      </w:r>
      <w:r w:rsidRPr="00B43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Вещи Дедушки Мороза</w:t>
      </w:r>
      <w:r w:rsidRPr="00B43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1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типу квеста</w:t>
      </w:r>
      <w:r w:rsidRPr="0071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старшего дошкольного возраста.</w:t>
      </w:r>
    </w:p>
    <w:p w:rsidR="00716526" w:rsidRPr="00A21346" w:rsidRDefault="00716526" w:rsidP="00716526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34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   </w:t>
      </w:r>
      <w:r w:rsidRPr="00A2134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Цель</w:t>
      </w:r>
      <w:r w:rsidRPr="00A213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A21346">
        <w:rPr>
          <w:rFonts w:ascii="Times New Roman" w:hAnsi="Times New Roman" w:cs="Times New Roman"/>
          <w:color w:val="FF0000"/>
          <w:sz w:val="28"/>
          <w:szCs w:val="28"/>
        </w:rPr>
        <w:t>В игровой форме активизировать познавательные, мыслительные и физические процессы детей.</w:t>
      </w:r>
    </w:p>
    <w:p w:rsidR="00716526" w:rsidRDefault="00716526" w:rsidP="0071652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После пробуждения</w:t>
      </w:r>
      <w:r w:rsidR="009F78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помощи взрослого</w:t>
      </w:r>
      <w:r w:rsidR="009F78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обнаруживают в группе на столе конверт от Деда Мороза, где он просит их о помощи.</w:t>
      </w:r>
      <w:r w:rsidR="009F786A">
        <w:rPr>
          <w:rFonts w:ascii="Times New Roman" w:hAnsi="Times New Roman" w:cs="Times New Roman"/>
          <w:sz w:val="28"/>
          <w:szCs w:val="28"/>
        </w:rPr>
        <w:t xml:space="preserve"> Баба Яга в детском саду спрятала его вещи, без которых он не может отправится к себе домой. Ребята согласились помочь Деду Морозу. Они искали подсказки и</w:t>
      </w:r>
      <w:r w:rsidR="009F786A" w:rsidRPr="009F786A">
        <w:rPr>
          <w:rFonts w:ascii="Times New Roman" w:hAnsi="Times New Roman" w:cs="Times New Roman"/>
          <w:sz w:val="28"/>
          <w:szCs w:val="28"/>
        </w:rPr>
        <w:t xml:space="preserve"> </w:t>
      </w:r>
      <w:r w:rsidR="009F786A">
        <w:rPr>
          <w:rFonts w:ascii="Times New Roman" w:hAnsi="Times New Roman" w:cs="Times New Roman"/>
          <w:sz w:val="28"/>
          <w:szCs w:val="28"/>
        </w:rPr>
        <w:t>выполняли задания, приготовленные Ягой.</w:t>
      </w:r>
    </w:p>
    <w:p w:rsidR="00716526" w:rsidRPr="007E79E7" w:rsidRDefault="000403A0" w:rsidP="000403A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Игра-путешествие </w:t>
      </w:r>
      <w:r w:rsidRPr="00B43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Магазин игрушек</w:t>
      </w:r>
      <w:r w:rsidRPr="00B43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младшего дошкольного возраста.</w:t>
      </w:r>
    </w:p>
    <w:p w:rsidR="00CB1C32" w:rsidRPr="00A21346" w:rsidRDefault="000403A0" w:rsidP="000403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34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Цель</w:t>
      </w:r>
      <w:r w:rsidRPr="00A213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A21346">
        <w:rPr>
          <w:rFonts w:ascii="Times New Roman" w:hAnsi="Times New Roman" w:cs="Times New Roman"/>
          <w:color w:val="FF0000"/>
          <w:sz w:val="28"/>
          <w:szCs w:val="28"/>
        </w:rPr>
        <w:t>Укрепление здоро</w:t>
      </w:r>
      <w:r w:rsidR="00CB1C32" w:rsidRPr="00A21346">
        <w:rPr>
          <w:rFonts w:ascii="Times New Roman" w:hAnsi="Times New Roman" w:cs="Times New Roman"/>
          <w:color w:val="FF0000"/>
          <w:sz w:val="28"/>
          <w:szCs w:val="28"/>
        </w:rPr>
        <w:t>вья детей по средством оптимизации двигательной активности.</w:t>
      </w:r>
    </w:p>
    <w:p w:rsidR="00967664" w:rsidRDefault="00D25418" w:rsidP="000403A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гости к ребятам пришёл клоун Клёпа. Он предложил всем вместе отправится в магазин игрушек. </w:t>
      </w:r>
      <w:r w:rsidRPr="00D25418">
        <w:rPr>
          <w:rFonts w:ascii="Times New Roman" w:hAnsi="Times New Roman" w:cs="Times New Roman"/>
          <w:color w:val="000000"/>
          <w:sz w:val="28"/>
          <w:szCs w:val="28"/>
        </w:rPr>
        <w:t>Показ, клоуном, каждой игрушки сопровождался стихотворением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. После каждого посещения магазина ребята выполняли разли</w:t>
      </w:r>
      <w:r w:rsidR="00E77348">
        <w:rPr>
          <w:rFonts w:ascii="Times New Roman" w:hAnsi="Times New Roman" w:cs="Times New Roman"/>
          <w:color w:val="000000"/>
          <w:sz w:val="28"/>
          <w:szCs w:val="28"/>
        </w:rPr>
        <w:t>чные упражнения и задания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 «Мы платочки постираем», «Прокати мяч», «Кот и воробушки»</w:t>
      </w:r>
      <w:r w:rsidR="002A7F03">
        <w:rPr>
          <w:rFonts w:ascii="Times New Roman" w:hAnsi="Times New Roman" w:cs="Times New Roman"/>
          <w:color w:val="000000"/>
          <w:sz w:val="28"/>
          <w:szCs w:val="28"/>
        </w:rPr>
        <w:t>, «Автомобили», «Возьми кубик».</w:t>
      </w:r>
    </w:p>
    <w:p w:rsidR="00F804E7" w:rsidRDefault="002A7F03" w:rsidP="002A7F0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Игра-путешествие </w:t>
      </w:r>
      <w:r w:rsidRPr="00B43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гости к снеговику</w:t>
      </w:r>
      <w:r w:rsidRPr="00B43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8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младшего дошкольного возраста</w:t>
      </w:r>
      <w:r w:rsidR="00E908E0" w:rsidRPr="00E908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908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свежем воздухе</w:t>
      </w:r>
      <w:r w:rsidR="00F8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04E7" w:rsidRPr="00A21346" w:rsidRDefault="00F804E7" w:rsidP="00F804E7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134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Цель</w:t>
      </w:r>
      <w:r w:rsidRPr="00A213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A213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Приобщение детей к здоровому образу жизни посредством активизации двигательной деятельности.</w:t>
      </w:r>
    </w:p>
    <w:p w:rsidR="002A7F03" w:rsidRPr="002A7F03" w:rsidRDefault="00F804E7" w:rsidP="00F804E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Зимушкой ребята пошли в гости к снеговику, чтобы поздравить его с днём рождения. По пути они играли в подвижную игру «Снежинки и ветер» и шли выполняя игровое задание «След в след». В лесу встретились со снеговиком и отправились все вместе на полянку поиграть в зимние забавы. </w:t>
      </w:r>
    </w:p>
    <w:p w:rsidR="00E65687" w:rsidRPr="00A21346" w:rsidRDefault="00E65687" w:rsidP="00E6568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Игра-путешествие </w:t>
      </w:r>
      <w:r w:rsidRPr="00A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102BC" w:rsidRPr="00A21346">
        <w:rPr>
          <w:rFonts w:ascii="Times New Roman" w:hAnsi="Times New Roman" w:cs="Times New Roman"/>
          <w:b/>
          <w:bCs/>
          <w:sz w:val="28"/>
          <w:szCs w:val="28"/>
        </w:rPr>
        <w:t>Если очень захотеть — можно в космос полететь</w:t>
      </w:r>
      <w:r w:rsidRPr="00A2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младшего</w:t>
      </w:r>
      <w:r w:rsidR="005102BC"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старшего</w:t>
      </w:r>
      <w:r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="0020757F"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ИКТ</w:t>
      </w:r>
      <w:r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BC" w:rsidRPr="0053558B" w:rsidRDefault="005102BC" w:rsidP="005102BC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558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Цель</w:t>
      </w:r>
      <w:r w:rsidRPr="00535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53558B">
        <w:rPr>
          <w:rFonts w:ascii="Times New Roman" w:hAnsi="Times New Roman" w:cs="Times New Roman"/>
          <w:color w:val="FF0000"/>
          <w:sz w:val="28"/>
          <w:szCs w:val="28"/>
        </w:rPr>
        <w:t>Приобщение детей к здоровому образу жизни, закрепление представлений о космосе и профессии космонавт</w:t>
      </w:r>
      <w:r w:rsidR="0020757F" w:rsidRPr="0053558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53558B">
        <w:rPr>
          <w:rFonts w:ascii="Times New Roman" w:hAnsi="Times New Roman" w:cs="Times New Roman"/>
          <w:color w:val="FF0000"/>
          <w:sz w:val="28"/>
          <w:szCs w:val="28"/>
        </w:rPr>
        <w:t xml:space="preserve"> посредством подвижных игр и эстафет.</w:t>
      </w:r>
    </w:p>
    <w:p w:rsidR="005102BC" w:rsidRPr="00A21346" w:rsidRDefault="005102BC" w:rsidP="00D16433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заходят в спортивный зал, звучит космическая музыка и инструктор говорит, что сегодня необычное занятие. По электронной почте в детский сад пришло письмо от Лунтика. Он просит ребят слетать </w:t>
      </w:r>
      <w:r w:rsidR="000A4B9C"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другие планеты</w:t>
      </w:r>
      <w:r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сам он не может этого сделать не может.</w:t>
      </w:r>
      <w:r w:rsidR="000A4B9C"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завершении путешествия рассказать ему как живется на других планетах.</w:t>
      </w:r>
      <w:r w:rsidR="0020757F"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инструктором и воспитателем ребята отправились в увлекательное космическое путешествие. </w:t>
      </w:r>
      <w:r w:rsidR="00E908E0"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Построили ракеты для полёта, заняли свои места в ракетах, побывали в невесомости. Высаживались на луну, познакомились с метеоритом и кометой, а затем вернулись на землю.</w:t>
      </w:r>
      <w:r w:rsidRPr="00A2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BB5" w:rsidRPr="00D61C14" w:rsidRDefault="00E908E0" w:rsidP="00E908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Игра-путешествие </w:t>
      </w:r>
      <w:r w:rsidRPr="00E90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61C14">
        <w:rPr>
          <w:rFonts w:ascii="Times New Roman" w:hAnsi="Times New Roman" w:cs="Times New Roman"/>
          <w:b/>
          <w:bCs/>
          <w:color w:val="262626" w:themeColor="text1" w:themeTint="D9"/>
          <w:sz w:val="28"/>
          <w:szCs w:val="28"/>
        </w:rPr>
        <w:t>Приглашение на День рождения»</w:t>
      </w:r>
      <w:r w:rsidR="00D61C14" w:rsidRPr="00D6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C14" w:rsidRPr="0041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старшего дошкольного возраста</w:t>
      </w:r>
      <w:r w:rsidR="00D16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433">
        <w:rPr>
          <w:rFonts w:ascii="Times New Roman" w:hAnsi="Times New Roman" w:cs="Times New Roman"/>
          <w:color w:val="000000"/>
          <w:sz w:val="28"/>
          <w:szCs w:val="28"/>
        </w:rPr>
        <w:t>в летний период времени</w:t>
      </w:r>
      <w:r w:rsidR="00D61C14" w:rsidRPr="0041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1C14" w:rsidRPr="0053558B" w:rsidRDefault="00D61C14" w:rsidP="00D61C14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3558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Цель</w:t>
      </w:r>
      <w:r w:rsidRPr="005355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53558B">
        <w:rPr>
          <w:rFonts w:ascii="Times New Roman" w:hAnsi="Times New Roman" w:cs="Times New Roman"/>
          <w:color w:val="FF0000"/>
          <w:sz w:val="28"/>
          <w:szCs w:val="28"/>
        </w:rPr>
        <w:t>Способствова</w:t>
      </w:r>
      <w:r w:rsidR="00D16433" w:rsidRPr="0053558B">
        <w:rPr>
          <w:rFonts w:ascii="Times New Roman" w:hAnsi="Times New Roman" w:cs="Times New Roman"/>
          <w:color w:val="FF0000"/>
          <w:sz w:val="28"/>
          <w:szCs w:val="28"/>
        </w:rPr>
        <w:t xml:space="preserve">ть приобщению детей </w:t>
      </w:r>
      <w:r w:rsidRPr="0053558B">
        <w:rPr>
          <w:rFonts w:ascii="Times New Roman" w:hAnsi="Times New Roman" w:cs="Times New Roman"/>
          <w:color w:val="FF0000"/>
          <w:sz w:val="28"/>
          <w:szCs w:val="28"/>
        </w:rPr>
        <w:t>к здоровому образу жизни</w:t>
      </w:r>
      <w:r w:rsidR="00D16433" w:rsidRPr="0053558B">
        <w:rPr>
          <w:rFonts w:ascii="Times New Roman" w:hAnsi="Times New Roman" w:cs="Times New Roman"/>
          <w:color w:val="FF0000"/>
          <w:sz w:val="28"/>
          <w:szCs w:val="28"/>
        </w:rPr>
        <w:t>, с</w:t>
      </w:r>
      <w:r w:rsidRPr="0053558B">
        <w:rPr>
          <w:rFonts w:ascii="Times New Roman" w:hAnsi="Times New Roman" w:cs="Times New Roman"/>
          <w:color w:val="FF0000"/>
          <w:sz w:val="28"/>
          <w:szCs w:val="28"/>
        </w:rPr>
        <w:t>овершенс</w:t>
      </w:r>
      <w:r w:rsidR="00D16433" w:rsidRPr="0053558B">
        <w:rPr>
          <w:rFonts w:ascii="Times New Roman" w:hAnsi="Times New Roman" w:cs="Times New Roman"/>
          <w:color w:val="FF0000"/>
          <w:sz w:val="28"/>
          <w:szCs w:val="28"/>
        </w:rPr>
        <w:t>твовать двигательные навыки.</w:t>
      </w:r>
    </w:p>
    <w:p w:rsidR="00203922" w:rsidRPr="00C07C10" w:rsidRDefault="00D16433" w:rsidP="00C07C1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получили приглашение на День рождения от Бабы Яги. И по карте, приложенной к приглашению, отправились в путь, чтобы подарить ей подарки. На своем пути они повстречали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старичка-Лесовичка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Кикимору-болотную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помогли им отыскать дорогу к Бабе-Яге. </w:t>
      </w:r>
      <w:r w:rsidR="00CC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 это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выпол</w:t>
      </w:r>
      <w:r w:rsidR="00CC2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няли задания сказочных героев. Затем дети поздравили старушку с 300-летием. Помогли развесить бельё, собрали фрукты дл</w:t>
      </w:r>
      <w:r w:rsidR="00A2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компота, испекли торт.</w:t>
      </w:r>
    </w:p>
    <w:p w:rsidR="00203922" w:rsidRPr="0053558B" w:rsidRDefault="00203922" w:rsidP="00C07C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58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 w:rsidRPr="0053558B">
        <w:rPr>
          <w:rFonts w:ascii="Times New Roman" w:hAnsi="Times New Roman" w:cs="Times New Roman"/>
          <w:sz w:val="28"/>
          <w:szCs w:val="28"/>
          <w:shd w:val="clear" w:color="auto" w:fill="FFFFFF"/>
        </w:rPr>
        <w:t>игр-путешествий</w:t>
      </w:r>
      <w:r w:rsidRPr="005355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уйти от традиционных форм обучения детей и значительно расширить рамки образовательного пространства. </w:t>
      </w:r>
      <w:r w:rsidR="00C07C10" w:rsidRPr="0053558B">
        <w:rPr>
          <w:rFonts w:ascii="Times New Roman" w:eastAsia="Times New Roman" w:hAnsi="Times New Roman"/>
          <w:bCs/>
          <w:sz w:val="28"/>
          <w:szCs w:val="28"/>
          <w:lang w:eastAsia="ru-RU"/>
        </w:rPr>
        <w:t>Они направлены</w:t>
      </w:r>
      <w:r w:rsidRPr="005355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ДО.</w:t>
      </w:r>
    </w:p>
    <w:p w:rsidR="00416153" w:rsidRPr="00D153E4" w:rsidRDefault="00416153" w:rsidP="0041615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уверенна, что работа по оздоровлению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игровым формам</w:t>
      </w:r>
      <w:r w:rsidRPr="00D153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укреплению психического и физического здоровья детей, нормализации их социально-адаптивной сферы.</w:t>
      </w:r>
    </w:p>
    <w:p w:rsidR="00203922" w:rsidRPr="00203922" w:rsidRDefault="00203922" w:rsidP="002039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sectPr w:rsidR="00203922" w:rsidRPr="00203922" w:rsidSect="00A21346">
      <w:pgSz w:w="11906" w:h="16838"/>
      <w:pgMar w:top="567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378"/>
    <w:multiLevelType w:val="multilevel"/>
    <w:tmpl w:val="C730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E1FFA"/>
    <w:multiLevelType w:val="hybridMultilevel"/>
    <w:tmpl w:val="DFCE7F48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5F5C141F"/>
    <w:multiLevelType w:val="hybridMultilevel"/>
    <w:tmpl w:val="2236F72C"/>
    <w:lvl w:ilvl="0" w:tplc="781C4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0BD6"/>
    <w:rsid w:val="00000A53"/>
    <w:rsid w:val="00001C6F"/>
    <w:rsid w:val="0000378E"/>
    <w:rsid w:val="00006809"/>
    <w:rsid w:val="000072BB"/>
    <w:rsid w:val="00017E9F"/>
    <w:rsid w:val="00025524"/>
    <w:rsid w:val="000345A7"/>
    <w:rsid w:val="000403A0"/>
    <w:rsid w:val="000513CE"/>
    <w:rsid w:val="000515E0"/>
    <w:rsid w:val="00051868"/>
    <w:rsid w:val="00066873"/>
    <w:rsid w:val="000671F1"/>
    <w:rsid w:val="00072726"/>
    <w:rsid w:val="00072904"/>
    <w:rsid w:val="00072C4D"/>
    <w:rsid w:val="00077233"/>
    <w:rsid w:val="000775D5"/>
    <w:rsid w:val="00083DCB"/>
    <w:rsid w:val="00085A12"/>
    <w:rsid w:val="00087A4A"/>
    <w:rsid w:val="00090615"/>
    <w:rsid w:val="00096515"/>
    <w:rsid w:val="000A0C16"/>
    <w:rsid w:val="000A2DD6"/>
    <w:rsid w:val="000A4355"/>
    <w:rsid w:val="000A4B9C"/>
    <w:rsid w:val="000B1581"/>
    <w:rsid w:val="000B24C0"/>
    <w:rsid w:val="000B7C5E"/>
    <w:rsid w:val="000C2CD5"/>
    <w:rsid w:val="000C572A"/>
    <w:rsid w:val="000D7037"/>
    <w:rsid w:val="000F133C"/>
    <w:rsid w:val="000F2E8E"/>
    <w:rsid w:val="000F313C"/>
    <w:rsid w:val="000F3C71"/>
    <w:rsid w:val="000F6B6A"/>
    <w:rsid w:val="00100659"/>
    <w:rsid w:val="00110BC4"/>
    <w:rsid w:val="00111F76"/>
    <w:rsid w:val="00117377"/>
    <w:rsid w:val="0011768B"/>
    <w:rsid w:val="00122F35"/>
    <w:rsid w:val="00125464"/>
    <w:rsid w:val="00126401"/>
    <w:rsid w:val="0014308B"/>
    <w:rsid w:val="00150F1B"/>
    <w:rsid w:val="00153B7C"/>
    <w:rsid w:val="00160EB3"/>
    <w:rsid w:val="001672A4"/>
    <w:rsid w:val="00175C94"/>
    <w:rsid w:val="00176ABB"/>
    <w:rsid w:val="001844C1"/>
    <w:rsid w:val="0018558D"/>
    <w:rsid w:val="00191C0A"/>
    <w:rsid w:val="00192065"/>
    <w:rsid w:val="001934E2"/>
    <w:rsid w:val="001949C4"/>
    <w:rsid w:val="00195A5D"/>
    <w:rsid w:val="0019776E"/>
    <w:rsid w:val="00197C75"/>
    <w:rsid w:val="001A457D"/>
    <w:rsid w:val="001B10AC"/>
    <w:rsid w:val="001B141E"/>
    <w:rsid w:val="001B252F"/>
    <w:rsid w:val="001B45EE"/>
    <w:rsid w:val="001B4989"/>
    <w:rsid w:val="001C35F1"/>
    <w:rsid w:val="001D2398"/>
    <w:rsid w:val="001D3CA1"/>
    <w:rsid w:val="001D4B2A"/>
    <w:rsid w:val="001D58EF"/>
    <w:rsid w:val="001D798E"/>
    <w:rsid w:val="001E216B"/>
    <w:rsid w:val="001E6814"/>
    <w:rsid w:val="001E7612"/>
    <w:rsid w:val="001F5EA3"/>
    <w:rsid w:val="001F600C"/>
    <w:rsid w:val="001F62F9"/>
    <w:rsid w:val="00200813"/>
    <w:rsid w:val="00200EF7"/>
    <w:rsid w:val="00201854"/>
    <w:rsid w:val="00203922"/>
    <w:rsid w:val="0020757F"/>
    <w:rsid w:val="002104C2"/>
    <w:rsid w:val="00210B77"/>
    <w:rsid w:val="0021344B"/>
    <w:rsid w:val="00215BAB"/>
    <w:rsid w:val="00217182"/>
    <w:rsid w:val="00217751"/>
    <w:rsid w:val="00221C06"/>
    <w:rsid w:val="002244D3"/>
    <w:rsid w:val="00224F70"/>
    <w:rsid w:val="0022643A"/>
    <w:rsid w:val="00230A07"/>
    <w:rsid w:val="00232121"/>
    <w:rsid w:val="0023226D"/>
    <w:rsid w:val="00242062"/>
    <w:rsid w:val="00250625"/>
    <w:rsid w:val="002544F1"/>
    <w:rsid w:val="00256031"/>
    <w:rsid w:val="00265F74"/>
    <w:rsid w:val="0027252E"/>
    <w:rsid w:val="00274C36"/>
    <w:rsid w:val="00284DFE"/>
    <w:rsid w:val="00286110"/>
    <w:rsid w:val="0028790F"/>
    <w:rsid w:val="00287A3C"/>
    <w:rsid w:val="00287E85"/>
    <w:rsid w:val="00292D10"/>
    <w:rsid w:val="00296247"/>
    <w:rsid w:val="0029645B"/>
    <w:rsid w:val="00296F6A"/>
    <w:rsid w:val="002A17DB"/>
    <w:rsid w:val="002A17EF"/>
    <w:rsid w:val="002A2803"/>
    <w:rsid w:val="002A37BC"/>
    <w:rsid w:val="002A4337"/>
    <w:rsid w:val="002A4C50"/>
    <w:rsid w:val="002A53F3"/>
    <w:rsid w:val="002A7F03"/>
    <w:rsid w:val="002B1EA7"/>
    <w:rsid w:val="002B48A4"/>
    <w:rsid w:val="002C18EE"/>
    <w:rsid w:val="002C5323"/>
    <w:rsid w:val="002C5518"/>
    <w:rsid w:val="002D5743"/>
    <w:rsid w:val="002E4163"/>
    <w:rsid w:val="002E61F5"/>
    <w:rsid w:val="002E7F6B"/>
    <w:rsid w:val="002F19B0"/>
    <w:rsid w:val="002F5D2D"/>
    <w:rsid w:val="0030145D"/>
    <w:rsid w:val="00301F3F"/>
    <w:rsid w:val="00306365"/>
    <w:rsid w:val="00312F7D"/>
    <w:rsid w:val="0031573E"/>
    <w:rsid w:val="0032311C"/>
    <w:rsid w:val="003237DD"/>
    <w:rsid w:val="00326013"/>
    <w:rsid w:val="003441B9"/>
    <w:rsid w:val="0034453D"/>
    <w:rsid w:val="003567C8"/>
    <w:rsid w:val="00366584"/>
    <w:rsid w:val="0036698C"/>
    <w:rsid w:val="00386161"/>
    <w:rsid w:val="0038775A"/>
    <w:rsid w:val="00390595"/>
    <w:rsid w:val="003A064C"/>
    <w:rsid w:val="003A10E8"/>
    <w:rsid w:val="003A60AA"/>
    <w:rsid w:val="003B6C53"/>
    <w:rsid w:val="003C149D"/>
    <w:rsid w:val="003C4A76"/>
    <w:rsid w:val="003C7702"/>
    <w:rsid w:val="003D227A"/>
    <w:rsid w:val="003E4E08"/>
    <w:rsid w:val="003F09FF"/>
    <w:rsid w:val="003F1571"/>
    <w:rsid w:val="0040716E"/>
    <w:rsid w:val="00413203"/>
    <w:rsid w:val="0041459C"/>
    <w:rsid w:val="00416153"/>
    <w:rsid w:val="00436841"/>
    <w:rsid w:val="00452283"/>
    <w:rsid w:val="00493C58"/>
    <w:rsid w:val="0049504A"/>
    <w:rsid w:val="004958B4"/>
    <w:rsid w:val="0049675F"/>
    <w:rsid w:val="004A1187"/>
    <w:rsid w:val="004A29B5"/>
    <w:rsid w:val="004A56D4"/>
    <w:rsid w:val="004A60E3"/>
    <w:rsid w:val="004B3506"/>
    <w:rsid w:val="004B7A62"/>
    <w:rsid w:val="004C4279"/>
    <w:rsid w:val="004D0838"/>
    <w:rsid w:val="004D0DD2"/>
    <w:rsid w:val="004E49A8"/>
    <w:rsid w:val="004E57C8"/>
    <w:rsid w:val="004F059E"/>
    <w:rsid w:val="004F2377"/>
    <w:rsid w:val="00501969"/>
    <w:rsid w:val="00505FEF"/>
    <w:rsid w:val="005102BC"/>
    <w:rsid w:val="005128FA"/>
    <w:rsid w:val="00512F0A"/>
    <w:rsid w:val="00520474"/>
    <w:rsid w:val="0052090F"/>
    <w:rsid w:val="005237FF"/>
    <w:rsid w:val="005264BF"/>
    <w:rsid w:val="0052654C"/>
    <w:rsid w:val="00526D4B"/>
    <w:rsid w:val="005344FB"/>
    <w:rsid w:val="0053558B"/>
    <w:rsid w:val="00540640"/>
    <w:rsid w:val="005411CB"/>
    <w:rsid w:val="005426BD"/>
    <w:rsid w:val="00546C92"/>
    <w:rsid w:val="00547DF0"/>
    <w:rsid w:val="005521D5"/>
    <w:rsid w:val="005539ED"/>
    <w:rsid w:val="0056547B"/>
    <w:rsid w:val="00572894"/>
    <w:rsid w:val="00573F7C"/>
    <w:rsid w:val="0057496F"/>
    <w:rsid w:val="00575A44"/>
    <w:rsid w:val="00580037"/>
    <w:rsid w:val="00581DBE"/>
    <w:rsid w:val="005836F7"/>
    <w:rsid w:val="00587977"/>
    <w:rsid w:val="00595A71"/>
    <w:rsid w:val="005961EE"/>
    <w:rsid w:val="00597382"/>
    <w:rsid w:val="00597FF6"/>
    <w:rsid w:val="005A03E4"/>
    <w:rsid w:val="005A53F4"/>
    <w:rsid w:val="005A7C30"/>
    <w:rsid w:val="005B057D"/>
    <w:rsid w:val="005B591D"/>
    <w:rsid w:val="005C21B1"/>
    <w:rsid w:val="005C3100"/>
    <w:rsid w:val="005C43BC"/>
    <w:rsid w:val="005C4D95"/>
    <w:rsid w:val="005C67C3"/>
    <w:rsid w:val="005D0FD0"/>
    <w:rsid w:val="005D4A62"/>
    <w:rsid w:val="005D7483"/>
    <w:rsid w:val="005D7F89"/>
    <w:rsid w:val="005E2773"/>
    <w:rsid w:val="005E44E1"/>
    <w:rsid w:val="005E460C"/>
    <w:rsid w:val="005E4625"/>
    <w:rsid w:val="005F5545"/>
    <w:rsid w:val="005F66B9"/>
    <w:rsid w:val="0060069B"/>
    <w:rsid w:val="00601C64"/>
    <w:rsid w:val="006041A3"/>
    <w:rsid w:val="00606A36"/>
    <w:rsid w:val="00607C11"/>
    <w:rsid w:val="006124CE"/>
    <w:rsid w:val="00613E72"/>
    <w:rsid w:val="00617BB5"/>
    <w:rsid w:val="00620CE6"/>
    <w:rsid w:val="00622C3D"/>
    <w:rsid w:val="00631814"/>
    <w:rsid w:val="006321F0"/>
    <w:rsid w:val="0063338A"/>
    <w:rsid w:val="0063567B"/>
    <w:rsid w:val="00635BCC"/>
    <w:rsid w:val="0063600A"/>
    <w:rsid w:val="0063681B"/>
    <w:rsid w:val="0064742F"/>
    <w:rsid w:val="006505BC"/>
    <w:rsid w:val="0065095E"/>
    <w:rsid w:val="00650A34"/>
    <w:rsid w:val="00657868"/>
    <w:rsid w:val="0066316A"/>
    <w:rsid w:val="0066618C"/>
    <w:rsid w:val="006702AB"/>
    <w:rsid w:val="006707A6"/>
    <w:rsid w:val="0067145A"/>
    <w:rsid w:val="0068114F"/>
    <w:rsid w:val="0068169E"/>
    <w:rsid w:val="00687B07"/>
    <w:rsid w:val="00690994"/>
    <w:rsid w:val="00697C57"/>
    <w:rsid w:val="006A34B9"/>
    <w:rsid w:val="006B2923"/>
    <w:rsid w:val="006B36B3"/>
    <w:rsid w:val="006B669C"/>
    <w:rsid w:val="006C0314"/>
    <w:rsid w:val="006C5423"/>
    <w:rsid w:val="006D45D6"/>
    <w:rsid w:val="006D5EE6"/>
    <w:rsid w:val="006E3ED4"/>
    <w:rsid w:val="006F0A81"/>
    <w:rsid w:val="006F56F8"/>
    <w:rsid w:val="006F610C"/>
    <w:rsid w:val="006F7AFD"/>
    <w:rsid w:val="00700907"/>
    <w:rsid w:val="007049C7"/>
    <w:rsid w:val="00707A15"/>
    <w:rsid w:val="00710834"/>
    <w:rsid w:val="00710A0D"/>
    <w:rsid w:val="00711CC2"/>
    <w:rsid w:val="00714CFF"/>
    <w:rsid w:val="0071626D"/>
    <w:rsid w:val="00716526"/>
    <w:rsid w:val="00717426"/>
    <w:rsid w:val="007224B4"/>
    <w:rsid w:val="00722971"/>
    <w:rsid w:val="00725C1F"/>
    <w:rsid w:val="00733ED7"/>
    <w:rsid w:val="007340D4"/>
    <w:rsid w:val="00737A9E"/>
    <w:rsid w:val="00744488"/>
    <w:rsid w:val="00754FF0"/>
    <w:rsid w:val="00755A68"/>
    <w:rsid w:val="007726BD"/>
    <w:rsid w:val="0077318E"/>
    <w:rsid w:val="007753EE"/>
    <w:rsid w:val="0078010A"/>
    <w:rsid w:val="0078062D"/>
    <w:rsid w:val="0078168F"/>
    <w:rsid w:val="00783C8C"/>
    <w:rsid w:val="00793252"/>
    <w:rsid w:val="007969D7"/>
    <w:rsid w:val="007A0B6C"/>
    <w:rsid w:val="007A4276"/>
    <w:rsid w:val="007B1432"/>
    <w:rsid w:val="007C53C3"/>
    <w:rsid w:val="007C6841"/>
    <w:rsid w:val="007D6C8B"/>
    <w:rsid w:val="007E462F"/>
    <w:rsid w:val="007E77CC"/>
    <w:rsid w:val="007E79E7"/>
    <w:rsid w:val="007F46AD"/>
    <w:rsid w:val="00813864"/>
    <w:rsid w:val="00814D71"/>
    <w:rsid w:val="00820258"/>
    <w:rsid w:val="0082372B"/>
    <w:rsid w:val="00825CA2"/>
    <w:rsid w:val="00826028"/>
    <w:rsid w:val="00827763"/>
    <w:rsid w:val="00827F09"/>
    <w:rsid w:val="0083395F"/>
    <w:rsid w:val="00835B93"/>
    <w:rsid w:val="00836221"/>
    <w:rsid w:val="00842025"/>
    <w:rsid w:val="00843213"/>
    <w:rsid w:val="00843829"/>
    <w:rsid w:val="00846418"/>
    <w:rsid w:val="008516DF"/>
    <w:rsid w:val="0086478D"/>
    <w:rsid w:val="008653FF"/>
    <w:rsid w:val="00865601"/>
    <w:rsid w:val="00873639"/>
    <w:rsid w:val="0087494D"/>
    <w:rsid w:val="00881B3C"/>
    <w:rsid w:val="00886AEC"/>
    <w:rsid w:val="00895E59"/>
    <w:rsid w:val="00896BBB"/>
    <w:rsid w:val="0089794C"/>
    <w:rsid w:val="00897A23"/>
    <w:rsid w:val="008A2AEB"/>
    <w:rsid w:val="008A2C7C"/>
    <w:rsid w:val="008B7D8A"/>
    <w:rsid w:val="008D1371"/>
    <w:rsid w:val="008D42A9"/>
    <w:rsid w:val="008E0F32"/>
    <w:rsid w:val="008E13DF"/>
    <w:rsid w:val="008E1DA0"/>
    <w:rsid w:val="008E1DA3"/>
    <w:rsid w:val="008E36C1"/>
    <w:rsid w:val="008E54D4"/>
    <w:rsid w:val="008E55BE"/>
    <w:rsid w:val="008E5DFC"/>
    <w:rsid w:val="00911FC9"/>
    <w:rsid w:val="009133BB"/>
    <w:rsid w:val="00915C64"/>
    <w:rsid w:val="009237E3"/>
    <w:rsid w:val="00930178"/>
    <w:rsid w:val="009404FC"/>
    <w:rsid w:val="00942162"/>
    <w:rsid w:val="00945C02"/>
    <w:rsid w:val="009467E6"/>
    <w:rsid w:val="00951F15"/>
    <w:rsid w:val="00953653"/>
    <w:rsid w:val="009568DA"/>
    <w:rsid w:val="00965CDA"/>
    <w:rsid w:val="00967664"/>
    <w:rsid w:val="00967CD5"/>
    <w:rsid w:val="00990EDA"/>
    <w:rsid w:val="009A25CF"/>
    <w:rsid w:val="009A7FB4"/>
    <w:rsid w:val="009B069F"/>
    <w:rsid w:val="009C1A26"/>
    <w:rsid w:val="009C243F"/>
    <w:rsid w:val="009C354A"/>
    <w:rsid w:val="009D351B"/>
    <w:rsid w:val="009E0BCB"/>
    <w:rsid w:val="009E7BFE"/>
    <w:rsid w:val="009F11BE"/>
    <w:rsid w:val="009F4D72"/>
    <w:rsid w:val="009F7096"/>
    <w:rsid w:val="009F786A"/>
    <w:rsid w:val="00A020B8"/>
    <w:rsid w:val="00A0508B"/>
    <w:rsid w:val="00A07209"/>
    <w:rsid w:val="00A1203E"/>
    <w:rsid w:val="00A15518"/>
    <w:rsid w:val="00A15556"/>
    <w:rsid w:val="00A159CE"/>
    <w:rsid w:val="00A15C27"/>
    <w:rsid w:val="00A21346"/>
    <w:rsid w:val="00A24107"/>
    <w:rsid w:val="00A24837"/>
    <w:rsid w:val="00A337EF"/>
    <w:rsid w:val="00A3772C"/>
    <w:rsid w:val="00A427C2"/>
    <w:rsid w:val="00A4283B"/>
    <w:rsid w:val="00A4567B"/>
    <w:rsid w:val="00A47DC7"/>
    <w:rsid w:val="00A54262"/>
    <w:rsid w:val="00A578C3"/>
    <w:rsid w:val="00A62476"/>
    <w:rsid w:val="00A62EC7"/>
    <w:rsid w:val="00A63196"/>
    <w:rsid w:val="00A703E3"/>
    <w:rsid w:val="00A7349F"/>
    <w:rsid w:val="00A73F5F"/>
    <w:rsid w:val="00A832CE"/>
    <w:rsid w:val="00A91A77"/>
    <w:rsid w:val="00A940A5"/>
    <w:rsid w:val="00A94D11"/>
    <w:rsid w:val="00A95C64"/>
    <w:rsid w:val="00AA0623"/>
    <w:rsid w:val="00AA32BF"/>
    <w:rsid w:val="00AA3B18"/>
    <w:rsid w:val="00AB1C85"/>
    <w:rsid w:val="00AB2705"/>
    <w:rsid w:val="00AB2860"/>
    <w:rsid w:val="00AB450A"/>
    <w:rsid w:val="00AB53B6"/>
    <w:rsid w:val="00AB6639"/>
    <w:rsid w:val="00AD26F5"/>
    <w:rsid w:val="00AE01EA"/>
    <w:rsid w:val="00AE2284"/>
    <w:rsid w:val="00AF07DF"/>
    <w:rsid w:val="00AF7E8E"/>
    <w:rsid w:val="00B066C3"/>
    <w:rsid w:val="00B10525"/>
    <w:rsid w:val="00B129D6"/>
    <w:rsid w:val="00B12B07"/>
    <w:rsid w:val="00B21213"/>
    <w:rsid w:val="00B254D6"/>
    <w:rsid w:val="00B43029"/>
    <w:rsid w:val="00B51D48"/>
    <w:rsid w:val="00B546DC"/>
    <w:rsid w:val="00B55A70"/>
    <w:rsid w:val="00B6141E"/>
    <w:rsid w:val="00B70CD4"/>
    <w:rsid w:val="00B72358"/>
    <w:rsid w:val="00B74ACC"/>
    <w:rsid w:val="00B76E30"/>
    <w:rsid w:val="00B827E7"/>
    <w:rsid w:val="00B82D7E"/>
    <w:rsid w:val="00B87232"/>
    <w:rsid w:val="00B87A0E"/>
    <w:rsid w:val="00B87ABC"/>
    <w:rsid w:val="00B9146E"/>
    <w:rsid w:val="00B941A2"/>
    <w:rsid w:val="00B9498F"/>
    <w:rsid w:val="00B9508F"/>
    <w:rsid w:val="00B956BB"/>
    <w:rsid w:val="00B96A9F"/>
    <w:rsid w:val="00BA0AB4"/>
    <w:rsid w:val="00BA319C"/>
    <w:rsid w:val="00BB36F2"/>
    <w:rsid w:val="00BB61B3"/>
    <w:rsid w:val="00BC15CF"/>
    <w:rsid w:val="00BC49B1"/>
    <w:rsid w:val="00BD043F"/>
    <w:rsid w:val="00BD1982"/>
    <w:rsid w:val="00BD4AD3"/>
    <w:rsid w:val="00BD5652"/>
    <w:rsid w:val="00BD5795"/>
    <w:rsid w:val="00BD786B"/>
    <w:rsid w:val="00BE00CB"/>
    <w:rsid w:val="00BE0530"/>
    <w:rsid w:val="00BE33C1"/>
    <w:rsid w:val="00BE5BE9"/>
    <w:rsid w:val="00BE67F9"/>
    <w:rsid w:val="00BF3047"/>
    <w:rsid w:val="00C02481"/>
    <w:rsid w:val="00C07C10"/>
    <w:rsid w:val="00C13873"/>
    <w:rsid w:val="00C20B6C"/>
    <w:rsid w:val="00C31275"/>
    <w:rsid w:val="00C34DB5"/>
    <w:rsid w:val="00C35569"/>
    <w:rsid w:val="00C41CA8"/>
    <w:rsid w:val="00C44B66"/>
    <w:rsid w:val="00C46DEA"/>
    <w:rsid w:val="00C4717B"/>
    <w:rsid w:val="00C60CDC"/>
    <w:rsid w:val="00C67F2C"/>
    <w:rsid w:val="00C75CFC"/>
    <w:rsid w:val="00C826D6"/>
    <w:rsid w:val="00C87C47"/>
    <w:rsid w:val="00C96153"/>
    <w:rsid w:val="00CB1C32"/>
    <w:rsid w:val="00CB25F6"/>
    <w:rsid w:val="00CB2E70"/>
    <w:rsid w:val="00CB3A31"/>
    <w:rsid w:val="00CC205C"/>
    <w:rsid w:val="00CC2FEF"/>
    <w:rsid w:val="00CC6BF3"/>
    <w:rsid w:val="00CC72F9"/>
    <w:rsid w:val="00CC7C70"/>
    <w:rsid w:val="00CD3961"/>
    <w:rsid w:val="00CF0417"/>
    <w:rsid w:val="00CF6E32"/>
    <w:rsid w:val="00CF7F52"/>
    <w:rsid w:val="00D16433"/>
    <w:rsid w:val="00D23BDC"/>
    <w:rsid w:val="00D25418"/>
    <w:rsid w:val="00D25916"/>
    <w:rsid w:val="00D26C03"/>
    <w:rsid w:val="00D37E3B"/>
    <w:rsid w:val="00D4010C"/>
    <w:rsid w:val="00D46418"/>
    <w:rsid w:val="00D505BC"/>
    <w:rsid w:val="00D50E36"/>
    <w:rsid w:val="00D5551C"/>
    <w:rsid w:val="00D61152"/>
    <w:rsid w:val="00D61A03"/>
    <w:rsid w:val="00D61C14"/>
    <w:rsid w:val="00D6375A"/>
    <w:rsid w:val="00D677AD"/>
    <w:rsid w:val="00D710E9"/>
    <w:rsid w:val="00D71754"/>
    <w:rsid w:val="00D8047E"/>
    <w:rsid w:val="00D8374A"/>
    <w:rsid w:val="00D92D14"/>
    <w:rsid w:val="00D93315"/>
    <w:rsid w:val="00DA18FE"/>
    <w:rsid w:val="00DB382F"/>
    <w:rsid w:val="00DB6F82"/>
    <w:rsid w:val="00DB7EEB"/>
    <w:rsid w:val="00DC1EAF"/>
    <w:rsid w:val="00DC2975"/>
    <w:rsid w:val="00DC6151"/>
    <w:rsid w:val="00DC7C08"/>
    <w:rsid w:val="00DD0C3C"/>
    <w:rsid w:val="00DD1C3D"/>
    <w:rsid w:val="00DD48E4"/>
    <w:rsid w:val="00DD6544"/>
    <w:rsid w:val="00DE1641"/>
    <w:rsid w:val="00DE24F9"/>
    <w:rsid w:val="00DE55D9"/>
    <w:rsid w:val="00DF2A30"/>
    <w:rsid w:val="00DF34A0"/>
    <w:rsid w:val="00DF4D35"/>
    <w:rsid w:val="00DF7418"/>
    <w:rsid w:val="00DF7D60"/>
    <w:rsid w:val="00E02B73"/>
    <w:rsid w:val="00E02FC7"/>
    <w:rsid w:val="00E03F3A"/>
    <w:rsid w:val="00E056B7"/>
    <w:rsid w:val="00E13205"/>
    <w:rsid w:val="00E1336D"/>
    <w:rsid w:val="00E154AA"/>
    <w:rsid w:val="00E15CF9"/>
    <w:rsid w:val="00E163E9"/>
    <w:rsid w:val="00E2095A"/>
    <w:rsid w:val="00E311DE"/>
    <w:rsid w:val="00E351CE"/>
    <w:rsid w:val="00E40345"/>
    <w:rsid w:val="00E40964"/>
    <w:rsid w:val="00E4570B"/>
    <w:rsid w:val="00E5167E"/>
    <w:rsid w:val="00E51C30"/>
    <w:rsid w:val="00E54715"/>
    <w:rsid w:val="00E65687"/>
    <w:rsid w:val="00E71E43"/>
    <w:rsid w:val="00E71E51"/>
    <w:rsid w:val="00E741EF"/>
    <w:rsid w:val="00E7535A"/>
    <w:rsid w:val="00E77348"/>
    <w:rsid w:val="00E811E9"/>
    <w:rsid w:val="00E870AB"/>
    <w:rsid w:val="00E908E0"/>
    <w:rsid w:val="00EA08F5"/>
    <w:rsid w:val="00EA56EA"/>
    <w:rsid w:val="00EA79D0"/>
    <w:rsid w:val="00EB0EF2"/>
    <w:rsid w:val="00EB137F"/>
    <w:rsid w:val="00EB6C11"/>
    <w:rsid w:val="00ED10E2"/>
    <w:rsid w:val="00ED227C"/>
    <w:rsid w:val="00ED31AA"/>
    <w:rsid w:val="00EE64BF"/>
    <w:rsid w:val="00EE7891"/>
    <w:rsid w:val="00EF091E"/>
    <w:rsid w:val="00EF1842"/>
    <w:rsid w:val="00EF2FE5"/>
    <w:rsid w:val="00F04883"/>
    <w:rsid w:val="00F04C53"/>
    <w:rsid w:val="00F101B2"/>
    <w:rsid w:val="00F131C3"/>
    <w:rsid w:val="00F13FA2"/>
    <w:rsid w:val="00F172F8"/>
    <w:rsid w:val="00F17D8F"/>
    <w:rsid w:val="00F256DB"/>
    <w:rsid w:val="00F32403"/>
    <w:rsid w:val="00F3381C"/>
    <w:rsid w:val="00F43AEF"/>
    <w:rsid w:val="00F4403D"/>
    <w:rsid w:val="00F50149"/>
    <w:rsid w:val="00F54019"/>
    <w:rsid w:val="00F54471"/>
    <w:rsid w:val="00F55EF8"/>
    <w:rsid w:val="00F566DE"/>
    <w:rsid w:val="00F63237"/>
    <w:rsid w:val="00F702CE"/>
    <w:rsid w:val="00F804E7"/>
    <w:rsid w:val="00F862AC"/>
    <w:rsid w:val="00F877BF"/>
    <w:rsid w:val="00F90129"/>
    <w:rsid w:val="00F907CF"/>
    <w:rsid w:val="00F908C6"/>
    <w:rsid w:val="00F94E64"/>
    <w:rsid w:val="00FA01CC"/>
    <w:rsid w:val="00FA0BD6"/>
    <w:rsid w:val="00FA20C9"/>
    <w:rsid w:val="00FA47F6"/>
    <w:rsid w:val="00FA7B6F"/>
    <w:rsid w:val="00FB16A6"/>
    <w:rsid w:val="00FB341D"/>
    <w:rsid w:val="00FB3958"/>
    <w:rsid w:val="00FB45B5"/>
    <w:rsid w:val="00FC66BB"/>
    <w:rsid w:val="00FD241C"/>
    <w:rsid w:val="00FD24AE"/>
    <w:rsid w:val="00FD4A2A"/>
    <w:rsid w:val="00FD4A84"/>
    <w:rsid w:val="00FD58F0"/>
    <w:rsid w:val="00FE2ED4"/>
    <w:rsid w:val="00FE3142"/>
    <w:rsid w:val="00FF2EEB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15</cp:revision>
  <cp:lastPrinted>2018-12-19T17:38:00Z</cp:lastPrinted>
  <dcterms:created xsi:type="dcterms:W3CDTF">2018-12-10T17:42:00Z</dcterms:created>
  <dcterms:modified xsi:type="dcterms:W3CDTF">2019-01-03T22:17:00Z</dcterms:modified>
</cp:coreProperties>
</file>