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5" w:rsidRDefault="0004793C" w:rsidP="00047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7D6">
        <w:rPr>
          <w:rFonts w:ascii="Times New Roman" w:hAnsi="Times New Roman" w:cs="Times New Roman"/>
          <w:sz w:val="28"/>
          <w:szCs w:val="28"/>
        </w:rPr>
        <w:t>Календарное планирование пр</w:t>
      </w:r>
      <w:r w:rsidR="0009499B">
        <w:rPr>
          <w:rFonts w:ascii="Times New Roman" w:hAnsi="Times New Roman" w:cs="Times New Roman"/>
          <w:sz w:val="28"/>
          <w:szCs w:val="28"/>
        </w:rPr>
        <w:t>оектной деятельности на тему:</w:t>
      </w:r>
    </w:p>
    <w:p w:rsidR="00AE7AA9" w:rsidRPr="001627D6" w:rsidRDefault="0009499B" w:rsidP="000479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="0004793C" w:rsidRPr="001627D6">
        <w:rPr>
          <w:rFonts w:ascii="Times New Roman" w:hAnsi="Times New Roman" w:cs="Times New Roman"/>
          <w:sz w:val="28"/>
          <w:szCs w:val="28"/>
        </w:rPr>
        <w:t>стории</w:t>
      </w:r>
      <w:r w:rsidR="00FC5676">
        <w:rPr>
          <w:rFonts w:ascii="Times New Roman" w:hAnsi="Times New Roman" w:cs="Times New Roman"/>
          <w:sz w:val="28"/>
          <w:szCs w:val="28"/>
        </w:rPr>
        <w:t>,</w:t>
      </w:r>
      <w:r w:rsidR="0004793C" w:rsidRPr="001627D6">
        <w:rPr>
          <w:rFonts w:ascii="Times New Roman" w:hAnsi="Times New Roman" w:cs="Times New Roman"/>
          <w:sz w:val="28"/>
          <w:szCs w:val="28"/>
        </w:rPr>
        <w:t xml:space="preserve"> рассказанные посудой»  </w:t>
      </w:r>
    </w:p>
    <w:tbl>
      <w:tblPr>
        <w:tblStyle w:val="a3"/>
        <w:tblW w:w="15877" w:type="dxa"/>
        <w:tblInd w:w="-743" w:type="dxa"/>
        <w:tblLook w:val="04A0"/>
      </w:tblPr>
      <w:tblGrid>
        <w:gridCol w:w="1915"/>
        <w:gridCol w:w="3707"/>
        <w:gridCol w:w="4775"/>
        <w:gridCol w:w="2687"/>
        <w:gridCol w:w="2793"/>
      </w:tblGrid>
      <w:tr w:rsidR="001627D6" w:rsidRPr="001627D6" w:rsidTr="003B5FC4">
        <w:tc>
          <w:tcPr>
            <w:tcW w:w="1915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511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с детьми</w:t>
            </w:r>
          </w:p>
        </w:tc>
        <w:tc>
          <w:tcPr>
            <w:tcW w:w="4859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2743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849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1627D6" w:rsidRPr="001627D6" w:rsidTr="003B5FC4">
        <w:tc>
          <w:tcPr>
            <w:tcW w:w="1915" w:type="dxa"/>
          </w:tcPr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proofErr w:type="spellStart"/>
            <w:proofErr w:type="gramStart"/>
            <w:r w:rsidRPr="00F742A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Понедель-ник</w:t>
            </w:r>
            <w:proofErr w:type="spellEnd"/>
            <w:proofErr w:type="gramEnd"/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1627D6" w:rsidRPr="001627D6" w:rsidRDefault="001627D6" w:rsidP="0004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Утро: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Проблемная ситуация.</w:t>
            </w:r>
          </w:p>
          <w:p w:rsidR="001627D6" w:rsidRPr="0009499B" w:rsidRDefault="001627D6" w:rsidP="00047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столе беспорядок, разбросана вся посуда. Что же случилось?  </w:t>
            </w:r>
            <w:proofErr w:type="gramStart"/>
            <w:r w:rsidRPr="00094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Возможно</w:t>
            </w:r>
            <w:proofErr w:type="gramEnd"/>
            <w:r w:rsidRPr="000949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посуда  убежала от кого-</w:t>
            </w:r>
            <w:r w:rsidRP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то. Давайте рассмотрим, что стоит на столе.</w:t>
            </w:r>
          </w:p>
          <w:p w:rsidR="001627D6" w:rsidRPr="001627D6" w:rsidRDefault="001627D6" w:rsidP="004C5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7D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Речевая задача</w:t>
            </w:r>
            <w:r w:rsidRPr="001627D6">
              <w:rPr>
                <w:rFonts w:ascii="Times New Roman" w:eastAsia="Calibri" w:hAnsi="Times New Roman" w:cs="Times New Roman"/>
                <w:sz w:val="24"/>
                <w:szCs w:val="24"/>
              </w:rPr>
              <w:t>: вовлечение детей в разговор во время рассматривания предметов, совершенствование умения согласовывать прилагательное с существительным в речи, обогащение словаря</w:t>
            </w:r>
            <w:r w:rsidRPr="00162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7D6" w:rsidRPr="001627D6" w:rsidRDefault="001627D6" w:rsidP="000479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Игровое упражнение «Разбери посуду».</w:t>
            </w:r>
          </w:p>
          <w:p w:rsidR="001627D6" w:rsidRPr="001627D6" w:rsidRDefault="001627D6" w:rsidP="000479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1627D6" w:rsidRPr="001627D6" w:rsidRDefault="001627D6" w:rsidP="00FF2B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Прогулка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Подвижная игра «</w:t>
            </w:r>
            <w:r w:rsidRPr="00162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волнуется….(предметы посуды изобрази)</w:t>
            </w:r>
          </w:p>
          <w:p w:rsidR="001627D6" w:rsidRPr="001627D6" w:rsidRDefault="001627D6" w:rsidP="00FF2B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Вечер:</w:t>
            </w:r>
          </w:p>
          <w:p w:rsidR="001627D6" w:rsidRPr="001627D6" w:rsidRDefault="001627D6" w:rsidP="00FF2B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</w:t>
            </w:r>
            <w:proofErr w:type="spellStart"/>
            <w:r w:rsidRP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/литературы: </w:t>
            </w:r>
            <w:proofErr w:type="spellStart"/>
            <w:r w:rsidRP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="00094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+беседа</w:t>
            </w:r>
            <w:proofErr w:type="spellEnd"/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«Глина. Путешествие в комнатных тапочках»</w:t>
            </w:r>
          </w:p>
          <w:p w:rsidR="001627D6" w:rsidRDefault="001627D6" w:rsidP="0004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Коррекционные речевые игры:</w:t>
            </w:r>
            <w:r w:rsidR="0009499B">
              <w:rPr>
                <w:rFonts w:ascii="Times New Roman" w:hAnsi="Times New Roman" w:cs="Times New Roman"/>
                <w:sz w:val="28"/>
                <w:szCs w:val="28"/>
              </w:rPr>
              <w:t xml:space="preserve">  Михеева стр. 109 </w:t>
            </w:r>
            <w:proofErr w:type="spellStart"/>
            <w:r w:rsidR="0009499B">
              <w:rPr>
                <w:rFonts w:ascii="Times New Roman" w:hAnsi="Times New Roman" w:cs="Times New Roman"/>
                <w:sz w:val="28"/>
                <w:szCs w:val="28"/>
              </w:rPr>
              <w:t>Речь+движения</w:t>
            </w:r>
            <w:proofErr w:type="spellEnd"/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4705" w:rsidRDefault="00DA4705" w:rsidP="0004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05" w:rsidRPr="001627D6" w:rsidRDefault="00DA4705" w:rsidP="0004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ситуация.</w:t>
            </w:r>
          </w:p>
          <w:p w:rsidR="001627D6" w:rsidRPr="001627D6" w:rsidRDefault="001627D6" w:rsidP="00FF2B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1)Познание (ФЦКМ):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Подрезова</w:t>
            </w:r>
            <w:proofErr w:type="spellEnd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стр.64  Беседа на тему: «История возникновения посуды» + презентация. Экскурсия в «комнату-избу»+ на кухню.</w:t>
            </w:r>
          </w:p>
          <w:p w:rsidR="001627D6" w:rsidRPr="001627D6" w:rsidRDefault="001627D6" w:rsidP="00FF2B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2)Художественное творчество.</w:t>
            </w:r>
          </w:p>
          <w:p w:rsidR="001627D6" w:rsidRPr="001627D6" w:rsidRDefault="001627D6" w:rsidP="00FF2B0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Лепка: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«Кувшинчик для молока».</w:t>
            </w:r>
          </w:p>
          <w:p w:rsidR="0009499B" w:rsidRDefault="0009499B" w:rsidP="00FF2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6D80" w:rsidRDefault="00D46D80" w:rsidP="00D46D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D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3)</w:t>
            </w:r>
            <w:proofErr w:type="spellStart"/>
            <w:r w:rsidRPr="00D46D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Физо</w:t>
            </w:r>
            <w:proofErr w:type="spellEnd"/>
            <w:r w:rsidRPr="00D46D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D46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Игровая ситуация. </w:t>
            </w:r>
          </w:p>
          <w:p w:rsidR="00D46D80" w:rsidRPr="00D46D80" w:rsidRDefault="00D46D80" w:rsidP="00D46D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6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эстафета «</w:t>
            </w:r>
            <w:proofErr w:type="gramStart"/>
            <w:r w:rsidRPr="00D46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Пронеси</w:t>
            </w:r>
            <w:proofErr w:type="gramEnd"/>
            <w:r w:rsidRPr="00D46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расплескав воду в ложке».</w:t>
            </w:r>
            <w:r w:rsid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(Пронеси не потеряй).</w:t>
            </w:r>
          </w:p>
          <w:p w:rsidR="001627D6" w:rsidRPr="001627D6" w:rsidRDefault="001627D6" w:rsidP="00FF2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:rsidR="001627D6" w:rsidRPr="001627D6" w:rsidRDefault="001627D6" w:rsidP="00FF2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7D6" w:rsidRPr="001627D6" w:rsidRDefault="001627D6" w:rsidP="00FF2B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27D6" w:rsidRPr="001627D6" w:rsidRDefault="001627D6" w:rsidP="00FF2B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3B5FC4" w:rsidRDefault="001627D6" w:rsidP="005941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Самостоятельная деятельность</w:t>
            </w:r>
            <w:r w:rsidR="0059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5941EB" w:rsidRPr="00090814" w:rsidRDefault="005941EB" w:rsidP="0059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: «Из чего мы сделаны»; </w:t>
            </w:r>
          </w:p>
          <w:p w:rsidR="005941EB" w:rsidRPr="00090814" w:rsidRDefault="005941EB" w:rsidP="0059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«Обобщение»,</w:t>
            </w:r>
          </w:p>
          <w:p w:rsidR="005941EB" w:rsidRPr="00090814" w:rsidRDefault="005941EB" w:rsidP="00594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1627D6" w:rsidRPr="001627D6" w:rsidRDefault="005941EB" w:rsidP="00594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</w:tc>
        <w:tc>
          <w:tcPr>
            <w:tcW w:w="2849" w:type="dxa"/>
            <w:vMerge w:val="restart"/>
          </w:tcPr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>Помощь в создании и оформление Мини-музея Посуды.</w:t>
            </w:r>
          </w:p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>Создание альбома в группе «Истории рассказанные посудой».</w:t>
            </w:r>
          </w:p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организации   экспериментирования </w:t>
            </w:r>
          </w:p>
          <w:p w:rsidR="001627D6" w:rsidRPr="003B5FC4" w:rsidRDefault="001627D6" w:rsidP="0016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>Опыта « Как не обжечься?»</w:t>
            </w: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Pr="001627D6" w:rsidRDefault="003B5FC4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3B5FC4">
        <w:tc>
          <w:tcPr>
            <w:tcW w:w="1915" w:type="dxa"/>
          </w:tcPr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42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Вторник </w:t>
            </w:r>
          </w:p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80" w:rsidRDefault="00D46D80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80" w:rsidRDefault="00D46D80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D80" w:rsidRPr="001627D6" w:rsidRDefault="00D46D80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1627D6" w:rsidRPr="003B5FC4" w:rsidRDefault="001627D6" w:rsidP="0008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Утро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ситуация. «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Нечаянно разбилась посуда» Как починить?</w:t>
            </w:r>
          </w:p>
          <w:p w:rsidR="00D46D80" w:rsidRPr="00D46D80" w:rsidRDefault="00D46D80" w:rsidP="00086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Ситуативная беседа.</w:t>
            </w:r>
          </w:p>
          <w:p w:rsidR="0009499B" w:rsidRPr="003B5FC4" w:rsidRDefault="001627D6" w:rsidP="00D46D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Игровое</w:t>
            </w:r>
            <w:proofErr w:type="gramEnd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упр. «Починим посуду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1627D6" w:rsidRPr="003B5FC4" w:rsidRDefault="001627D6" w:rsidP="00086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(разрезные картинки)</w:t>
            </w:r>
          </w:p>
          <w:p w:rsidR="001627D6" w:rsidRPr="003B5FC4" w:rsidRDefault="001627D6" w:rsidP="00086F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ОБЖ: беседа-ситуация «Если ты разбил посуду»</w:t>
            </w:r>
          </w:p>
          <w:p w:rsidR="001627D6" w:rsidRPr="001627D6" w:rsidRDefault="001627D6" w:rsidP="00086F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Вечер:</w:t>
            </w:r>
          </w:p>
          <w:p w:rsidR="0009499B" w:rsidRPr="003B5FC4" w:rsidRDefault="0009499B" w:rsidP="00094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Продуктивная деятельность</w:t>
            </w:r>
          </w:p>
          <w:p w:rsidR="0009499B" w:rsidRPr="003B5FC4" w:rsidRDefault="0009499B" w:rsidP="004C58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(ручной труд)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бросового материала) из киндеров                              « Чайная посуда»</w:t>
            </w:r>
          </w:p>
          <w:p w:rsidR="0009499B" w:rsidRPr="003B5FC4" w:rsidRDefault="001627D6" w:rsidP="00C47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Коррекционные речевые игры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9499B" w:rsidRPr="003B5FC4">
              <w:rPr>
                <w:rFonts w:ascii="Times New Roman" w:hAnsi="Times New Roman" w:cs="Times New Roman"/>
                <w:sz w:val="24"/>
                <w:szCs w:val="24"/>
              </w:rPr>
              <w:t>«Назови свои действия</w:t>
            </w: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5FC4" w:rsidRPr="003B5FC4">
              <w:rPr>
                <w:rFonts w:ascii="Times New Roman" w:hAnsi="Times New Roman" w:cs="Times New Roman"/>
                <w:sz w:val="24"/>
                <w:szCs w:val="24"/>
              </w:rPr>
              <w:t xml:space="preserve"> стр. 104</w:t>
            </w:r>
            <w:proofErr w:type="gramStart"/>
            <w:r w:rsidR="003B5F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3B5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C4" w:rsidRPr="003B5FC4">
              <w:rPr>
                <w:rFonts w:ascii="Times New Roman" w:hAnsi="Times New Roman" w:cs="Times New Roman"/>
                <w:sz w:val="24"/>
                <w:szCs w:val="24"/>
              </w:rPr>
              <w:t>«Скажи наоборот»</w:t>
            </w:r>
          </w:p>
          <w:p w:rsidR="001627D6" w:rsidRPr="003B5FC4" w:rsidRDefault="003B5FC4" w:rsidP="003B5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 xml:space="preserve">стр.104-105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Pr="003B5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09499B" w:rsidRDefault="0009499B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99B" w:rsidRDefault="0009499B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FC4" w:rsidRPr="001627D6" w:rsidRDefault="003B5FC4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1627D6" w:rsidRPr="001627D6" w:rsidRDefault="001627D6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Образовательная ситуация.</w:t>
            </w:r>
          </w:p>
          <w:p w:rsidR="001627D6" w:rsidRPr="003B5FC4" w:rsidRDefault="001627D6" w:rsidP="00086F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Познани</w:t>
            </w:r>
            <w:proofErr w:type="gramStart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е(</w:t>
            </w:r>
            <w:proofErr w:type="gramEnd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ФЭМП)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–Игровые техно</w:t>
            </w:r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логии палочки </w:t>
            </w:r>
            <w:proofErr w:type="spellStart"/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Кюизнера</w:t>
            </w:r>
            <w:proofErr w:type="spellEnd"/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игр. упражнения</w:t>
            </w:r>
          </w:p>
          <w:p w:rsidR="001627D6" w:rsidRPr="003B5FC4" w:rsidRDefault="001627D6" w:rsidP="00086F7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«Посудная лавка»</w:t>
            </w:r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«Горе бабушки Федоры»</w:t>
            </w:r>
          </w:p>
          <w:p w:rsidR="001627D6" w:rsidRPr="003B5FC4" w:rsidRDefault="001627D6" w:rsidP="00086F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</w:t>
            </w:r>
            <w:proofErr w:type="gramStart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spellEnd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прослушивание ансамбль «</w:t>
            </w:r>
            <w:proofErr w:type="spellStart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Лошкари</w:t>
            </w:r>
            <w:proofErr w:type="spellEnd"/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9499B" w:rsidRDefault="0009499B" w:rsidP="0009499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499B" w:rsidRPr="001627D6" w:rsidRDefault="0009499B" w:rsidP="0009499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499B" w:rsidRPr="0009499B" w:rsidRDefault="0009499B" w:rsidP="0009499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9499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Вечер.</w:t>
            </w:r>
          </w:p>
          <w:p w:rsidR="0009499B" w:rsidRPr="00FC22E9" w:rsidRDefault="001627D6" w:rsidP="0009499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Развитие  речи</w:t>
            </w:r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«Какая бывает посуда?» (назначение) беседа + презентация              </w:t>
            </w:r>
          </w:p>
          <w:p w:rsidR="001627D6" w:rsidRPr="00FC22E9" w:rsidRDefault="00D46D80" w:rsidP="0009499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627D6"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«Угадай  из какой сказки посуда»</w:t>
            </w:r>
            <w:r w:rsidR="0009499B"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627D6" w:rsidRPr="001627D6" w:rsidRDefault="001627D6" w:rsidP="00D46D8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627D6" w:rsidRPr="001627D6" w:rsidRDefault="001627D6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090814" w:rsidRDefault="001627D6" w:rsidP="00F20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Сюжетно-ролевая игр</w:t>
            </w:r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«Кафе</w:t>
            </w:r>
            <w:r w:rsidR="00F742A0"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терий</w:t>
            </w: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D46D80">
        <w:tc>
          <w:tcPr>
            <w:tcW w:w="1915" w:type="dxa"/>
            <w:tcBorders>
              <w:top w:val="nil"/>
            </w:tcBorders>
          </w:tcPr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742A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Среда </w:t>
            </w:r>
          </w:p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Pr="00F742A0" w:rsidRDefault="00A7433F" w:rsidP="0004793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33F" w:rsidRPr="001627D6" w:rsidRDefault="00A7433F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1627D6" w:rsidRPr="001627D6" w:rsidRDefault="001627D6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Утро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Проблемная ситуация.</w:t>
            </w:r>
          </w:p>
          <w:p w:rsidR="001627D6" w:rsidRPr="003B5FC4" w:rsidRDefault="001627D6" w:rsidP="00F204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В 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книжном уголке появилась новая художественная литература с произведениями о посуде.</w:t>
            </w:r>
          </w:p>
          <w:p w:rsidR="001627D6" w:rsidRPr="003B5FC4" w:rsidRDefault="001627D6" w:rsidP="00086F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и чтение по желанию детей.</w:t>
            </w:r>
          </w:p>
          <w:p w:rsidR="00F742A0" w:rsidRPr="001627D6" w:rsidRDefault="00F742A0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Вечер:</w:t>
            </w:r>
          </w:p>
          <w:p w:rsidR="00D46D80" w:rsidRDefault="00D46D80" w:rsidP="00162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Восприятие художественной литературы: «Голубая чашка» А. Гайдар.</w:t>
            </w:r>
          </w:p>
          <w:p w:rsidR="001627D6" w:rsidRPr="001627D6" w:rsidRDefault="001627D6" w:rsidP="001627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eastAsia="Calibri" w:hAnsi="Times New Roman" w:cs="Times New Roman"/>
                <w:sz w:val="24"/>
                <w:szCs w:val="24"/>
              </w:rPr>
              <w:t>Речевые задачи:  развивать умение слушать новые рассказы. Следить за развитием действия. Слышать и понимать заданный вопрос, отвечать на него</w:t>
            </w:r>
            <w:r w:rsidRPr="001627D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27D6" w:rsidRPr="00090814" w:rsidRDefault="001627D6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Коррекционные речевые игры: 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Назови ласково»</w:t>
            </w:r>
          </w:p>
          <w:p w:rsidR="00F742A0" w:rsidRDefault="00F742A0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Т.И. Подрезов астр 104</w:t>
            </w: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Default="00DA4705" w:rsidP="00086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705" w:rsidRPr="001627D6" w:rsidRDefault="00DA4705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59" w:type="dxa"/>
            <w:tcBorders>
              <w:top w:val="nil"/>
            </w:tcBorders>
          </w:tcPr>
          <w:p w:rsidR="001627D6" w:rsidRPr="001627D6" w:rsidRDefault="001627D6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ситуация.</w:t>
            </w:r>
          </w:p>
          <w:p w:rsidR="00F742A0" w:rsidRPr="003B5FC4" w:rsidRDefault="001627D6" w:rsidP="007957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1)Подготовка к обучению </w:t>
            </w: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грамоте: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«Отгадывание загадок о посуде и составление кроссворда» </w:t>
            </w:r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27D6" w:rsidRPr="003B5FC4" w:rsidRDefault="00FC22E9" w:rsidP="007957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Совместная деятельность воспитателя с детьми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D46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r w:rsidR="001627D6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(книжка самоделка «Загадки о посуде»)</w:t>
            </w:r>
          </w:p>
          <w:p w:rsidR="001627D6" w:rsidRPr="003B5FC4" w:rsidRDefault="001627D6" w:rsidP="00F2044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Пальчиковая игра: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27D6" w:rsidRPr="003B5FC4" w:rsidRDefault="001627D6" w:rsidP="004C584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Машина каша»</w:t>
            </w:r>
            <w:r w:rsidR="00F742A0" w:rsidRPr="003B5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картотека</w:t>
            </w:r>
          </w:p>
          <w:p w:rsidR="001627D6" w:rsidRPr="003B5FC4" w:rsidRDefault="001627D6" w:rsidP="004C584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2)Художественное творчество</w:t>
            </w:r>
            <w:proofErr w:type="gramStart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:(</w:t>
            </w:r>
            <w:proofErr w:type="gramEnd"/>
            <w:r w:rsidRPr="003B5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рисование)</w:t>
            </w:r>
          </w:p>
          <w:p w:rsidR="001627D6" w:rsidRPr="003B5FC4" w:rsidRDefault="00D46D80" w:rsidP="004C584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«Пир на весь мир» по мотивам Гжели.</w:t>
            </w:r>
          </w:p>
          <w:p w:rsidR="001627D6" w:rsidRPr="001627D6" w:rsidRDefault="001627D6" w:rsidP="00D4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627D6" w:rsidRPr="00090814" w:rsidRDefault="001627D6" w:rsidP="004C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1627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908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детей.</w:t>
            </w:r>
          </w:p>
          <w:p w:rsidR="001627D6" w:rsidRPr="00090814" w:rsidRDefault="001627D6" w:rsidP="004C58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7D6" w:rsidRPr="001627D6" w:rsidRDefault="00D46D80" w:rsidP="004C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раскраски, трафареты, обводки</w:t>
            </w:r>
          </w:p>
        </w:tc>
        <w:tc>
          <w:tcPr>
            <w:tcW w:w="2849" w:type="dxa"/>
            <w:vMerge/>
          </w:tcPr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3B5FC4">
        <w:trPr>
          <w:trHeight w:val="322"/>
        </w:trPr>
        <w:tc>
          <w:tcPr>
            <w:tcW w:w="1915" w:type="dxa"/>
            <w:vMerge w:val="restart"/>
          </w:tcPr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42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Четверг </w:t>
            </w:r>
          </w:p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vMerge w:val="restart"/>
          </w:tcPr>
          <w:p w:rsidR="001627D6" w:rsidRDefault="001627D6" w:rsidP="00C47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Утро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627D6" w:rsidRPr="001627D6" w:rsidRDefault="001627D6" w:rsidP="001627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Проблемная ситуация.</w:t>
            </w:r>
          </w:p>
          <w:p w:rsidR="001627D6" w:rsidRPr="001627D6" w:rsidRDefault="001627D6" w:rsidP="00C475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«Из чего делают посуду и где?»</w:t>
            </w:r>
            <w:r w:rsidR="00D46D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беседа</w:t>
            </w:r>
          </w:p>
          <w:p w:rsidR="001627D6" w:rsidRPr="00090814" w:rsidRDefault="001627D6" w:rsidP="00C47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Игра-эксперимент:</w:t>
            </w: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св-ва</w:t>
            </w:r>
            <w:proofErr w:type="spellEnd"/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глины, песка </w:t>
            </w:r>
            <w:proofErr w:type="gramStart"/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лучше для изготовления  посуды)+ презентация «История посуды».</w:t>
            </w: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27D6" w:rsidRPr="001627D6" w:rsidRDefault="001627D6" w:rsidP="007957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Вечер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627D6" w:rsidRPr="00FC22E9" w:rsidRDefault="001627D6" w:rsidP="00C475A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худ</w:t>
            </w:r>
            <w:proofErr w:type="gramStart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ит-ры</w:t>
            </w:r>
            <w:proofErr w:type="spellEnd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«</w:t>
            </w:r>
            <w:proofErr w:type="spellStart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горе» Чуковский К.И.</w:t>
            </w: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Коррекционные речевые игры:</w:t>
            </w:r>
          </w:p>
          <w:p w:rsidR="001627D6" w:rsidRPr="001627D6" w:rsidRDefault="001627D6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42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Посчитай-ка</w:t>
            </w:r>
            <w:r w:rsidR="003323B8"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 посуду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42A0" w:rsidRPr="00090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proofErr w:type="gramStart"/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4859" w:type="dxa"/>
            <w:vMerge w:val="restart"/>
          </w:tcPr>
          <w:p w:rsidR="001627D6" w:rsidRPr="001627D6" w:rsidRDefault="001627D6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ситуация.</w:t>
            </w:r>
          </w:p>
          <w:p w:rsidR="001627D6" w:rsidRPr="00090814" w:rsidRDefault="001627D6" w:rsidP="003323B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1)</w:t>
            </w:r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Познани</w:t>
            </w:r>
            <w:proofErr w:type="gramStart"/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е(</w:t>
            </w:r>
            <w:proofErr w:type="gramEnd"/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ФЭМП</w:t>
            </w: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игровые технологии </w:t>
            </w:r>
          </w:p>
          <w:p w:rsidR="001627D6" w:rsidRPr="00090814" w:rsidRDefault="001627D6" w:rsidP="003323B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«Муха Цокотуха и ее посуда» </w:t>
            </w:r>
          </w:p>
          <w:p w:rsidR="001627D6" w:rsidRPr="00090814" w:rsidRDefault="001627D6" w:rsidP="003323B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627D6" w:rsidRPr="00D46D80" w:rsidRDefault="001627D6" w:rsidP="00D46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627D6" w:rsidRPr="00090814" w:rsidRDefault="001627D6" w:rsidP="003323B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 продуктивн</w:t>
            </w:r>
            <w:proofErr w:type="gramStart"/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о(</w:t>
            </w:r>
            <w:proofErr w:type="gramEnd"/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конструктивная)</w:t>
            </w:r>
          </w:p>
          <w:p w:rsidR="001627D6" w:rsidRPr="00090814" w:rsidRDefault="001627D6" w:rsidP="003323B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gramStart"/>
            <w:r w:rsidRPr="00090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1627D6" w:rsidRPr="00FC22E9" w:rsidRDefault="001627D6" w:rsidP="00332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оригами «Стаканчик»</w:t>
            </w:r>
          </w:p>
          <w:p w:rsidR="00090814" w:rsidRPr="001627D6" w:rsidRDefault="00D46D80" w:rsidP="00332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90814" w:rsidRPr="00FC2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  Посуда»</w:t>
            </w:r>
            <w:r w:rsidR="000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:rsidR="001627D6" w:rsidRPr="001627D6" w:rsidRDefault="001627D6" w:rsidP="005B50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Самостоятельная 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игровая деятельность</w:t>
            </w:r>
          </w:p>
          <w:p w:rsidR="001627D6" w:rsidRPr="001627D6" w:rsidRDefault="00D46D80" w:rsidP="005B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Сюжетно-ролевая игра «Гости»</w:t>
            </w:r>
          </w:p>
        </w:tc>
        <w:tc>
          <w:tcPr>
            <w:tcW w:w="2849" w:type="dxa"/>
            <w:vMerge/>
          </w:tcPr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3B5FC4">
        <w:trPr>
          <w:trHeight w:val="3553"/>
        </w:trPr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vMerge/>
            <w:tcBorders>
              <w:bottom w:val="single" w:sz="4" w:space="0" w:color="auto"/>
            </w:tcBorders>
          </w:tcPr>
          <w:p w:rsidR="001627D6" w:rsidRPr="001627D6" w:rsidRDefault="001627D6" w:rsidP="00C475A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59" w:type="dxa"/>
            <w:vMerge/>
            <w:tcBorders>
              <w:bottom w:val="single" w:sz="4" w:space="0" w:color="auto"/>
            </w:tcBorders>
          </w:tcPr>
          <w:p w:rsidR="001627D6" w:rsidRPr="001627D6" w:rsidRDefault="001627D6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bottom w:val="single" w:sz="4" w:space="0" w:color="auto"/>
            </w:tcBorders>
          </w:tcPr>
          <w:p w:rsidR="001627D6" w:rsidRPr="001627D6" w:rsidRDefault="001627D6" w:rsidP="005B50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1627D6" w:rsidRPr="001627D6" w:rsidRDefault="001627D6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3B5FC4">
        <w:tc>
          <w:tcPr>
            <w:tcW w:w="1915" w:type="dxa"/>
          </w:tcPr>
          <w:p w:rsidR="0004793C" w:rsidRPr="00F742A0" w:rsidRDefault="0004793C" w:rsidP="000479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F742A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 xml:space="preserve">Пятница </w:t>
            </w:r>
          </w:p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04793C" w:rsidRPr="001627D6" w:rsidRDefault="00086F77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Утро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Проблемная ситуация.</w:t>
            </w:r>
          </w:p>
          <w:p w:rsidR="00C475A5" w:rsidRPr="00090814" w:rsidRDefault="00C475A5" w:rsidP="00C47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9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может рассказать нам посуда?» </w:t>
            </w:r>
          </w:p>
          <w:p w:rsidR="00C475A5" w:rsidRPr="00090814" w:rsidRDefault="00C475A5" w:rsidP="00C47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b/>
                <w:sz w:val="24"/>
                <w:szCs w:val="24"/>
              </w:rPr>
              <w:t>«Для чего нужна посуда?»</w:t>
            </w:r>
          </w:p>
          <w:p w:rsidR="00C475A5" w:rsidRPr="00DA4705" w:rsidRDefault="00C475A5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705" w:rsidRPr="00DA4705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  <w:r w:rsidR="003323B8" w:rsidRPr="00DA47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Красиво сервированный стол-залог хорошего аппетита</w:t>
            </w:r>
            <w:r w:rsidR="003323B8" w:rsidRPr="00DA47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42A0" w:rsidRDefault="00F742A0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Дежурство сервируем стол.</w:t>
            </w:r>
          </w:p>
          <w:p w:rsidR="00DA4705" w:rsidRDefault="00DA4705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705" w:rsidRPr="00DA4705" w:rsidRDefault="00DA4705" w:rsidP="00C47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5A5" w:rsidRPr="001627D6" w:rsidRDefault="00B96601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Вечер.</w:t>
            </w:r>
          </w:p>
          <w:p w:rsidR="009F1D51" w:rsidRPr="00DA4705" w:rsidRDefault="009F1D51" w:rsidP="00DA47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Мини-музея Посуды.</w:t>
            </w:r>
          </w:p>
          <w:p w:rsidR="003323B8" w:rsidRPr="001627D6" w:rsidRDefault="003323B8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742A0" w:rsidRPr="00090814" w:rsidRDefault="00B96601" w:rsidP="0033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D6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Марудова</w:t>
            </w:r>
            <w:proofErr w:type="spellEnd"/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окружающим миром</w:t>
            </w:r>
          </w:p>
          <w:p w:rsidR="00B96601" w:rsidRPr="00090814" w:rsidRDefault="00B96601" w:rsidP="00332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 стр. 94  т: «Как не обж</w:t>
            </w:r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>ечься?» опыт №2 + презентация «И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стория ложечки».</w:t>
            </w:r>
          </w:p>
          <w:p w:rsidR="00B96601" w:rsidRPr="001627D6" w:rsidRDefault="00B96601" w:rsidP="00B96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Опыт-эксперимент: </w:t>
            </w:r>
            <w:r w:rsidR="00F742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Едим 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деревянной, металлической ложкой горячую пищу</w:t>
            </w:r>
            <w:r w:rsidR="00F742A0" w:rsidRPr="00090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601" w:rsidRPr="001627D6" w:rsidRDefault="00BE2EEB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Коррекционные речевые игры:</w:t>
            </w:r>
          </w:p>
          <w:p w:rsidR="009F1D51" w:rsidRDefault="00BE2EEB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«Четвертый лишний»</w:t>
            </w:r>
          </w:p>
          <w:p w:rsidR="00BE2EEB" w:rsidRPr="001627D6" w:rsidRDefault="003B5FC4" w:rsidP="009F1D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9F1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Подрезова</w:t>
            </w:r>
            <w:proofErr w:type="spellEnd"/>
            <w:r w:rsidR="009F1D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090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</w:t>
            </w:r>
            <w:proofErr w:type="spellEnd"/>
            <w:proofErr w:type="gramEnd"/>
            <w:r w:rsidRPr="000908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103.</w:t>
            </w:r>
          </w:p>
        </w:tc>
        <w:tc>
          <w:tcPr>
            <w:tcW w:w="4859" w:type="dxa"/>
          </w:tcPr>
          <w:p w:rsidR="00086F77" w:rsidRPr="001627D6" w:rsidRDefault="00086F77" w:rsidP="00086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ситуация.</w:t>
            </w:r>
          </w:p>
          <w:p w:rsidR="00086F77" w:rsidRPr="00D46D80" w:rsidRDefault="00D46D80" w:rsidP="00D46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F1D5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учителем логопедом</w:t>
            </w:r>
            <w:r w:rsidRPr="00D46D80">
              <w:rPr>
                <w:rFonts w:ascii="Times New Roman" w:hAnsi="Times New Roman" w:cs="Times New Roman"/>
                <w:sz w:val="28"/>
                <w:szCs w:val="28"/>
              </w:rPr>
              <w:t xml:space="preserve"> тема: «Посуда»;</w:t>
            </w:r>
            <w:r w:rsidR="00FC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1D51" w:rsidRDefault="00D46D80" w:rsidP="00D46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1D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1D51">
              <w:rPr>
                <w:rFonts w:ascii="Times New Roman" w:hAnsi="Times New Roman" w:cs="Times New Roman"/>
                <w:b/>
                <w:sz w:val="24"/>
                <w:szCs w:val="24"/>
              </w:rPr>
              <w:t>изкультминутк</w:t>
            </w:r>
            <w:r w:rsidRPr="009F1D5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D46D80" w:rsidRPr="00FC22E9" w:rsidRDefault="00D46D80" w:rsidP="00D4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F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2E9">
              <w:rPr>
                <w:rFonts w:ascii="Times New Roman" w:hAnsi="Times New Roman" w:cs="Times New Roman"/>
                <w:sz w:val="28"/>
                <w:szCs w:val="28"/>
              </w:rPr>
              <w:t>«Я чайник</w:t>
            </w:r>
            <w:r w:rsidR="009F1D51" w:rsidRPr="00FC22E9">
              <w:rPr>
                <w:rFonts w:ascii="Times New Roman" w:hAnsi="Times New Roman" w:cs="Times New Roman"/>
                <w:sz w:val="28"/>
                <w:szCs w:val="28"/>
              </w:rPr>
              <w:t>-ворчун»</w:t>
            </w:r>
          </w:p>
          <w:p w:rsidR="0004793C" w:rsidRPr="00FC22E9" w:rsidRDefault="00D46D80" w:rsidP="00FC2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6601" w:rsidRPr="001627D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5B50C4" w:rsidRPr="0009081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  <w:r w:rsidR="009F1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0C4" w:rsidRPr="00FC22E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1D51" w:rsidRPr="00FC22E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аппликация) </w:t>
            </w:r>
            <w:proofErr w:type="spellStart"/>
            <w:r w:rsidR="009F1D51" w:rsidRPr="00FC22E9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9F1D51" w:rsidRPr="00FC22E9">
              <w:rPr>
                <w:rFonts w:ascii="Times New Roman" w:hAnsi="Times New Roman" w:cs="Times New Roman"/>
                <w:sz w:val="28"/>
                <w:szCs w:val="28"/>
              </w:rPr>
              <w:t xml:space="preserve"> стр19</w:t>
            </w:r>
          </w:p>
          <w:p w:rsidR="00B96601" w:rsidRPr="001627D6" w:rsidRDefault="009F1D51" w:rsidP="009F1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2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C22E9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FC22E9">
              <w:rPr>
                <w:rFonts w:ascii="Times New Roman" w:hAnsi="Times New Roman" w:cs="Times New Roman"/>
                <w:sz w:val="28"/>
                <w:szCs w:val="28"/>
              </w:rPr>
              <w:t xml:space="preserve">Блюдце» </w:t>
            </w:r>
            <w:r w:rsidR="00B96601" w:rsidRPr="00FC22E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C22E9">
              <w:rPr>
                <w:rFonts w:ascii="Times New Roman" w:hAnsi="Times New Roman" w:cs="Times New Roman"/>
                <w:sz w:val="28"/>
                <w:szCs w:val="28"/>
              </w:rPr>
              <w:t>(папье-маше)</w:t>
            </w:r>
          </w:p>
        </w:tc>
        <w:tc>
          <w:tcPr>
            <w:tcW w:w="2743" w:type="dxa"/>
          </w:tcPr>
          <w:p w:rsidR="005B50C4" w:rsidRDefault="009F1D51" w:rsidP="005B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игровая деятельность</w:t>
            </w:r>
          </w:p>
          <w:p w:rsidR="009F1D51" w:rsidRPr="001627D6" w:rsidRDefault="009F1D51" w:rsidP="005B5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51" w:rsidRPr="00090814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Развивающие игры</w:t>
            </w: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 xml:space="preserve">: «Из чего мы сделаны»; </w:t>
            </w:r>
          </w:p>
          <w:p w:rsidR="009F1D51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«Обобщение»,</w:t>
            </w:r>
          </w:p>
          <w:p w:rsidR="00FC22E9" w:rsidRPr="00090814" w:rsidRDefault="00FC22E9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чего мы сделаны»</w:t>
            </w:r>
          </w:p>
          <w:p w:rsidR="009F1D51" w:rsidRPr="00090814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04793C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  <w:p w:rsidR="00FC22E9" w:rsidRDefault="00FC22E9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картинки.</w:t>
            </w:r>
          </w:p>
          <w:p w:rsidR="00FC22E9" w:rsidRPr="001627D6" w:rsidRDefault="00FC22E9" w:rsidP="009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49" w:type="dxa"/>
          </w:tcPr>
          <w:p w:rsidR="001627D6" w:rsidRPr="001627D6" w:rsidRDefault="0079574B" w:rsidP="0016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D6" w:rsidRPr="001627D6" w:rsidRDefault="001627D6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7D6" w:rsidRPr="001627D6" w:rsidTr="003B5FC4">
        <w:tc>
          <w:tcPr>
            <w:tcW w:w="1915" w:type="dxa"/>
          </w:tcPr>
          <w:p w:rsidR="001627D6" w:rsidRPr="00F742A0" w:rsidRDefault="0004793C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42A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Понедельник</w:t>
            </w:r>
          </w:p>
          <w:p w:rsidR="001627D6" w:rsidRPr="00F742A0" w:rsidRDefault="001627D6" w:rsidP="00047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04793C" w:rsidRPr="001627D6" w:rsidRDefault="00086F77" w:rsidP="00086F7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Утро</w:t>
            </w:r>
            <w:r w:rsidRPr="0016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Проблемная ситуация.</w:t>
            </w:r>
          </w:p>
          <w:p w:rsidR="00DA4705" w:rsidRPr="00DA4705" w:rsidRDefault="005B50C4" w:rsidP="00086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b/>
                <w:sz w:val="28"/>
                <w:szCs w:val="28"/>
              </w:rPr>
              <w:t>Что будет, если мы не будем мыть посуду?»</w:t>
            </w:r>
          </w:p>
          <w:p w:rsidR="005B50C4" w:rsidRPr="00DA4705" w:rsidRDefault="00DA4705" w:rsidP="0008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</w:t>
            </w:r>
            <w:r w:rsidRPr="00DA47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Разбери посуду»</w:t>
            </w: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74B" w:rsidRPr="00DA4705" w:rsidRDefault="0079574B" w:rsidP="00795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«</w:t>
            </w:r>
            <w:r w:rsidRPr="00DA47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Мытье кукольной посуды»</w:t>
            </w:r>
          </w:p>
          <w:p w:rsidR="003B5FC4" w:rsidRPr="00DA4705" w:rsidRDefault="003B5FC4" w:rsidP="00795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74B" w:rsidRPr="00DA4705" w:rsidRDefault="0079574B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A470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Вечер.</w:t>
            </w:r>
          </w:p>
          <w:p w:rsidR="003323B8" w:rsidRPr="00DA4705" w:rsidRDefault="0079574B" w:rsidP="007957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худ</w:t>
            </w:r>
            <w:proofErr w:type="gramStart"/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ит-ры</w:t>
            </w:r>
            <w:proofErr w:type="spellEnd"/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«Горшочек каши» </w:t>
            </w:r>
          </w:p>
          <w:p w:rsidR="0079574B" w:rsidRPr="00DA4705" w:rsidRDefault="0079574B" w:rsidP="007957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Гримм</w:t>
            </w:r>
          </w:p>
          <w:p w:rsidR="00DA4705" w:rsidRDefault="00DA4705" w:rsidP="007957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Совместная деятельность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воспитатель+дети+родители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1D51" w:rsidRPr="00DA4705" w:rsidRDefault="009F1D51" w:rsidP="00795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альбома «Истории рассказанные посудой»</w:t>
            </w:r>
          </w:p>
          <w:p w:rsidR="0079574B" w:rsidRPr="001627D6" w:rsidRDefault="00BE2EEB" w:rsidP="00086F7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Коррекционные речевые игры:</w:t>
            </w:r>
          </w:p>
          <w:p w:rsidR="00BE2EEB" w:rsidRPr="001627D6" w:rsidRDefault="00BE2EEB" w:rsidP="009F1D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9" w:type="dxa"/>
          </w:tcPr>
          <w:p w:rsidR="00086F77" w:rsidRPr="00DA4705" w:rsidRDefault="00086F77" w:rsidP="00086F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4705">
              <w:rPr>
                <w:rFonts w:ascii="Times New Roman" w:hAnsi="Times New Roman" w:cs="Times New Roman"/>
                <w:sz w:val="32"/>
                <w:szCs w:val="32"/>
              </w:rPr>
              <w:t>Образовательная ситуация.</w:t>
            </w:r>
          </w:p>
          <w:p w:rsidR="0079574B" w:rsidRPr="001627D6" w:rsidRDefault="0079574B" w:rsidP="00795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93C" w:rsidRPr="00090814" w:rsidRDefault="0004793C" w:rsidP="00090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B50C4" w:rsidRPr="001627D6" w:rsidRDefault="005B50C4" w:rsidP="005B5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7D6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5B50C4" w:rsidRPr="001627D6" w:rsidRDefault="005B50C4" w:rsidP="005B5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D51" w:rsidRPr="00DA4705" w:rsidRDefault="009F1D51" w:rsidP="009F1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деятельность </w:t>
            </w:r>
          </w:p>
          <w:p w:rsidR="009F1D51" w:rsidRPr="00090814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D51" w:rsidRPr="00090814" w:rsidRDefault="009F1D51" w:rsidP="009F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705">
              <w:rPr>
                <w:rFonts w:ascii="Times New Roman" w:hAnsi="Times New Roman" w:cs="Times New Roman"/>
                <w:sz w:val="28"/>
                <w:szCs w:val="28"/>
              </w:rPr>
              <w:t>Три медведя»</w:t>
            </w:r>
          </w:p>
          <w:p w:rsidR="0004793C" w:rsidRPr="001627D6" w:rsidRDefault="0004793C" w:rsidP="009F1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</w:tcPr>
          <w:p w:rsidR="0004793C" w:rsidRPr="001627D6" w:rsidRDefault="0004793C" w:rsidP="0004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D80" w:rsidRDefault="00D46D80">
      <w:pPr>
        <w:rPr>
          <w:rFonts w:ascii="Times New Roman" w:hAnsi="Times New Roman" w:cs="Times New Roman"/>
          <w:sz w:val="24"/>
          <w:szCs w:val="24"/>
        </w:rPr>
      </w:pPr>
    </w:p>
    <w:p w:rsidR="00B96601" w:rsidRPr="00FE2A77" w:rsidRDefault="00B96601" w:rsidP="00B96601">
      <w:pPr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44"/>
          <w:szCs w:val="44"/>
        </w:rPr>
        <w:t xml:space="preserve">                                    </w:t>
      </w:r>
    </w:p>
    <w:p w:rsidR="00B96601" w:rsidRPr="0004793C" w:rsidRDefault="00B96601">
      <w:pPr>
        <w:rPr>
          <w:rFonts w:ascii="Times New Roman" w:hAnsi="Times New Roman" w:cs="Times New Roman"/>
          <w:sz w:val="24"/>
          <w:szCs w:val="24"/>
        </w:rPr>
      </w:pPr>
    </w:p>
    <w:sectPr w:rsidR="00B96601" w:rsidRPr="0004793C" w:rsidSect="00DA47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BA6"/>
    <w:multiLevelType w:val="hybridMultilevel"/>
    <w:tmpl w:val="1592FDB2"/>
    <w:lvl w:ilvl="0" w:tplc="40348A1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402"/>
    <w:multiLevelType w:val="hybridMultilevel"/>
    <w:tmpl w:val="8E060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38C9"/>
    <w:multiLevelType w:val="hybridMultilevel"/>
    <w:tmpl w:val="479E04E2"/>
    <w:lvl w:ilvl="0" w:tplc="88DAAC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0598"/>
    <w:multiLevelType w:val="hybridMultilevel"/>
    <w:tmpl w:val="946C8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93C"/>
    <w:rsid w:val="0004793C"/>
    <w:rsid w:val="00086F77"/>
    <w:rsid w:val="00090814"/>
    <w:rsid w:val="0009499B"/>
    <w:rsid w:val="001627D6"/>
    <w:rsid w:val="002F01D3"/>
    <w:rsid w:val="00311D92"/>
    <w:rsid w:val="003323B8"/>
    <w:rsid w:val="003B5FC4"/>
    <w:rsid w:val="004C5840"/>
    <w:rsid w:val="004D28F6"/>
    <w:rsid w:val="005941EB"/>
    <w:rsid w:val="005B50C4"/>
    <w:rsid w:val="00665823"/>
    <w:rsid w:val="006B37E9"/>
    <w:rsid w:val="0079574B"/>
    <w:rsid w:val="007B1582"/>
    <w:rsid w:val="00900819"/>
    <w:rsid w:val="009F1D51"/>
    <w:rsid w:val="00A7433F"/>
    <w:rsid w:val="00AE7AA9"/>
    <w:rsid w:val="00B52B51"/>
    <w:rsid w:val="00B96601"/>
    <w:rsid w:val="00BE2EEB"/>
    <w:rsid w:val="00C475A5"/>
    <w:rsid w:val="00C929D2"/>
    <w:rsid w:val="00D46D80"/>
    <w:rsid w:val="00DA4705"/>
    <w:rsid w:val="00F20444"/>
    <w:rsid w:val="00F742A0"/>
    <w:rsid w:val="00FC22E9"/>
    <w:rsid w:val="00FC5676"/>
    <w:rsid w:val="00FF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BE957-56B0-43BF-B7AD-A73447B3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2015-11-29T12:57:00Z</cp:lastPrinted>
  <dcterms:created xsi:type="dcterms:W3CDTF">2015-10-11T08:34:00Z</dcterms:created>
  <dcterms:modified xsi:type="dcterms:W3CDTF">2018-12-01T09:12:00Z</dcterms:modified>
</cp:coreProperties>
</file>