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B1B" w:rsidRDefault="00920B1B" w:rsidP="00A4425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31DCB" w:rsidRDefault="00231DCB" w:rsidP="00A442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ТЕАТРАЛЬНЫ</w:t>
      </w:r>
      <w:r w:rsidR="00887F8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887F81">
        <w:rPr>
          <w:rFonts w:ascii="Times New Roman" w:hAnsi="Times New Roman" w:cs="Times New Roman"/>
          <w:sz w:val="28"/>
          <w:szCs w:val="28"/>
        </w:rPr>
        <w:t xml:space="preserve">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F81">
        <w:rPr>
          <w:rFonts w:ascii="Times New Roman" w:hAnsi="Times New Roman" w:cs="Times New Roman"/>
          <w:sz w:val="28"/>
          <w:szCs w:val="28"/>
        </w:rPr>
        <w:t>КАК СРЕДСТВО ВСЕСТОРОННЕГО РАЗВИТИЯ ДЕТЕЙ ДОШКОЛЬНОГО ВОЗРАСТА</w:t>
      </w:r>
      <w:bookmarkStart w:id="0" w:name="_GoBack"/>
      <w:bookmarkEnd w:id="0"/>
    </w:p>
    <w:p w:rsidR="002F07AC" w:rsidRDefault="002F07AC" w:rsidP="002F0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Театральная педагогика – явление далеко не новое. Творчески мыслящие педагоги 20-го века основывали свою деятельность на методах личностно-ориентированного,  диалогового взаимодействия с ребенком, принципах обучения, построенных на развитии  творческого, а не репродуктивного освоения знаний, т.е. использовали методы и приемы театральной педагогики в качестве  практического инструмента учителя.  </w:t>
      </w:r>
    </w:p>
    <w:p w:rsidR="002F07AC" w:rsidRDefault="002F07AC" w:rsidP="002F0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Распространение в педагогической среде последних двух десятилетий терминологии театра и соответствующих технологий, не только помогает исследователям и практикам по-новому подходить к переосмыслению накопленного педагогического опыта и расширять конструктивно-творческий подход к занятиям, но и создает благоприятные условия для субъектного освоения и творческого применения учителями тонкостей гуманистической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психодидактики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 Театральные технологии позволяют гуманистической педагогике обрести свою внешнюю выраженность в повседневном поведении учителя.</w:t>
      </w:r>
    </w:p>
    <w:p w:rsidR="002F07AC" w:rsidRDefault="002F07AC" w:rsidP="002F0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сегодняшний день театральной  педагогикой разработана богатейшая система упражнений и тренингов, развивающих внимание, воображение, ассоциативное мышление, память, способность к действию и другие элементы творчества. Осваивая их, педагог обретает знание механизмов восприятия, взаимодействия, природы творческого процесса, что так необходимо при работе с детьми.   Наработанные в профессиональном театре и, соответственно, в сфере профессионального театрального образования обучающие методики и тренинги могут и должны быть использованы в целях воспитания и всестороннего развития способностей ребенка. Речь идёт о комплексе взаимосвязанных способностей, в том числе и о способности к социальной адаптации детей в нашем непростом и быстро меняющемся мире, в условиях глобализации общественной жизни. </w:t>
      </w:r>
    </w:p>
    <w:p w:rsidR="004203F0" w:rsidRDefault="002F07AC" w:rsidP="00270B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0B82">
        <w:rPr>
          <w:rFonts w:ascii="Times New Roman" w:hAnsi="Times New Roman" w:cs="Times New Roman"/>
          <w:sz w:val="28"/>
          <w:szCs w:val="28"/>
        </w:rPr>
        <w:t xml:space="preserve">      Работая педагогом по развитию речи в группах адаптации к условиям школьной жизни детей старшего дошкольного возраста и  используя в своей работе средства театральной педагогики, я пришла к выводу, что театр является универсальной образовательной моделью поскольку: театр, как искусство коллективное, развивает коммуникативные способности, ребенок учиться плодотворному взаимодействию с разными людьми; театр, как искусство синтетическое, развивает эмоциональную сферу ребенка, погружая его в мир литературы, музыки, изобразительного искусства; игра, как один из основных видовых признаков театра, близка детям, ибо является для ребенка ведущим видом деятельности и основным механизмом развития личности ребенка. Театр является одним из самых демократичных и доступных видов искусства для детей, и позволяет решить многие актуальные проблемы современной педагогики и психологии, связанные с художественным образованием и воспитанием детей; формированием эстетического вкуса</w:t>
      </w:r>
      <w:r w:rsidR="00A4425C">
        <w:rPr>
          <w:rFonts w:ascii="Times New Roman" w:hAnsi="Times New Roman" w:cs="Times New Roman"/>
          <w:sz w:val="28"/>
          <w:szCs w:val="28"/>
        </w:rPr>
        <w:t>,</w:t>
      </w:r>
      <w:r w:rsidRPr="00270B82">
        <w:rPr>
          <w:rFonts w:ascii="Times New Roman" w:hAnsi="Times New Roman" w:cs="Times New Roman"/>
          <w:sz w:val="28"/>
          <w:szCs w:val="28"/>
        </w:rPr>
        <w:t xml:space="preserve"> нравственным воспитанием</w:t>
      </w:r>
      <w:r w:rsidR="00A4425C">
        <w:rPr>
          <w:rFonts w:ascii="Times New Roman" w:hAnsi="Times New Roman" w:cs="Times New Roman"/>
          <w:sz w:val="28"/>
          <w:szCs w:val="28"/>
        </w:rPr>
        <w:t>,</w:t>
      </w:r>
      <w:r w:rsidRPr="00270B82">
        <w:rPr>
          <w:rFonts w:ascii="Times New Roman" w:hAnsi="Times New Roman" w:cs="Times New Roman"/>
          <w:sz w:val="28"/>
          <w:szCs w:val="28"/>
        </w:rPr>
        <w:t xml:space="preserve"> развитием коммуникативных качеств личности (обучением </w:t>
      </w:r>
      <w:r w:rsidRPr="00270B82">
        <w:rPr>
          <w:rFonts w:ascii="Times New Roman" w:hAnsi="Times New Roman" w:cs="Times New Roman"/>
          <w:sz w:val="28"/>
          <w:szCs w:val="28"/>
        </w:rPr>
        <w:lastRenderedPageBreak/>
        <w:t>вербальным и невербальным видам общения)</w:t>
      </w:r>
      <w:r w:rsidR="00A4425C">
        <w:rPr>
          <w:rFonts w:ascii="Times New Roman" w:hAnsi="Times New Roman" w:cs="Times New Roman"/>
          <w:sz w:val="28"/>
          <w:szCs w:val="28"/>
        </w:rPr>
        <w:t>,</w:t>
      </w:r>
      <w:r w:rsidRPr="00270B82">
        <w:rPr>
          <w:rFonts w:ascii="Times New Roman" w:hAnsi="Times New Roman" w:cs="Times New Roman"/>
          <w:sz w:val="28"/>
          <w:szCs w:val="28"/>
        </w:rPr>
        <w:t xml:space="preserve"> воспитанием  воли,  развитием памяти,  воображения,  инициативности, фантазии, речи (диалога и монолога)</w:t>
      </w:r>
      <w:r w:rsidR="00A4425C">
        <w:rPr>
          <w:rFonts w:ascii="Times New Roman" w:hAnsi="Times New Roman" w:cs="Times New Roman"/>
          <w:sz w:val="28"/>
          <w:szCs w:val="28"/>
        </w:rPr>
        <w:t>,</w:t>
      </w:r>
      <w:r w:rsidRPr="00270B82">
        <w:rPr>
          <w:rFonts w:ascii="Times New Roman" w:hAnsi="Times New Roman" w:cs="Times New Roman"/>
          <w:sz w:val="28"/>
          <w:szCs w:val="28"/>
        </w:rPr>
        <w:t xml:space="preserve"> созданием положительного эмоционального настроя, снятием напряженности, решением конфликтных ситуаций через игру.</w:t>
      </w:r>
      <w:r w:rsidR="004203F0" w:rsidRPr="00270B82">
        <w:rPr>
          <w:rFonts w:ascii="Times New Roman" w:hAnsi="Times New Roman" w:cs="Times New Roman"/>
          <w:sz w:val="28"/>
          <w:szCs w:val="28"/>
        </w:rPr>
        <w:t xml:space="preserve">   Великий театральный педагог К.С.Станиславский был убежден, что театр – лучшее средство для общения людей между собой, для вскрытия и понимания их сокровенных чувств.</w:t>
      </w:r>
      <w:r w:rsidR="006D73BC">
        <w:rPr>
          <w:rFonts w:ascii="Times New Roman" w:hAnsi="Times New Roman" w:cs="Times New Roman"/>
          <w:sz w:val="28"/>
          <w:szCs w:val="28"/>
        </w:rPr>
        <w:t xml:space="preserve"> </w:t>
      </w:r>
      <w:r w:rsidRPr="00270B82">
        <w:rPr>
          <w:rFonts w:ascii="Times New Roman" w:hAnsi="Times New Roman" w:cs="Times New Roman"/>
          <w:sz w:val="28"/>
          <w:szCs w:val="28"/>
        </w:rPr>
        <w:t xml:space="preserve"> Поэтому театрализованная деятельность, включающая этюдные упражнения и игры-драматизации,  является непременной составляющей в структуре занятий</w:t>
      </w:r>
      <w:r w:rsidR="00A4425C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Pr="00270B82">
        <w:rPr>
          <w:rFonts w:ascii="Times New Roman" w:hAnsi="Times New Roman" w:cs="Times New Roman"/>
          <w:sz w:val="28"/>
          <w:szCs w:val="28"/>
        </w:rPr>
        <w:t>. Но я также осознаю, что для полноценного развития ребенка необходимо взаимодействие педагога с родителями воспитанников, которые являются заказчиками образовательных услуг, обладают определенным педагогическим потенциалом и способны обогащать образовательный процесс положительным опытом семейного воспитания. Взаимодействие педагогов и семьи — целенаправленный процесс, в результате которого создаются благоприятные условия для развития ребенка.   Сегодня потенциальные возможности семьи, ее жизнедеятельность, ценностные ориентации и социальные установки, отношение к образованию и воспитанию детей претерпевают серьезные трансформации. Педагоги и психологи, изучающие современную семью, отмечают снижение ее воспитательного потенциала, изменение ее роли в процессе первичной социализации детей. Одним из ведущих условий изменения сложившейся ситуации является развитие конструктивного взаимодействия образовательного учреждения с семьей, которое помогает освоить продуктивные способы налаживания взаимоотношений в триаде «ребенок –</w:t>
      </w:r>
      <w:r w:rsidR="00270B82" w:rsidRPr="00270B82">
        <w:rPr>
          <w:rFonts w:ascii="Times New Roman" w:hAnsi="Times New Roman" w:cs="Times New Roman"/>
          <w:sz w:val="28"/>
          <w:szCs w:val="28"/>
        </w:rPr>
        <w:t xml:space="preserve"> </w:t>
      </w:r>
      <w:r w:rsidRPr="00270B82">
        <w:rPr>
          <w:rFonts w:ascii="Times New Roman" w:hAnsi="Times New Roman" w:cs="Times New Roman"/>
          <w:sz w:val="28"/>
          <w:szCs w:val="28"/>
        </w:rPr>
        <w:t xml:space="preserve">родитель - педагог».  Одним из источников углубления взаимодействия педагогов, родителей и детей является, на мой взгляд, </w:t>
      </w:r>
      <w:r w:rsidR="006D73BC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270B82">
        <w:rPr>
          <w:rFonts w:ascii="Times New Roman" w:hAnsi="Times New Roman" w:cs="Times New Roman"/>
          <w:sz w:val="28"/>
          <w:szCs w:val="28"/>
        </w:rPr>
        <w:t>семейн</w:t>
      </w:r>
      <w:r w:rsidR="006D73BC">
        <w:rPr>
          <w:rFonts w:ascii="Times New Roman" w:hAnsi="Times New Roman" w:cs="Times New Roman"/>
          <w:sz w:val="28"/>
          <w:szCs w:val="28"/>
        </w:rPr>
        <w:t>ого</w:t>
      </w:r>
      <w:r w:rsidRPr="00270B82">
        <w:rPr>
          <w:rFonts w:ascii="Times New Roman" w:hAnsi="Times New Roman" w:cs="Times New Roman"/>
          <w:sz w:val="28"/>
          <w:szCs w:val="28"/>
        </w:rPr>
        <w:t xml:space="preserve"> театр</w:t>
      </w:r>
      <w:r w:rsidR="00A4425C">
        <w:rPr>
          <w:rFonts w:ascii="Times New Roman" w:hAnsi="Times New Roman" w:cs="Times New Roman"/>
          <w:sz w:val="28"/>
          <w:szCs w:val="28"/>
        </w:rPr>
        <w:t>а</w:t>
      </w:r>
      <w:r w:rsidRPr="00270B82">
        <w:rPr>
          <w:rFonts w:ascii="Times New Roman" w:hAnsi="Times New Roman" w:cs="Times New Roman"/>
          <w:sz w:val="28"/>
          <w:szCs w:val="28"/>
        </w:rPr>
        <w:t>.</w:t>
      </w:r>
    </w:p>
    <w:p w:rsidR="002F07AC" w:rsidRPr="00270B82" w:rsidRDefault="002F07AC" w:rsidP="00270B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0B82">
        <w:rPr>
          <w:rFonts w:ascii="Times New Roman" w:hAnsi="Times New Roman" w:cs="Times New Roman"/>
          <w:sz w:val="28"/>
          <w:szCs w:val="28"/>
        </w:rPr>
        <w:t xml:space="preserve">  Семейный театр является не только средством развития воспитательного потенциала семьи, ее приобщения к миру театра и другим художественным ценностям, но и специфической форм</w:t>
      </w:r>
      <w:r w:rsidR="00A4425C">
        <w:rPr>
          <w:rFonts w:ascii="Times New Roman" w:hAnsi="Times New Roman" w:cs="Times New Roman"/>
          <w:sz w:val="28"/>
          <w:szCs w:val="28"/>
        </w:rPr>
        <w:t>ой</w:t>
      </w:r>
      <w:r w:rsidRPr="00270B82">
        <w:rPr>
          <w:rFonts w:ascii="Times New Roman" w:hAnsi="Times New Roman" w:cs="Times New Roman"/>
          <w:sz w:val="28"/>
          <w:szCs w:val="28"/>
        </w:rPr>
        <w:t xml:space="preserve"> передачи опыта предшествующих поколений и вобравшим в себя накопленную веками народную мудрость способом создания определенного жизненного уклада семьи. </w:t>
      </w:r>
    </w:p>
    <w:p w:rsidR="002F07AC" w:rsidRPr="00270B82" w:rsidRDefault="002F07AC" w:rsidP="00270B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0B82">
        <w:rPr>
          <w:rFonts w:ascii="Times New Roman" w:hAnsi="Times New Roman" w:cs="Times New Roman"/>
          <w:sz w:val="28"/>
          <w:szCs w:val="28"/>
        </w:rPr>
        <w:t xml:space="preserve">   Большой положительный опыт театральной педагогики, накопленной в разные годы ХХ века, позволяет утверждать: театр с раннего детства развивает в ребенке творческие задатки, стимулирует формирование психических процессов, способствует гармонизации отношений в семье, сокращению «духовной пропасти» между взрослыми и детьми.  </w:t>
      </w:r>
    </w:p>
    <w:p w:rsidR="002F07AC" w:rsidRPr="004203F0" w:rsidRDefault="002F07AC" w:rsidP="004203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03F0">
        <w:rPr>
          <w:rFonts w:ascii="Times New Roman" w:hAnsi="Times New Roman" w:cs="Times New Roman"/>
          <w:sz w:val="28"/>
          <w:szCs w:val="28"/>
        </w:rPr>
        <w:t xml:space="preserve">      Семейный театр – конструктивная форма взаимодействия образовательного учреждения с родителями, объединяющая всех членов семьи в целях повышения уровня их ответственности за воспитание ребенка при поддержке педагога. Семейный театр, приобщая взрослых и детей к театральному искусству, повышает уровень эстетического и культурного развития всех участников процесса.</w:t>
      </w:r>
      <w:r w:rsidR="004203F0" w:rsidRPr="004203F0">
        <w:rPr>
          <w:rFonts w:ascii="Times New Roman" w:hAnsi="Times New Roman" w:cs="Times New Roman"/>
          <w:sz w:val="28"/>
          <w:szCs w:val="28"/>
        </w:rPr>
        <w:t xml:space="preserve"> Атмосфера семейных театров замечательна тем, что она обогащает духовный мир ребенка и помогает ему становиться воспитанным, уверенным в себе и культурным человеком.</w:t>
      </w:r>
      <w:r w:rsidR="004203F0">
        <w:rPr>
          <w:rFonts w:ascii="Times New Roman" w:hAnsi="Times New Roman" w:cs="Times New Roman"/>
          <w:sz w:val="28"/>
          <w:szCs w:val="28"/>
        </w:rPr>
        <w:t xml:space="preserve"> В</w:t>
      </w:r>
      <w:r w:rsidR="004203F0" w:rsidRPr="004203F0">
        <w:rPr>
          <w:rFonts w:ascii="Times New Roman" w:hAnsi="Times New Roman" w:cs="Times New Roman"/>
          <w:sz w:val="28"/>
          <w:szCs w:val="28"/>
        </w:rPr>
        <w:t xml:space="preserve"> процессе театральной постановки авторитет родителя  не подавляет ребенка, так как оба они являются артистами, </w:t>
      </w:r>
      <w:r w:rsidR="004203F0" w:rsidRPr="004203F0">
        <w:rPr>
          <w:rFonts w:ascii="Times New Roman" w:hAnsi="Times New Roman" w:cs="Times New Roman"/>
          <w:sz w:val="28"/>
          <w:szCs w:val="28"/>
        </w:rPr>
        <w:lastRenderedPageBreak/>
        <w:t>и их статус равноценен. Театр дает возможность увидеть детям родителей, а родителям детей  в новом неожиданном ракурсе, с абсолютно другой стороны, что всегда способствует улучшению и гармоничному развитию семейных отношений детей и их родителей. Ведь в семьях, где все участники  увлечены общим хобби или занятием, кризисы семейной жизни проживаются гораздо легче.</w:t>
      </w:r>
    </w:p>
    <w:p w:rsidR="002F07AC" w:rsidRPr="00270B82" w:rsidRDefault="002F07AC" w:rsidP="00270B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0B82">
        <w:rPr>
          <w:rFonts w:ascii="Times New Roman" w:hAnsi="Times New Roman" w:cs="Times New Roman"/>
          <w:sz w:val="28"/>
          <w:szCs w:val="28"/>
        </w:rPr>
        <w:t xml:space="preserve">   Опыт моей работы показывает: в процессе театральной деятельности (участие в изготовлении костюмов, декораций, подготовка к театральным представлениям и т.д.) устанавливаются тесные отношения между родителями и педагогом, что является хорошим примером для детей. Для взрослых театральная деятельность – источник новых знаний, эмоциональных переживаний. Она способствует развитию адекватного восприятия действий ребенка, дает опыт совместных переживаний, изменяет характер поведения, намерений, действий. Совместная театральная деятельность детей и взрослых позволяет  расширить круг общения, создает полноценную среду развития, помогает каждому ребенку найти свое место в сообществе, стать его полноценным членом. </w:t>
      </w:r>
    </w:p>
    <w:p w:rsidR="00205861" w:rsidRDefault="002F07AC" w:rsidP="002058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861">
        <w:rPr>
          <w:rFonts w:ascii="Times New Roman" w:hAnsi="Times New Roman" w:cs="Times New Roman"/>
          <w:sz w:val="28"/>
          <w:szCs w:val="28"/>
        </w:rPr>
        <w:t xml:space="preserve">   Основными формами взаимодействия в рамках проекта «Семейный театр» являются:  </w:t>
      </w:r>
    </w:p>
    <w:p w:rsidR="002F07AC" w:rsidRPr="00205861" w:rsidRDefault="002F07AC" w:rsidP="002058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861">
        <w:rPr>
          <w:rFonts w:ascii="Times New Roman" w:hAnsi="Times New Roman" w:cs="Times New Roman"/>
          <w:sz w:val="28"/>
          <w:szCs w:val="28"/>
        </w:rPr>
        <w:t xml:space="preserve"> - индивидуальные занятия с родителями и детьми. Такие занятия позволяют мне выявить уровень воспитательного потенциала семей, потребности и возможности семей в подготовке и проведении театральных постановок;</w:t>
      </w:r>
    </w:p>
    <w:p w:rsidR="002F07AC" w:rsidRPr="00205861" w:rsidRDefault="002F07AC" w:rsidP="002058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861">
        <w:rPr>
          <w:rFonts w:ascii="Times New Roman" w:hAnsi="Times New Roman" w:cs="Times New Roman"/>
          <w:sz w:val="28"/>
          <w:szCs w:val="28"/>
        </w:rPr>
        <w:t xml:space="preserve"> - совместные занятия детей и родителей, где происходит обучение членов семьи сценическому общению посредством этюдов, игр, упражнений;</w:t>
      </w:r>
    </w:p>
    <w:p w:rsidR="002F07AC" w:rsidRDefault="002F07AC" w:rsidP="002058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861">
        <w:rPr>
          <w:rFonts w:ascii="Times New Roman" w:hAnsi="Times New Roman" w:cs="Times New Roman"/>
          <w:sz w:val="28"/>
          <w:szCs w:val="28"/>
        </w:rPr>
        <w:t xml:space="preserve"> - занятия в творческой мастерской, целью которых является обучить детей и родителей приемам создания домашнего театра;</w:t>
      </w:r>
    </w:p>
    <w:p w:rsidR="006D73BC" w:rsidRPr="00205861" w:rsidRDefault="006D73BC" w:rsidP="002058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совместное посещение театра.</w:t>
      </w:r>
    </w:p>
    <w:p w:rsidR="00205861" w:rsidRPr="00205861" w:rsidRDefault="00A4425C" w:rsidP="002058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5861" w:rsidRPr="00205861">
        <w:rPr>
          <w:rFonts w:ascii="Times New Roman" w:hAnsi="Times New Roman" w:cs="Times New Roman"/>
          <w:sz w:val="28"/>
          <w:szCs w:val="28"/>
        </w:rPr>
        <w:t>На первом этапе знакомства детей и  родителей с видами и способами создания семейного театра я провожу диагностику, направленную на изучение отношения к театрализованной деятельности, в частности, и к театру в целом.</w:t>
      </w:r>
    </w:p>
    <w:p w:rsidR="00205861" w:rsidRPr="00205861" w:rsidRDefault="00205861" w:rsidP="002058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861">
        <w:rPr>
          <w:rFonts w:ascii="Times New Roman" w:hAnsi="Times New Roman" w:cs="Times New Roman"/>
          <w:sz w:val="28"/>
          <w:szCs w:val="28"/>
        </w:rPr>
        <w:t xml:space="preserve">Затем организую открытое занятие для детей и родителей «Здравствуй, театр!», цель которого познакомить слушателей с законами восприятия театра и правилами поведения в «храме искусств».   Далее следует посещение театра. Для дошкольников  предпочтительнее кукольное представление, дети постарше идут с родителями в драматический театр. Я рекомендую родителям перед посещением прочитать детям то произведение, по мотивам которого поставлено представление, и побеседовать с ребенком о характере героев и о событиях, произошедших с ними. Это способствует более полному восприятию и осмыслению художественных образов, представляемых на сцене.  Я пытаюсь подвести родителей к мысли, что им необходимо стать мудрыми посредниками между театром и детьми, ведь многое в искусстве ребенок не видит и не слышит в силу своей эстетической неразвитости, неподготовленности к общению с театром. Но для целенаправленной работы в этом направлении необходимо сделать посещение театра постоянным семейным ритуалом, ведь только зритель с устойчивым опытом общения с этим видом искусства </w:t>
      </w:r>
      <w:r w:rsidRPr="00205861">
        <w:rPr>
          <w:rFonts w:ascii="Times New Roman" w:hAnsi="Times New Roman" w:cs="Times New Roman"/>
          <w:sz w:val="28"/>
          <w:szCs w:val="28"/>
        </w:rPr>
        <w:lastRenderedPageBreak/>
        <w:t>овладевает культурой театрального восприятия, навыками «театрального мышления» - условным языком театрального искусства.</w:t>
      </w:r>
    </w:p>
    <w:p w:rsidR="00205861" w:rsidRPr="00205861" w:rsidRDefault="00205861" w:rsidP="002058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861">
        <w:rPr>
          <w:rFonts w:ascii="Times New Roman" w:hAnsi="Times New Roman" w:cs="Times New Roman"/>
          <w:sz w:val="28"/>
          <w:szCs w:val="28"/>
        </w:rPr>
        <w:t xml:space="preserve">   «Спектакль дозревает дома» - в этих словах  В.И. Немировича-Данченко скрыт большой смысл. Важно не дать заглохнуть мыслям и чувствам, которые пробудил спектакль. Они еще долго могут звучать в душе ребенка, наполняя ее высокими стремлениями, ощущением праздничности. Важно не оставить ребенка наедине с его вопросами и переживаниями, ведь уловив этот момент душевной </w:t>
      </w:r>
      <w:proofErr w:type="spellStart"/>
      <w:r w:rsidRPr="00205861">
        <w:rPr>
          <w:rFonts w:ascii="Times New Roman" w:hAnsi="Times New Roman" w:cs="Times New Roman"/>
          <w:sz w:val="28"/>
          <w:szCs w:val="28"/>
        </w:rPr>
        <w:t>распахнутости</w:t>
      </w:r>
      <w:proofErr w:type="spellEnd"/>
      <w:r w:rsidRPr="00205861">
        <w:rPr>
          <w:rFonts w:ascii="Times New Roman" w:hAnsi="Times New Roman" w:cs="Times New Roman"/>
          <w:sz w:val="28"/>
          <w:szCs w:val="28"/>
        </w:rPr>
        <w:t>, родители могут открыть многое из того, что в обыденной жизни поглощается житейской суетой. Важно сделать эти чувства неотъемлемой частью жизни ребенка. Для этого необходимо создание семейного театра, наполненного общими мыслями и чувствами, переживаниями и единым интересом, который приведет ребенка в мир театра большого, профессионального и позволит ему стать умным, чутким зрителем.</w:t>
      </w:r>
    </w:p>
    <w:p w:rsidR="00205861" w:rsidRPr="00205861" w:rsidRDefault="00205861" w:rsidP="002058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861">
        <w:rPr>
          <w:rFonts w:ascii="Times New Roman" w:hAnsi="Times New Roman" w:cs="Times New Roman"/>
          <w:sz w:val="28"/>
          <w:szCs w:val="28"/>
        </w:rPr>
        <w:t xml:space="preserve">   Сейчас в продаже имеются готовые комплекты для занятий домашним театром. И многие родители используют их в своих домашних постановках. Но наиболее ценными являются сказочные персонажи</w:t>
      </w:r>
      <w:r w:rsidR="00920B1B">
        <w:rPr>
          <w:rFonts w:ascii="Times New Roman" w:hAnsi="Times New Roman" w:cs="Times New Roman"/>
          <w:sz w:val="28"/>
          <w:szCs w:val="28"/>
        </w:rPr>
        <w:t>,</w:t>
      </w:r>
      <w:r w:rsidRPr="00205861">
        <w:rPr>
          <w:rFonts w:ascii="Times New Roman" w:hAnsi="Times New Roman" w:cs="Times New Roman"/>
          <w:sz w:val="28"/>
          <w:szCs w:val="28"/>
        </w:rPr>
        <w:t xml:space="preserve"> изготовленные своими руками. Вот где происходит подлинное творческое развитие</w:t>
      </w:r>
      <w:r w:rsidR="00920B1B">
        <w:rPr>
          <w:rFonts w:ascii="Times New Roman" w:hAnsi="Times New Roman" w:cs="Times New Roman"/>
          <w:sz w:val="28"/>
          <w:szCs w:val="28"/>
        </w:rPr>
        <w:t>!</w:t>
      </w:r>
      <w:r w:rsidRPr="00205861">
        <w:rPr>
          <w:rFonts w:ascii="Times New Roman" w:hAnsi="Times New Roman" w:cs="Times New Roman"/>
          <w:sz w:val="28"/>
          <w:szCs w:val="28"/>
        </w:rPr>
        <w:t xml:space="preserve"> Это могут быть</w:t>
      </w:r>
      <w:r w:rsidR="00920B1B">
        <w:rPr>
          <w:rFonts w:ascii="Times New Roman" w:hAnsi="Times New Roman" w:cs="Times New Roman"/>
          <w:sz w:val="28"/>
          <w:szCs w:val="28"/>
        </w:rPr>
        <w:t>:</w:t>
      </w:r>
      <w:r w:rsidRPr="00205861">
        <w:rPr>
          <w:rFonts w:ascii="Times New Roman" w:hAnsi="Times New Roman" w:cs="Times New Roman"/>
          <w:sz w:val="28"/>
          <w:szCs w:val="28"/>
        </w:rPr>
        <w:t xml:space="preserve"> бумажные фигурки, используемые в теневом театре, пластилиновые человечки и существа из киндер-сюрпризов, приклеенные к деревянным палочкам и прекрасно себя чувствующие на сцене, в роли которой выступает средних размеров картонная коробка с </w:t>
      </w:r>
      <w:proofErr w:type="gramStart"/>
      <w:r w:rsidRPr="00205861">
        <w:rPr>
          <w:rFonts w:ascii="Times New Roman" w:hAnsi="Times New Roman" w:cs="Times New Roman"/>
          <w:sz w:val="28"/>
          <w:szCs w:val="28"/>
        </w:rPr>
        <w:t>прорезанными  окошками</w:t>
      </w:r>
      <w:proofErr w:type="gramEnd"/>
      <w:r w:rsidRPr="00205861">
        <w:rPr>
          <w:rFonts w:ascii="Times New Roman" w:hAnsi="Times New Roman" w:cs="Times New Roman"/>
          <w:sz w:val="28"/>
          <w:szCs w:val="28"/>
        </w:rPr>
        <w:t xml:space="preserve"> спереди и по бокам, нарисованные детьми на плотном картоне сказочные герои, используемые в плоскостном театре. </w:t>
      </w:r>
    </w:p>
    <w:p w:rsidR="00205861" w:rsidRPr="00205861" w:rsidRDefault="00205861" w:rsidP="002058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861">
        <w:rPr>
          <w:rFonts w:ascii="Times New Roman" w:hAnsi="Times New Roman" w:cs="Times New Roman"/>
          <w:sz w:val="28"/>
          <w:szCs w:val="28"/>
        </w:rPr>
        <w:t xml:space="preserve">   Но мало иметь то, чем можно играть, важно научить тому, как нужно играть. Для этого на своих занятиях я обучаю детей и родителей различным средствам образной выразительности – вербальным и невербальным.  Позы, жесты, мимика, пантомимика, различные интонации  – все это помогает сделать образы ярче и красочнее. Конечно, первое время предпочтение отдается кукольному театру, т.к. детям, а порой и взрослым, иногда трудно бывает вступить в контакт, а посредством куклы происходит абстрагирование и снимаются внутренние зажимы. В условиях семьи даже самые стеснительные дети ведут себя свободно и раскованно и этот фактор нужно использовать для совершенствования исполнительских навыков, которые потом дети демонстрируют на занятиях. </w:t>
      </w:r>
    </w:p>
    <w:p w:rsidR="00205861" w:rsidRPr="00205861" w:rsidRDefault="00205861" w:rsidP="002058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861">
        <w:rPr>
          <w:rFonts w:ascii="Times New Roman" w:hAnsi="Times New Roman" w:cs="Times New Roman"/>
          <w:sz w:val="28"/>
          <w:szCs w:val="28"/>
        </w:rPr>
        <w:t xml:space="preserve">   Инсценировки для домашнего театра иногда возникают на уже известном сказочном материале, а иногда рождаются в головах самих исполнителей. Этому способствуют приемы работы над сказкой, которым я также обучаю на своих занятиях. Наиболее действенные из них это:</w:t>
      </w:r>
    </w:p>
    <w:p w:rsidR="00205861" w:rsidRPr="00205861" w:rsidRDefault="00205861" w:rsidP="002058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861">
        <w:rPr>
          <w:rFonts w:ascii="Times New Roman" w:hAnsi="Times New Roman" w:cs="Times New Roman"/>
          <w:sz w:val="28"/>
          <w:szCs w:val="28"/>
        </w:rPr>
        <w:t xml:space="preserve">  - «сказка наизнанку».  Предлагаю ребятам пофантазировать, что произойдет в сказке, если, к примеру, Колобок будет злой, а Лиса доброй;</w:t>
      </w:r>
    </w:p>
    <w:p w:rsidR="00205861" w:rsidRPr="00205861" w:rsidRDefault="00205861" w:rsidP="002058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861">
        <w:rPr>
          <w:rFonts w:ascii="Times New Roman" w:hAnsi="Times New Roman" w:cs="Times New Roman"/>
          <w:sz w:val="28"/>
          <w:szCs w:val="28"/>
        </w:rPr>
        <w:t>- «сказка по кругу». Я начинаю рассказывать историю «Жили-были …», затем продолжает ребенок, за ним следующий и так все без исключения;</w:t>
      </w:r>
    </w:p>
    <w:p w:rsidR="00205861" w:rsidRPr="00205861" w:rsidRDefault="00205861" w:rsidP="002058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861">
        <w:rPr>
          <w:rFonts w:ascii="Times New Roman" w:hAnsi="Times New Roman" w:cs="Times New Roman"/>
          <w:sz w:val="28"/>
          <w:szCs w:val="28"/>
        </w:rPr>
        <w:t xml:space="preserve"> - «Шкатулка сказок». В цветную коробку складываются различные предметы. Ребенок вытаскивает один из них и начинает сочинять о нем сказку. Произнеся </w:t>
      </w:r>
      <w:r w:rsidRPr="00205861">
        <w:rPr>
          <w:rFonts w:ascii="Times New Roman" w:hAnsi="Times New Roman" w:cs="Times New Roman"/>
          <w:sz w:val="28"/>
          <w:szCs w:val="28"/>
        </w:rPr>
        <w:lastRenderedPageBreak/>
        <w:t>первое предложение, передает предмет следующему, который придумывает второе предложение и т.д.;</w:t>
      </w:r>
    </w:p>
    <w:p w:rsidR="00205861" w:rsidRPr="00205861" w:rsidRDefault="00205861" w:rsidP="002058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861">
        <w:rPr>
          <w:rFonts w:ascii="Times New Roman" w:hAnsi="Times New Roman" w:cs="Times New Roman"/>
          <w:sz w:val="28"/>
          <w:szCs w:val="28"/>
        </w:rPr>
        <w:t xml:space="preserve"> - «Доскажи сказку».  Читаю детям незнакомую сказку. На самом интересном месте прерываю чтение и прошу детей сочинить свое продолжение. В конце дочитываю детям авторскую концовку;</w:t>
      </w:r>
    </w:p>
    <w:p w:rsidR="00205861" w:rsidRPr="00205861" w:rsidRDefault="00205861" w:rsidP="002058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861">
        <w:rPr>
          <w:rFonts w:ascii="Times New Roman" w:hAnsi="Times New Roman" w:cs="Times New Roman"/>
          <w:sz w:val="28"/>
          <w:szCs w:val="28"/>
        </w:rPr>
        <w:t xml:space="preserve"> - «Сочинить сказку про мышонка» (зайчонка, лисенка и т.п.)  Дети разбиваются по парам и сочиняют сказку вдвоем. Затем рассказывают ее всем остальным;</w:t>
      </w:r>
    </w:p>
    <w:p w:rsidR="00205861" w:rsidRPr="00205861" w:rsidRDefault="00205861" w:rsidP="002058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861">
        <w:rPr>
          <w:rFonts w:ascii="Times New Roman" w:hAnsi="Times New Roman" w:cs="Times New Roman"/>
          <w:sz w:val="28"/>
          <w:szCs w:val="28"/>
        </w:rPr>
        <w:t xml:space="preserve"> - сочинить сказку из двух придуманных слов. Нарисовать героев сказки, вырезать и поиграть в настольный театр;</w:t>
      </w:r>
    </w:p>
    <w:p w:rsidR="00205861" w:rsidRPr="00205861" w:rsidRDefault="00205861" w:rsidP="002058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861">
        <w:rPr>
          <w:rFonts w:ascii="Times New Roman" w:hAnsi="Times New Roman" w:cs="Times New Roman"/>
          <w:sz w:val="28"/>
          <w:szCs w:val="28"/>
        </w:rPr>
        <w:t xml:space="preserve"> - «Цветные кляксы». Дети с помощью красок делают на листах кляксы. Затем вырезают существа, которые они увидели в этих кляксах. Объединяют их в одну сказку и инсценируют ее;</w:t>
      </w:r>
    </w:p>
    <w:p w:rsidR="00205861" w:rsidRPr="00205861" w:rsidRDefault="00205861" w:rsidP="002058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861">
        <w:rPr>
          <w:rFonts w:ascii="Times New Roman" w:hAnsi="Times New Roman" w:cs="Times New Roman"/>
          <w:sz w:val="28"/>
          <w:szCs w:val="28"/>
        </w:rPr>
        <w:t xml:space="preserve"> - «Что было дальше? » Придумать дальнейшее развитие сказок «Золушка», «Красная шапочка» и т.д.;</w:t>
      </w:r>
    </w:p>
    <w:p w:rsidR="00205861" w:rsidRPr="00205861" w:rsidRDefault="00205861" w:rsidP="002058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861">
        <w:rPr>
          <w:rFonts w:ascii="Times New Roman" w:hAnsi="Times New Roman" w:cs="Times New Roman"/>
          <w:sz w:val="28"/>
          <w:szCs w:val="28"/>
        </w:rPr>
        <w:t xml:space="preserve"> - «Измени сказку». В знакомую сказку вводятся новые персонажи.</w:t>
      </w:r>
    </w:p>
    <w:p w:rsidR="00205861" w:rsidRDefault="00205861" w:rsidP="002058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861">
        <w:rPr>
          <w:rFonts w:ascii="Times New Roman" w:hAnsi="Times New Roman" w:cs="Times New Roman"/>
          <w:sz w:val="28"/>
          <w:szCs w:val="28"/>
        </w:rPr>
        <w:t xml:space="preserve">   Такая работа очень оживляет дальнейшую драматизацию и будит воображение не только детей, но и родителей.</w:t>
      </w:r>
    </w:p>
    <w:p w:rsidR="006D73BC" w:rsidRPr="00920B1B" w:rsidRDefault="006D73BC" w:rsidP="00920B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0B1B">
        <w:rPr>
          <w:rFonts w:ascii="Times New Roman" w:hAnsi="Times New Roman" w:cs="Times New Roman"/>
          <w:sz w:val="28"/>
          <w:szCs w:val="28"/>
        </w:rPr>
        <w:t xml:space="preserve">   Итогом такой работы являются совместные театрализованные праздники и спектакли, представляемые на суд зрителей – взрослых и детей.</w:t>
      </w:r>
    </w:p>
    <w:p w:rsidR="00BD571C" w:rsidRPr="00920B1B" w:rsidRDefault="00205861" w:rsidP="00920B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0B1B">
        <w:rPr>
          <w:rFonts w:ascii="Times New Roman" w:hAnsi="Times New Roman" w:cs="Times New Roman"/>
          <w:sz w:val="28"/>
          <w:szCs w:val="28"/>
        </w:rPr>
        <w:t xml:space="preserve">      </w:t>
      </w:r>
      <w:r w:rsidR="002F07AC" w:rsidRPr="00920B1B">
        <w:rPr>
          <w:rFonts w:ascii="Times New Roman" w:hAnsi="Times New Roman" w:cs="Times New Roman"/>
          <w:sz w:val="28"/>
          <w:szCs w:val="28"/>
        </w:rPr>
        <w:t xml:space="preserve">Все вышесказанное позволяет сделать вывод – </w:t>
      </w:r>
      <w:r w:rsidR="006D73BC" w:rsidRPr="00920B1B">
        <w:rPr>
          <w:rFonts w:ascii="Times New Roman" w:hAnsi="Times New Roman" w:cs="Times New Roman"/>
          <w:sz w:val="28"/>
          <w:szCs w:val="28"/>
        </w:rPr>
        <w:t xml:space="preserve">использование  театральных технологий  в целях </w:t>
      </w:r>
      <w:r w:rsidR="002F07AC" w:rsidRPr="00920B1B">
        <w:rPr>
          <w:rFonts w:ascii="Times New Roman" w:hAnsi="Times New Roman" w:cs="Times New Roman"/>
          <w:sz w:val="28"/>
          <w:szCs w:val="28"/>
        </w:rPr>
        <w:t>развития воспитательного потенциала семьи способствует решению важных задач</w:t>
      </w:r>
      <w:r w:rsidR="00BD571C" w:rsidRPr="00920B1B">
        <w:rPr>
          <w:rFonts w:ascii="Times New Roman" w:hAnsi="Times New Roman" w:cs="Times New Roman"/>
          <w:sz w:val="28"/>
          <w:szCs w:val="28"/>
        </w:rPr>
        <w:t>:</w:t>
      </w:r>
      <w:r w:rsidR="002F07AC" w:rsidRPr="00920B1B">
        <w:rPr>
          <w:rFonts w:ascii="Times New Roman" w:hAnsi="Times New Roman" w:cs="Times New Roman"/>
          <w:sz w:val="28"/>
          <w:szCs w:val="28"/>
        </w:rPr>
        <w:t xml:space="preserve">  гармонизации детско-взрослых отношений на всех возрастных этапах; </w:t>
      </w:r>
      <w:r w:rsidR="00BD571C" w:rsidRPr="00920B1B">
        <w:rPr>
          <w:rFonts w:ascii="Times New Roman" w:hAnsi="Times New Roman" w:cs="Times New Roman"/>
          <w:sz w:val="28"/>
          <w:szCs w:val="28"/>
        </w:rPr>
        <w:t xml:space="preserve"> </w:t>
      </w:r>
      <w:r w:rsidR="002F07AC" w:rsidRPr="00920B1B">
        <w:rPr>
          <w:rFonts w:ascii="Times New Roman" w:hAnsi="Times New Roman" w:cs="Times New Roman"/>
          <w:sz w:val="28"/>
          <w:szCs w:val="28"/>
        </w:rPr>
        <w:t xml:space="preserve">переходу родителей от позиции наблюдателя к позиции соучастника и соавтора; сближению членов семьи и развитию доверительных отношений с педагогом; переходу родителей от «проживания рядом» с детьми к построению взаимоотношений, основанных на принципах уважения, доверия, открытости; переходу от ситуативного воздействия на ребенка к систематическому содержательному, эмоционально наполненному досугу. </w:t>
      </w:r>
      <w:r w:rsidR="00BD571C" w:rsidRPr="00920B1B">
        <w:rPr>
          <w:rFonts w:ascii="Times New Roman" w:hAnsi="Times New Roman" w:cs="Times New Roman"/>
          <w:sz w:val="28"/>
          <w:szCs w:val="28"/>
        </w:rPr>
        <w:t xml:space="preserve">И, что особенно ценно, те знания и опыт, которые получают дети и взрослые на занятиях семейного театра, навсегда становятся частью их жизни – жизни более яркой, творческой, эмоционально и культурно насыщенной.   </w:t>
      </w:r>
    </w:p>
    <w:p w:rsidR="002F07AC" w:rsidRPr="00920B1B" w:rsidRDefault="002F07AC" w:rsidP="00920B1B">
      <w:pPr>
        <w:pStyle w:val="a3"/>
        <w:jc w:val="both"/>
      </w:pPr>
    </w:p>
    <w:p w:rsidR="00BD571C" w:rsidRPr="00920B1B" w:rsidRDefault="00BD571C" w:rsidP="00920B1B">
      <w:pPr>
        <w:pStyle w:val="a3"/>
        <w:jc w:val="both"/>
      </w:pPr>
    </w:p>
    <w:p w:rsidR="002F07AC" w:rsidRPr="00920B1B" w:rsidRDefault="002F07AC" w:rsidP="00920B1B">
      <w:pPr>
        <w:pStyle w:val="a3"/>
        <w:jc w:val="both"/>
      </w:pPr>
      <w:r w:rsidRPr="00920B1B">
        <w:t xml:space="preserve">  </w:t>
      </w:r>
    </w:p>
    <w:p w:rsidR="002F07AC" w:rsidRPr="00920B1B" w:rsidRDefault="002F07AC" w:rsidP="00920B1B">
      <w:pPr>
        <w:pStyle w:val="a3"/>
        <w:jc w:val="both"/>
      </w:pPr>
    </w:p>
    <w:p w:rsidR="002F07AC" w:rsidRPr="00920B1B" w:rsidRDefault="002F07AC" w:rsidP="00920B1B">
      <w:pPr>
        <w:pStyle w:val="a3"/>
        <w:jc w:val="both"/>
      </w:pPr>
    </w:p>
    <w:p w:rsidR="002F07AC" w:rsidRPr="00920B1B" w:rsidRDefault="002F07AC" w:rsidP="00920B1B">
      <w:pPr>
        <w:pStyle w:val="a3"/>
        <w:jc w:val="both"/>
      </w:pPr>
    </w:p>
    <w:p w:rsidR="002F07AC" w:rsidRPr="00920B1B" w:rsidRDefault="002F07AC" w:rsidP="00920B1B">
      <w:pPr>
        <w:pStyle w:val="a3"/>
        <w:jc w:val="both"/>
      </w:pPr>
    </w:p>
    <w:p w:rsidR="002F07AC" w:rsidRPr="00920B1B" w:rsidRDefault="002F07AC" w:rsidP="00920B1B">
      <w:pPr>
        <w:pStyle w:val="a3"/>
        <w:jc w:val="both"/>
      </w:pPr>
    </w:p>
    <w:sectPr w:rsidR="002F07AC" w:rsidRPr="00920B1B" w:rsidSect="002F07A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07AC"/>
    <w:rsid w:val="00187279"/>
    <w:rsid w:val="00205861"/>
    <w:rsid w:val="00231DCB"/>
    <w:rsid w:val="00270B82"/>
    <w:rsid w:val="002E01EA"/>
    <w:rsid w:val="002F07AC"/>
    <w:rsid w:val="00320F78"/>
    <w:rsid w:val="004203F0"/>
    <w:rsid w:val="006D73BC"/>
    <w:rsid w:val="00887F81"/>
    <w:rsid w:val="00920B1B"/>
    <w:rsid w:val="00A16550"/>
    <w:rsid w:val="00A4425C"/>
    <w:rsid w:val="00BD571C"/>
    <w:rsid w:val="00D3655D"/>
    <w:rsid w:val="00E7626B"/>
    <w:rsid w:val="00F4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A292D-EAAF-4381-8D88-29182CE1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7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7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SetiTagila</Company>
  <LinksUpToDate>false</LinksUpToDate>
  <CharactersWithSpaces>13867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13</cp:revision>
  <dcterms:created xsi:type="dcterms:W3CDTF">2013-11-10T11:07:00Z</dcterms:created>
  <dcterms:modified xsi:type="dcterms:W3CDTF">2018-11-09T16:51:00Z</dcterms:modified>
</cp:coreProperties>
</file>