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center"/>
        <w:rPr>
          <w:b/>
          <w:color w:val="0D0D0D"/>
          <w:sz w:val="32"/>
          <w:szCs w:val="32"/>
        </w:rPr>
      </w:pPr>
      <w:r w:rsidRPr="00D54897">
        <w:rPr>
          <w:b/>
          <w:color w:val="0D0D0D"/>
          <w:sz w:val="32"/>
          <w:szCs w:val="32"/>
        </w:rPr>
        <w:t xml:space="preserve">Духовно-нравственное воспитание </w:t>
      </w:r>
      <w:r w:rsidR="00E67B44">
        <w:rPr>
          <w:b/>
          <w:color w:val="0D0D0D"/>
          <w:sz w:val="32"/>
          <w:szCs w:val="32"/>
        </w:rPr>
        <w:t xml:space="preserve">студентов </w:t>
      </w:r>
      <w:r w:rsidRPr="00D54897">
        <w:rPr>
          <w:b/>
          <w:color w:val="0D0D0D"/>
          <w:sz w:val="32"/>
          <w:szCs w:val="32"/>
        </w:rPr>
        <w:t>средствами вокального искусства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ab/>
        <w:t>Во все века люди высоко ценили духовно-нравственную воспитанность. И вопрос духовно-нравственного воспитания детей</w:t>
      </w:r>
      <w:r w:rsidR="00E67B44">
        <w:rPr>
          <w:color w:val="0D0D0D"/>
          <w:sz w:val="27"/>
          <w:szCs w:val="27"/>
        </w:rPr>
        <w:t xml:space="preserve"> вообще </w:t>
      </w:r>
      <w:r>
        <w:rPr>
          <w:color w:val="0D0D0D"/>
          <w:sz w:val="27"/>
          <w:szCs w:val="27"/>
        </w:rPr>
        <w:t xml:space="preserve"> является одной из ключевых проблем, стоящих перед каждым родителем, обществом и государством в целом. В современном обществе происходят глубокие преобразования.  Характерной чертой современной эпохи является наличие в ней сложнейших политических, социально- экономических, экологических и множества других проблем. В обществе сложилась отрицательная ситуация в вопросе духовно-нравственного воспитания молодого поколения. 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 xml:space="preserve">Причинами данной ситуации явились: отсутствие четких положительных жизненных ориентиров для молодого поколения, резкое ухудшение морально-нравственной обстановки в обществе, спад </w:t>
      </w:r>
      <w:proofErr w:type="spellStart"/>
      <w:r>
        <w:rPr>
          <w:color w:val="0D0D0D"/>
          <w:sz w:val="27"/>
          <w:szCs w:val="27"/>
        </w:rPr>
        <w:t>культурно-досуговой</w:t>
      </w:r>
      <w:proofErr w:type="spellEnd"/>
      <w:r>
        <w:rPr>
          <w:color w:val="0D0D0D"/>
          <w:sz w:val="27"/>
          <w:szCs w:val="27"/>
        </w:rPr>
        <w:t xml:space="preserve"> работы с молодежью.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Духовность – свойство природы самого человека, это - то уникальное и исключительное, важнейшее, что отличает человека от других самых высокоразвитых живых существ, это то, что даже трудно определить словами. Дух – это мышление, и сознание, и воля человеческая, которая составляет особенность человека.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Без духовности нельзя нести жертвы и совершать подвиги. Отличительная черта духовного человека – это его уравновешенность и целостность, искренность, полная гармония с самим собой и миром, в котором живет такая личность. Духовность открывает нам доступ к любви, совести, чувству долга, к правосознанию и государственности, к искусству, науке и религии, указывает, что является в жизни главным и наиболее ценным. Духовные знания не только ведут к определенному виду деятельности, они освящают общую картину мира, общие законы развития природы и общества, благодаря чему вырабатывается, научный подход к пониманию явлений. Таким образом, можно ответить кратко – духовность это любовь, доброта, красота, творчество, знания и свет, который несет человек, обладающий этим качеством души.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Одним  из  эффективных  средств  формирования  духовной  культуры  является  искусство,  в  частности  </w:t>
      </w:r>
      <w:r w:rsidRPr="00E67B44">
        <w:rPr>
          <w:b/>
          <w:color w:val="0D0D0D"/>
          <w:sz w:val="27"/>
          <w:szCs w:val="27"/>
        </w:rPr>
        <w:t>вокальная  музыка</w:t>
      </w:r>
      <w:r>
        <w:rPr>
          <w:color w:val="0D0D0D"/>
          <w:sz w:val="27"/>
          <w:szCs w:val="27"/>
        </w:rPr>
        <w:t xml:space="preserve">.   Музыка, вокальное творчество открывает </w:t>
      </w:r>
      <w:r w:rsidR="00E67B44">
        <w:rPr>
          <w:color w:val="0D0D0D"/>
          <w:sz w:val="27"/>
          <w:szCs w:val="27"/>
        </w:rPr>
        <w:t xml:space="preserve">студенту </w:t>
      </w:r>
      <w:r>
        <w:rPr>
          <w:color w:val="0D0D0D"/>
          <w:sz w:val="27"/>
          <w:szCs w:val="27"/>
        </w:rPr>
        <w:t>возможность творческой реализации и самоопределения в мире, постижения гармонического единства с миром. Музыкальное искусство содержит ценные идеи и веками проверенный опыт воспитания, которые, развиваясь, обогащают мировую педагогическую мысль. Изучение этого опыта и использование достижений современного музыкознания помогут обогатить теоретические основы и практику воспитания. Особая роль в работе с</w:t>
      </w:r>
      <w:r w:rsidR="00E67B44">
        <w:rPr>
          <w:color w:val="0D0D0D"/>
          <w:sz w:val="27"/>
          <w:szCs w:val="27"/>
        </w:rPr>
        <w:t>о</w:t>
      </w:r>
      <w:r>
        <w:rPr>
          <w:color w:val="0D0D0D"/>
          <w:sz w:val="27"/>
          <w:szCs w:val="27"/>
        </w:rPr>
        <w:t xml:space="preserve"> </w:t>
      </w:r>
      <w:r w:rsidR="00E67B44">
        <w:rPr>
          <w:color w:val="0D0D0D"/>
          <w:sz w:val="27"/>
          <w:szCs w:val="27"/>
        </w:rPr>
        <w:t xml:space="preserve">студентами </w:t>
      </w:r>
      <w:r>
        <w:rPr>
          <w:color w:val="0D0D0D"/>
          <w:sz w:val="27"/>
          <w:szCs w:val="27"/>
        </w:rPr>
        <w:t>принадлежит музыке, которая на практике всегда рассматривалась как ядро духовного воспитания.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 xml:space="preserve">Природная сторона человека развивается и изменяется на протяжении всей его жизни. Лишь в процессе воспитания и обучения, общественной жизни </w:t>
      </w:r>
      <w:r>
        <w:rPr>
          <w:color w:val="0D0D0D"/>
          <w:sz w:val="27"/>
          <w:szCs w:val="27"/>
        </w:rPr>
        <w:lastRenderedPageBreak/>
        <w:t>и деятельности, усвоение знаний и умений у человека на основе задатков формируется духовная культура.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Начиная с 20-х</w:t>
      </w:r>
      <w:r w:rsidR="00E67B44">
        <w:rPr>
          <w:color w:val="0D0D0D"/>
          <w:sz w:val="27"/>
          <w:szCs w:val="27"/>
        </w:rPr>
        <w:t xml:space="preserve"> </w:t>
      </w:r>
      <w:r>
        <w:rPr>
          <w:color w:val="0D0D0D"/>
          <w:sz w:val="27"/>
          <w:szCs w:val="27"/>
        </w:rPr>
        <w:t xml:space="preserve">гг. Прошлого столетия, выдающиеся музыканты - педагоги (Б.В. Асафьев, Н.Я.Брюсова, В.Г. Коротыгин и позднее - В.И. </w:t>
      </w:r>
      <w:proofErr w:type="spellStart"/>
      <w:r>
        <w:rPr>
          <w:color w:val="0D0D0D"/>
          <w:sz w:val="27"/>
          <w:szCs w:val="27"/>
        </w:rPr>
        <w:t>Шацкая</w:t>
      </w:r>
      <w:proofErr w:type="spellEnd"/>
      <w:r>
        <w:rPr>
          <w:color w:val="0D0D0D"/>
          <w:sz w:val="27"/>
          <w:szCs w:val="27"/>
        </w:rPr>
        <w:t xml:space="preserve">, О.А. Апраксина, Н.Л. Гродзенская и др.), подчеркивая  культурно- просветительскую направленность музыкальных занятий, </w:t>
      </w:r>
      <w:r w:rsidRPr="00E67B44">
        <w:rPr>
          <w:color w:val="0D0D0D"/>
          <w:sz w:val="27"/>
          <w:szCs w:val="27"/>
          <w:u w:val="single"/>
        </w:rPr>
        <w:t>особое значение придавали духовно- нравственному воспитанию средствами музыки</w:t>
      </w:r>
      <w:r>
        <w:rPr>
          <w:color w:val="0D0D0D"/>
          <w:sz w:val="27"/>
          <w:szCs w:val="27"/>
        </w:rPr>
        <w:t xml:space="preserve">. Идеи всеобщего духовного воспитания учащихся в нашей стране разрабатывалась такими прогрессивными деятелями искусства и культуры, учёными и педагогами, как А.Г. Рубинштейн, Б.В. Асафьев, Д. Б. </w:t>
      </w:r>
      <w:proofErr w:type="spellStart"/>
      <w:r>
        <w:rPr>
          <w:color w:val="0D0D0D"/>
          <w:sz w:val="27"/>
          <w:szCs w:val="27"/>
        </w:rPr>
        <w:t>Кабалевский</w:t>
      </w:r>
      <w:proofErr w:type="spellEnd"/>
      <w:r>
        <w:rPr>
          <w:color w:val="0D0D0D"/>
          <w:sz w:val="27"/>
          <w:szCs w:val="27"/>
        </w:rPr>
        <w:t xml:space="preserve"> и другие. Влияние духовного воспитания на успешное развитие </w:t>
      </w:r>
      <w:r w:rsidR="00E67B44">
        <w:rPr>
          <w:color w:val="0D0D0D"/>
          <w:sz w:val="27"/>
          <w:szCs w:val="27"/>
        </w:rPr>
        <w:t xml:space="preserve">детей в целом </w:t>
      </w:r>
      <w:r>
        <w:rPr>
          <w:color w:val="0D0D0D"/>
          <w:sz w:val="27"/>
          <w:szCs w:val="27"/>
        </w:rPr>
        <w:t>отмечалось А. С. Макаренко, Н. А. Ветлугиной, В. А. Сухомлинским и многими другими. В.А. Сухомлинский говорил о том, что необходимо заниматься нравственным воспитанием ребенка, учить «умению чувствовать человека». Он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наблюдает».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 w:rsidRPr="00D54897">
        <w:rPr>
          <w:color w:val="0D0D0D"/>
          <w:sz w:val="27"/>
          <w:szCs w:val="27"/>
        </w:rPr>
        <w:t xml:space="preserve">В современных условиях, благодаря развитию музыкальной индустрии, ориентации </w:t>
      </w:r>
      <w:r w:rsidR="00E67B44">
        <w:rPr>
          <w:color w:val="0D0D0D"/>
          <w:sz w:val="27"/>
          <w:szCs w:val="27"/>
        </w:rPr>
        <w:t xml:space="preserve">наших детей </w:t>
      </w:r>
      <w:r w:rsidRPr="00D54897">
        <w:rPr>
          <w:color w:val="0D0D0D"/>
          <w:sz w:val="27"/>
          <w:szCs w:val="27"/>
        </w:rPr>
        <w:t xml:space="preserve">в области музыки формируются, главным образом, под воздействием средств массовой информации  и общения со сверстниками, что приводит к потреблению музыкальных образцов сомнительного эстетического качества, рассчитанных на невзыскательный вкус в силу легкости восприятия. Такие разновидности современной музыки, выполняющие не столько эстетическую, сколько коммуникативную и фоновую функции, </w:t>
      </w:r>
      <w:r w:rsidR="00E67B44">
        <w:rPr>
          <w:color w:val="0D0D0D"/>
          <w:sz w:val="27"/>
          <w:szCs w:val="27"/>
        </w:rPr>
        <w:t xml:space="preserve">и </w:t>
      </w:r>
      <w:r w:rsidRPr="00D54897">
        <w:rPr>
          <w:color w:val="0D0D0D"/>
          <w:sz w:val="27"/>
          <w:szCs w:val="27"/>
        </w:rPr>
        <w:t>пользуются в подростковой среде широкой популярностью.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 w:rsidRPr="00D54897">
        <w:rPr>
          <w:color w:val="0D0D0D"/>
          <w:sz w:val="27"/>
          <w:szCs w:val="27"/>
        </w:rPr>
        <w:t>Особенно остро эта проблема стоит в подростковой среде, так как именно данный социальный слой общества наиболее подвержен внешним воздействиям в силу своих возрастных особенностей. Известно, что дети усваивают и присваивают ценности взрослых. А сегодня эти ценности подвергаются решительному пересмотру.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 w:rsidRPr="00D54897">
        <w:rPr>
          <w:color w:val="0D0D0D"/>
          <w:sz w:val="27"/>
          <w:szCs w:val="27"/>
        </w:rPr>
        <w:t xml:space="preserve">Сегодня дети  не такие, какими были </w:t>
      </w:r>
      <w:r w:rsidR="00E67B44">
        <w:rPr>
          <w:color w:val="0D0D0D"/>
          <w:sz w:val="27"/>
          <w:szCs w:val="27"/>
        </w:rPr>
        <w:t xml:space="preserve">мы </w:t>
      </w:r>
      <w:r w:rsidRPr="00D54897">
        <w:rPr>
          <w:color w:val="0D0D0D"/>
          <w:sz w:val="27"/>
          <w:szCs w:val="27"/>
        </w:rPr>
        <w:t>вчера. И для того, чтобы их действительно воспитывать и развивать эстетически, мы должны и узнать, и понять их - новых, неожиданных. Понять, как нужен им добрый, умный провожатый в сложный и многогранный мир искусства, нужен, несмотря на всю их внешнюю колючесть и независимость в суждениях, симпатиях и антипатиях. Понять, как сильна в подростках потребность серьёзного, без скидок и навязывания, общения с нами на "музыкальной почве".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 w:rsidRPr="00D54897">
        <w:rPr>
          <w:color w:val="0D0D0D"/>
          <w:sz w:val="27"/>
          <w:szCs w:val="27"/>
        </w:rPr>
        <w:t xml:space="preserve">Подростки сейчас развиты интеллектуально. Но им необходимо стать подлинно интеллигентными. И в этом плане роль музыкального воспитания поистине незаменима. </w:t>
      </w:r>
      <w:r w:rsidRPr="00E67B44">
        <w:rPr>
          <w:color w:val="0D0D0D"/>
          <w:sz w:val="27"/>
          <w:szCs w:val="27"/>
          <w:u w:val="single"/>
        </w:rPr>
        <w:t>Известно, что конечная цель музыкального воспитания мыслится в сфере общего развития подростка</w:t>
      </w:r>
      <w:r w:rsidRPr="00D54897">
        <w:rPr>
          <w:color w:val="0D0D0D"/>
          <w:sz w:val="27"/>
          <w:szCs w:val="27"/>
        </w:rPr>
        <w:t xml:space="preserve">, прежде всего в области морали, </w:t>
      </w:r>
      <w:r w:rsidRPr="00D54897">
        <w:rPr>
          <w:color w:val="0D0D0D"/>
          <w:sz w:val="27"/>
          <w:szCs w:val="27"/>
        </w:rPr>
        <w:lastRenderedPageBreak/>
        <w:t>нравственного совершенствования. Музыкальное искусство выступает перед детьми в роли проводника определенных идей и идеалов.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 w:rsidRPr="00D54897">
        <w:rPr>
          <w:color w:val="0D0D0D"/>
          <w:sz w:val="27"/>
          <w:szCs w:val="27"/>
        </w:rPr>
        <w:t>«Музыка является самым чудодейственным, самым тонким средством привлечения к добру, красоте, человечности... Как гимнастика выпрямляет тело, так музыка выпрямляет душу человека», — писал о музыке В.А. Сухомлинский.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 w:rsidRPr="00E67B44">
        <w:rPr>
          <w:color w:val="0D0D0D"/>
          <w:sz w:val="27"/>
          <w:szCs w:val="27"/>
          <w:u w:val="single"/>
        </w:rPr>
        <w:t>Пение</w:t>
      </w:r>
      <w:r w:rsidRPr="00D54897">
        <w:rPr>
          <w:color w:val="0D0D0D"/>
          <w:sz w:val="27"/>
          <w:szCs w:val="27"/>
        </w:rPr>
        <w:t xml:space="preserve"> является одним из самых доступных видов музыкальной деятельности.  В пении происходит общее развитие - формируются высшие психические функции, развивается речь; происходит накопление знаний об окружающем; ребенок учится общаться со сверстниками. Поэтому обучение детей вокальному искусству представляет один из оптимальных путей приобщения детей к  культуре и творчеству.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 w:rsidRPr="00E67B44">
        <w:rPr>
          <w:color w:val="0D0D0D"/>
          <w:sz w:val="27"/>
          <w:szCs w:val="27"/>
          <w:u w:val="single"/>
        </w:rPr>
        <w:t>Вокальное воспитание</w:t>
      </w:r>
      <w:r w:rsidRPr="00D54897">
        <w:rPr>
          <w:color w:val="0D0D0D"/>
          <w:sz w:val="27"/>
          <w:szCs w:val="27"/>
        </w:rPr>
        <w:t xml:space="preserve"> — сложная, многогранная система, которая влияет на формирование творческой индивидуальности и может оказывать целенаправленное воздействие на личность подростка.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Необходимо создание  эстетической среды вокального обучения подростков, которая предполагает наличие: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- благоприятной нравственно-эстетической атмосферы;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-эстетической материальной среды, выражающейся в эстетике обстановки, качестве аппаратуры, состоянии инструментов, учителя и учащихся, эстетике одежды;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-эстетических акцентов работы, позволяющих воспитывать в подростках посредством музыки готовность воспринимать и оценивать окружающую среду в ее эстетических, нравственных характеристиках;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-благоприятного музыкально-эстетического окружения, эстетического фона, исключающего влияние низкопробного вокального исполнительства на подростков посредством воспитания у учеников психического отторжения любых проявлений безобразного, некачественного, неэстетичного в музыке;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-</w:t>
      </w:r>
      <w:r w:rsidR="00E67B44">
        <w:rPr>
          <w:color w:val="0D0D0D"/>
          <w:sz w:val="27"/>
          <w:szCs w:val="27"/>
        </w:rPr>
        <w:t>в</w:t>
      </w:r>
      <w:r>
        <w:rPr>
          <w:color w:val="0D0D0D"/>
          <w:sz w:val="27"/>
          <w:szCs w:val="27"/>
        </w:rPr>
        <w:t>оспитательных мероприятий по развитию у подростков способности к эстетическому рефлексированию своих переживаний и оценок.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 xml:space="preserve">Необходимость  эстетической среды вокального обучения подростков обуславливается ее   богатым воспитательным потенциалом. Воспитывающая среда - это совокупность объектов действительности, обладающих   воспитательным   влиянием на личность. </w:t>
      </w:r>
      <w:r w:rsidRPr="00E67B44">
        <w:rPr>
          <w:color w:val="0D0D0D"/>
          <w:sz w:val="27"/>
          <w:szCs w:val="27"/>
          <w:u w:val="single"/>
        </w:rPr>
        <w:t>Эстетическая среда - это не часть, а характер и качество воспитательной среды вокального обучения подростков</w:t>
      </w:r>
      <w:r>
        <w:rPr>
          <w:color w:val="0D0D0D"/>
          <w:sz w:val="27"/>
          <w:szCs w:val="27"/>
        </w:rPr>
        <w:t>. Таким образом, создание эстетической среды в классе исполнительства является необходимым условием вокального воспитания подростков.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 xml:space="preserve">Говоря о формировании духовно-нравственных ценностей, необходимо, прежде всего, отметить, выделяемую ныне современными методистами, духовно-нравственную природу самого урока. Любой урок несет и выражает духовность. </w:t>
      </w:r>
      <w:proofErr w:type="gramStart"/>
      <w:r>
        <w:rPr>
          <w:color w:val="0D0D0D"/>
          <w:sz w:val="27"/>
          <w:szCs w:val="27"/>
        </w:rPr>
        <w:t>Поэтому, нравственный урок – это явление любви, добра, миролюбия, долга, честности, доброты, справедливости, доверия. </w:t>
      </w:r>
      <w:proofErr w:type="gramEnd"/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 w:rsidRPr="00E46244">
        <w:rPr>
          <w:color w:val="0D0D0D"/>
          <w:sz w:val="27"/>
          <w:szCs w:val="27"/>
          <w:u w:val="single"/>
        </w:rPr>
        <w:lastRenderedPageBreak/>
        <w:t>Занятия пением имеют большую духовно-нравственную силу</w:t>
      </w:r>
      <w:r>
        <w:rPr>
          <w:color w:val="0D0D0D"/>
          <w:sz w:val="27"/>
          <w:szCs w:val="27"/>
        </w:rPr>
        <w:t xml:space="preserve">, которую можно увидеть </w:t>
      </w:r>
      <w:r w:rsidRPr="00E46244">
        <w:rPr>
          <w:color w:val="0D0D0D"/>
          <w:sz w:val="27"/>
          <w:szCs w:val="27"/>
          <w:u w:val="single"/>
        </w:rPr>
        <w:t>не сразу</w:t>
      </w:r>
      <w:r>
        <w:rPr>
          <w:color w:val="0D0D0D"/>
          <w:sz w:val="27"/>
          <w:szCs w:val="27"/>
        </w:rPr>
        <w:t xml:space="preserve">, </w:t>
      </w:r>
      <w:r w:rsidRPr="00E46244">
        <w:rPr>
          <w:color w:val="0D0D0D"/>
          <w:sz w:val="27"/>
          <w:szCs w:val="27"/>
          <w:u w:val="single"/>
        </w:rPr>
        <w:t>а постепенно</w:t>
      </w:r>
      <w:r>
        <w:rPr>
          <w:color w:val="0D0D0D"/>
          <w:sz w:val="27"/>
          <w:szCs w:val="27"/>
        </w:rPr>
        <w:t>, видя, как меняется человек, как он духовно обогащается, как раскрывается в нём богатство его души. Чтобы достичь хорошего, качественного вокального исполнения, которое бы заинтересовало слушателя, вызвало бы в нём энергетический, душевный подъём, нужно пройти не одну ступень вокальной подготовки и, самое главное, развить в себе гл</w:t>
      </w:r>
      <w:r w:rsidR="00E46244">
        <w:rPr>
          <w:color w:val="0D0D0D"/>
          <w:sz w:val="27"/>
          <w:szCs w:val="27"/>
        </w:rPr>
        <w:t>убину чувств внутреннего мира</w:t>
      </w:r>
      <w:r>
        <w:rPr>
          <w:color w:val="0D0D0D"/>
          <w:sz w:val="27"/>
          <w:szCs w:val="27"/>
        </w:rPr>
        <w:t>. Достигнуть исполнительского мастерства можно только кропотливым трудом.</w:t>
      </w:r>
    </w:p>
    <w:p w:rsidR="00D54897" w:rsidRPr="00E46244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  <w:u w:val="single"/>
        </w:rPr>
      </w:pPr>
      <w:r>
        <w:rPr>
          <w:color w:val="0D0D0D"/>
          <w:sz w:val="27"/>
          <w:szCs w:val="27"/>
        </w:rPr>
        <w:t xml:space="preserve">Искусство действует на человека внутренними переживаниями, эмоциями и выражением их в образах. При собственном же воспроизведении музыкального рассказа ребенок вкладывает в картину все свое знание, все свое соображение.  Существует громадное количество произведений классической, </w:t>
      </w:r>
      <w:r w:rsidR="00E46244">
        <w:rPr>
          <w:color w:val="0D0D0D"/>
          <w:sz w:val="27"/>
          <w:szCs w:val="27"/>
        </w:rPr>
        <w:t>народной</w:t>
      </w:r>
      <w:proofErr w:type="gramStart"/>
      <w:r w:rsidR="00E46244">
        <w:rPr>
          <w:color w:val="0D0D0D"/>
          <w:sz w:val="27"/>
          <w:szCs w:val="27"/>
        </w:rPr>
        <w:t xml:space="preserve"> ,</w:t>
      </w:r>
      <w:proofErr w:type="gramEnd"/>
      <w:r w:rsidR="00E46244">
        <w:rPr>
          <w:color w:val="0D0D0D"/>
          <w:sz w:val="27"/>
          <w:szCs w:val="27"/>
        </w:rPr>
        <w:t xml:space="preserve"> детской формы произведений где </w:t>
      </w:r>
      <w:r>
        <w:rPr>
          <w:color w:val="0D0D0D"/>
          <w:sz w:val="27"/>
          <w:szCs w:val="27"/>
        </w:rPr>
        <w:t>заключено содержание, способное нравственно образовать и воспитать</w:t>
      </w:r>
      <w:r w:rsidR="00E46244">
        <w:rPr>
          <w:color w:val="0D0D0D"/>
          <w:sz w:val="27"/>
          <w:szCs w:val="27"/>
        </w:rPr>
        <w:t xml:space="preserve"> нашего студента</w:t>
      </w:r>
      <w:r>
        <w:rPr>
          <w:color w:val="0D0D0D"/>
          <w:sz w:val="27"/>
          <w:szCs w:val="27"/>
        </w:rPr>
        <w:t xml:space="preserve">. </w:t>
      </w:r>
      <w:r w:rsidRPr="00E46244">
        <w:rPr>
          <w:color w:val="0D0D0D"/>
          <w:sz w:val="27"/>
          <w:szCs w:val="27"/>
          <w:u w:val="single"/>
        </w:rPr>
        <w:t xml:space="preserve">Чтобы решить эту задачу, нужно подбирать </w:t>
      </w:r>
      <w:r w:rsidR="00E46244" w:rsidRPr="00E46244">
        <w:rPr>
          <w:color w:val="0D0D0D"/>
          <w:sz w:val="27"/>
          <w:szCs w:val="27"/>
          <w:u w:val="single"/>
        </w:rPr>
        <w:t>произведения исходя из личных возможностей, порывов студента – если это касается современного материала, а</w:t>
      </w:r>
      <w:r w:rsidR="00E46244">
        <w:rPr>
          <w:color w:val="0D0D0D"/>
          <w:sz w:val="27"/>
          <w:szCs w:val="27"/>
        </w:rPr>
        <w:t xml:space="preserve"> так же </w:t>
      </w:r>
      <w:proofErr w:type="gramStart"/>
      <w:r w:rsidR="00E46244">
        <w:rPr>
          <w:color w:val="0D0D0D"/>
          <w:sz w:val="27"/>
          <w:szCs w:val="27"/>
        </w:rPr>
        <w:t>произведения</w:t>
      </w:r>
      <w:proofErr w:type="gramEnd"/>
      <w:r w:rsidR="00E46244">
        <w:rPr>
          <w:color w:val="0D0D0D"/>
          <w:sz w:val="27"/>
          <w:szCs w:val="27"/>
        </w:rPr>
        <w:t xml:space="preserve"> </w:t>
      </w:r>
      <w:r>
        <w:rPr>
          <w:color w:val="0D0D0D"/>
          <w:sz w:val="27"/>
          <w:szCs w:val="27"/>
        </w:rPr>
        <w:t xml:space="preserve"> которые содержат яркие поэтические образы, </w:t>
      </w:r>
      <w:r w:rsidR="00E46244">
        <w:rPr>
          <w:color w:val="0D0D0D"/>
          <w:sz w:val="27"/>
          <w:szCs w:val="27"/>
        </w:rPr>
        <w:t xml:space="preserve">может быть даже и </w:t>
      </w:r>
      <w:r>
        <w:rPr>
          <w:color w:val="0D0D0D"/>
          <w:sz w:val="27"/>
          <w:szCs w:val="27"/>
        </w:rPr>
        <w:t xml:space="preserve">перекликающиеся с жизненным опытом детей. Поэтический текст, его образное содержание должны быть не абстрактными, а близкими и понятными. </w:t>
      </w:r>
      <w:r w:rsidRPr="00E46244">
        <w:rPr>
          <w:color w:val="0D0D0D"/>
          <w:sz w:val="27"/>
          <w:szCs w:val="27"/>
          <w:u w:val="single"/>
        </w:rPr>
        <w:t xml:space="preserve">Таким образом, репертуар </w:t>
      </w:r>
      <w:r w:rsidR="00E46244">
        <w:rPr>
          <w:color w:val="0D0D0D"/>
          <w:sz w:val="27"/>
          <w:szCs w:val="27"/>
          <w:u w:val="single"/>
        </w:rPr>
        <w:t xml:space="preserve">вокалиста </w:t>
      </w:r>
      <w:r w:rsidRPr="00E46244">
        <w:rPr>
          <w:color w:val="0D0D0D"/>
          <w:sz w:val="27"/>
          <w:szCs w:val="27"/>
          <w:u w:val="single"/>
        </w:rPr>
        <w:t>должен отвечать следующим требованиям: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- развивающий и воспитательный  характер словесно-музыкального материала;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 xml:space="preserve">-доступность содержания, понятность образов, соответствие жизненному опыту и </w:t>
      </w:r>
      <w:r w:rsidR="00E46244">
        <w:rPr>
          <w:color w:val="0D0D0D"/>
          <w:sz w:val="27"/>
          <w:szCs w:val="27"/>
        </w:rPr>
        <w:t xml:space="preserve">вокальной </w:t>
      </w:r>
      <w:r>
        <w:rPr>
          <w:color w:val="0D0D0D"/>
          <w:sz w:val="27"/>
          <w:szCs w:val="27"/>
        </w:rPr>
        <w:t>в</w:t>
      </w:r>
      <w:r w:rsidR="00E46244">
        <w:rPr>
          <w:color w:val="0D0D0D"/>
          <w:sz w:val="27"/>
          <w:szCs w:val="27"/>
        </w:rPr>
        <w:t xml:space="preserve">озможности </w:t>
      </w:r>
      <w:r>
        <w:rPr>
          <w:color w:val="0D0D0D"/>
          <w:sz w:val="27"/>
          <w:szCs w:val="27"/>
        </w:rPr>
        <w:t xml:space="preserve"> </w:t>
      </w:r>
      <w:r w:rsidR="00E46244">
        <w:rPr>
          <w:color w:val="0D0D0D"/>
          <w:sz w:val="27"/>
          <w:szCs w:val="27"/>
        </w:rPr>
        <w:t>студента</w:t>
      </w:r>
      <w:r>
        <w:rPr>
          <w:color w:val="0D0D0D"/>
          <w:sz w:val="27"/>
          <w:szCs w:val="27"/>
        </w:rPr>
        <w:t>;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-посильность вокально-интонационного материала - степень сложности произведения должна быть</w:t>
      </w:r>
      <w:r w:rsidR="00E46244">
        <w:rPr>
          <w:color w:val="0D0D0D"/>
          <w:sz w:val="27"/>
          <w:szCs w:val="27"/>
        </w:rPr>
        <w:t xml:space="preserve"> индивидуальной</w:t>
      </w:r>
      <w:proofErr w:type="gramStart"/>
      <w:r w:rsidR="00E46244">
        <w:rPr>
          <w:color w:val="0D0D0D"/>
          <w:sz w:val="27"/>
          <w:szCs w:val="27"/>
        </w:rPr>
        <w:t xml:space="preserve"> </w:t>
      </w:r>
      <w:r>
        <w:rPr>
          <w:color w:val="0D0D0D"/>
          <w:sz w:val="27"/>
          <w:szCs w:val="27"/>
        </w:rPr>
        <w:t>,</w:t>
      </w:r>
      <w:proofErr w:type="gramEnd"/>
      <w:r>
        <w:rPr>
          <w:color w:val="0D0D0D"/>
          <w:sz w:val="27"/>
          <w:szCs w:val="27"/>
        </w:rPr>
        <w:t xml:space="preserve"> т.е. должна соответствовать уровню подготовленности обучающихся;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-яркость и рельефность музыкальных образов, мелодичность (мелодия как интеграция художественного, образного, интонационного);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-гуманистический характер произведения, утверждение позитивного жизненного начала;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jc w:val="both"/>
        <w:rPr>
          <w:color w:val="0D0D0D"/>
          <w:sz w:val="27"/>
          <w:szCs w:val="27"/>
        </w:rPr>
      </w:pPr>
      <w:proofErr w:type="gramStart"/>
      <w:r>
        <w:rPr>
          <w:color w:val="0D0D0D"/>
          <w:sz w:val="27"/>
          <w:szCs w:val="27"/>
        </w:rPr>
        <w:t>-отражение чувства радости, юмора,  сострадания,  доброты,  красоты, любви,   ответственности,  дружбы,  патриотизма. </w:t>
      </w:r>
      <w:proofErr w:type="gramEnd"/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 xml:space="preserve">Естественно, что не каждое репертуарное произведение может включать все перечисленные параметры, но репертуар в целом, должен им отвечать. Это одно из важных условий успешности в обучения и воспитания детей.  В репертуаре  моих учащихся ведущее место занимают </w:t>
      </w:r>
      <w:r w:rsidR="00E46244">
        <w:rPr>
          <w:color w:val="0D0D0D"/>
          <w:sz w:val="27"/>
          <w:szCs w:val="27"/>
        </w:rPr>
        <w:t xml:space="preserve">в графе современная песня </w:t>
      </w:r>
      <w:proofErr w:type="gramStart"/>
      <w:r w:rsidR="00E46244">
        <w:rPr>
          <w:color w:val="0D0D0D"/>
          <w:sz w:val="27"/>
          <w:szCs w:val="27"/>
        </w:rPr>
        <w:t>-</w:t>
      </w:r>
      <w:r>
        <w:rPr>
          <w:color w:val="0D0D0D"/>
          <w:sz w:val="27"/>
          <w:szCs w:val="27"/>
        </w:rPr>
        <w:t>п</w:t>
      </w:r>
      <w:proofErr w:type="gramEnd"/>
      <w:r>
        <w:rPr>
          <w:color w:val="0D0D0D"/>
          <w:sz w:val="27"/>
          <w:szCs w:val="27"/>
        </w:rPr>
        <w:t xml:space="preserve">атриотические песни о родине, красоте родной природы, о дружбе.  Песни современных композиторов </w:t>
      </w:r>
      <w:r w:rsidRPr="00E46244">
        <w:rPr>
          <w:color w:val="0D0D0D"/>
          <w:sz w:val="27"/>
          <w:szCs w:val="27"/>
          <w:u w:val="single"/>
        </w:rPr>
        <w:t>А. Ермолова</w:t>
      </w:r>
      <w:r>
        <w:rPr>
          <w:color w:val="0D0D0D"/>
          <w:sz w:val="27"/>
          <w:szCs w:val="27"/>
        </w:rPr>
        <w:t xml:space="preserve">:  «Россия», «Если мы будем дружить», «Я желаю тебе», «Вместе ты и я», «Желаем удачи!»; А. Варламова: «Подари улыбку миру», «Наши друзья»; </w:t>
      </w:r>
      <w:proofErr w:type="spellStart"/>
      <w:r w:rsidR="00E46244">
        <w:rPr>
          <w:color w:val="0D0D0D"/>
          <w:sz w:val="27"/>
          <w:szCs w:val="27"/>
        </w:rPr>
        <w:t>Газманова</w:t>
      </w:r>
      <w:proofErr w:type="spellEnd"/>
      <w:r w:rsidR="00E46244">
        <w:rPr>
          <w:color w:val="0D0D0D"/>
          <w:sz w:val="27"/>
          <w:szCs w:val="27"/>
        </w:rPr>
        <w:t xml:space="preserve">, </w:t>
      </w:r>
      <w:proofErr w:type="spellStart"/>
      <w:r w:rsidR="00E46244">
        <w:rPr>
          <w:color w:val="0D0D0D"/>
          <w:sz w:val="27"/>
          <w:szCs w:val="27"/>
        </w:rPr>
        <w:t>Пахмутова</w:t>
      </w:r>
      <w:proofErr w:type="spellEnd"/>
      <w:r w:rsidR="00E46244">
        <w:rPr>
          <w:color w:val="0D0D0D"/>
          <w:sz w:val="27"/>
          <w:szCs w:val="27"/>
        </w:rPr>
        <w:t xml:space="preserve">, </w:t>
      </w:r>
      <w:proofErr w:type="spellStart"/>
      <w:r w:rsidR="00E46244">
        <w:rPr>
          <w:color w:val="0D0D0D"/>
          <w:sz w:val="27"/>
          <w:szCs w:val="27"/>
        </w:rPr>
        <w:t>Бабаджанян</w:t>
      </w:r>
      <w:proofErr w:type="spellEnd"/>
      <w:r w:rsidR="00E46244">
        <w:rPr>
          <w:color w:val="0D0D0D"/>
          <w:sz w:val="27"/>
          <w:szCs w:val="27"/>
        </w:rPr>
        <w:t xml:space="preserve">. </w:t>
      </w:r>
      <w:r>
        <w:rPr>
          <w:color w:val="0D0D0D"/>
          <w:sz w:val="27"/>
          <w:szCs w:val="27"/>
        </w:rPr>
        <w:t>и ещё много других произведений прошлых лет,  близких по духу современной молодёжи.   Они мелодичны, просты,  несут много добра, света, любви.  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lastRenderedPageBreak/>
        <w:t>Одним из важнейших звеньев в воспитании является концертная деятельность. Выступление  на концертах - это своеобразный отчет о проделанной работе. Оно выявляет все возможности</w:t>
      </w:r>
      <w:r w:rsidR="00E46244">
        <w:rPr>
          <w:color w:val="0D0D0D"/>
          <w:sz w:val="27"/>
          <w:szCs w:val="27"/>
        </w:rPr>
        <w:t xml:space="preserve"> студента</w:t>
      </w:r>
      <w:proofErr w:type="gramStart"/>
      <w:r w:rsidR="00E46244">
        <w:rPr>
          <w:color w:val="0D0D0D"/>
          <w:sz w:val="27"/>
          <w:szCs w:val="27"/>
        </w:rPr>
        <w:t xml:space="preserve"> </w:t>
      </w:r>
      <w:r>
        <w:rPr>
          <w:color w:val="0D0D0D"/>
          <w:sz w:val="27"/>
          <w:szCs w:val="27"/>
        </w:rPr>
        <w:t>,</w:t>
      </w:r>
      <w:proofErr w:type="gramEnd"/>
      <w:r>
        <w:rPr>
          <w:color w:val="0D0D0D"/>
          <w:sz w:val="27"/>
          <w:szCs w:val="27"/>
        </w:rPr>
        <w:t xml:space="preserve"> коллектива, демонстрирует сплоченность, дисциплину, музыкальность, способность слушать и </w:t>
      </w:r>
      <w:proofErr w:type="spellStart"/>
      <w:r>
        <w:rPr>
          <w:color w:val="0D0D0D"/>
          <w:sz w:val="27"/>
          <w:szCs w:val="27"/>
        </w:rPr>
        <w:t>слышать</w:t>
      </w:r>
      <w:r w:rsidR="00E46244">
        <w:rPr>
          <w:color w:val="0D0D0D"/>
          <w:sz w:val="27"/>
          <w:szCs w:val="27"/>
        </w:rPr>
        <w:t>преподавателя</w:t>
      </w:r>
      <w:proofErr w:type="spellEnd"/>
      <w:r>
        <w:rPr>
          <w:color w:val="0D0D0D"/>
          <w:sz w:val="27"/>
          <w:szCs w:val="27"/>
        </w:rPr>
        <w:t xml:space="preserve">, сценичность, эмоциональность и т.д. </w:t>
      </w:r>
      <w:r w:rsidRPr="00E46244">
        <w:rPr>
          <w:color w:val="0D0D0D"/>
          <w:sz w:val="27"/>
          <w:szCs w:val="27"/>
          <w:u w:val="single"/>
        </w:rPr>
        <w:t>Концертные выступления имеют большое воспитательное значение</w:t>
      </w:r>
      <w:r>
        <w:rPr>
          <w:color w:val="0D0D0D"/>
          <w:sz w:val="27"/>
          <w:szCs w:val="27"/>
        </w:rPr>
        <w:t xml:space="preserve">. Они формируют чувство ответственности: исполнителям должно быть не безразлично, как оценят их труд слушатели, а на конкурсах и фестивалях - авторитетное жюри. С первого года обучения учащиеся </w:t>
      </w:r>
      <w:r w:rsidR="00E46244">
        <w:rPr>
          <w:color w:val="0D0D0D"/>
          <w:sz w:val="27"/>
          <w:szCs w:val="27"/>
        </w:rPr>
        <w:t xml:space="preserve">вокального </w:t>
      </w:r>
      <w:r>
        <w:rPr>
          <w:color w:val="0D0D0D"/>
          <w:sz w:val="27"/>
          <w:szCs w:val="27"/>
        </w:rPr>
        <w:t xml:space="preserve">класса постоянно принимает участие, как солисты, так и </w:t>
      </w:r>
      <w:r w:rsidR="00E46244">
        <w:rPr>
          <w:color w:val="0D0D0D"/>
          <w:sz w:val="27"/>
          <w:szCs w:val="27"/>
        </w:rPr>
        <w:t xml:space="preserve">пробуем в составе </w:t>
      </w:r>
      <w:r>
        <w:rPr>
          <w:color w:val="0D0D0D"/>
          <w:sz w:val="27"/>
          <w:szCs w:val="27"/>
        </w:rPr>
        <w:t>вокального ансамбля  во всех праздниках и концертных мероприятиях.  Это  конц</w:t>
      </w:r>
      <w:r w:rsidR="00E46244">
        <w:rPr>
          <w:color w:val="0D0D0D"/>
          <w:sz w:val="27"/>
          <w:szCs w:val="27"/>
        </w:rPr>
        <w:t>ерты, посвященные «Дню Победы»,</w:t>
      </w:r>
      <w:r>
        <w:rPr>
          <w:color w:val="0D0D0D"/>
          <w:sz w:val="27"/>
          <w:szCs w:val="27"/>
        </w:rPr>
        <w:t xml:space="preserve"> «Дню Матери», «Дню пожилых людей», и других мероприятиях. Дети не только познакомились с прекраснейшим песенным материалом, но самое главное – они проникались огромным состраданием к старикам, к которым приходят с концертом в центр реабилитации граждан пожилого возраста и инвалидам, видели слёзы и сами плакали, искренне преклонялись перед подвигом ветеранов  войны. </w:t>
      </w:r>
    </w:p>
    <w:p w:rsidR="009F7706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Умение видеть, понимать и создавать прекрасное делает духовную жизнь наших детей богаче, интереснее, дает им возможность испытывать самое высокое духовное наслаждение. Для становления человека в юны</w:t>
      </w:r>
      <w:proofErr w:type="gramStart"/>
      <w:r>
        <w:rPr>
          <w:color w:val="0D0D0D"/>
          <w:sz w:val="27"/>
          <w:szCs w:val="27"/>
        </w:rPr>
        <w:t>е</w:t>
      </w:r>
      <w:r w:rsidR="009F7706">
        <w:rPr>
          <w:color w:val="0D0D0D"/>
          <w:sz w:val="27"/>
          <w:szCs w:val="27"/>
        </w:rPr>
        <w:t>-</w:t>
      </w:r>
      <w:proofErr w:type="gramEnd"/>
      <w:r w:rsidR="009F7706">
        <w:rPr>
          <w:color w:val="0D0D0D"/>
          <w:sz w:val="27"/>
          <w:szCs w:val="27"/>
        </w:rPr>
        <w:t xml:space="preserve"> подростковые </w:t>
      </w:r>
      <w:r>
        <w:rPr>
          <w:color w:val="0D0D0D"/>
          <w:sz w:val="27"/>
          <w:szCs w:val="27"/>
        </w:rPr>
        <w:t xml:space="preserve"> годы искусство имеет исключительное значение. Необходимо, </w:t>
      </w:r>
      <w:r w:rsidR="009F7706">
        <w:rPr>
          <w:color w:val="0D0D0D"/>
          <w:sz w:val="27"/>
          <w:szCs w:val="27"/>
        </w:rPr>
        <w:t xml:space="preserve"> о и очень хочется, </w:t>
      </w:r>
      <w:r>
        <w:rPr>
          <w:color w:val="0D0D0D"/>
          <w:sz w:val="27"/>
          <w:szCs w:val="27"/>
        </w:rPr>
        <w:t xml:space="preserve">чтобы ценности искусства стали духовной потребностью </w:t>
      </w:r>
      <w:r w:rsidR="009F7706">
        <w:rPr>
          <w:color w:val="0D0D0D"/>
          <w:sz w:val="27"/>
          <w:szCs w:val="27"/>
        </w:rPr>
        <w:t xml:space="preserve">наших </w:t>
      </w:r>
      <w:r>
        <w:rPr>
          <w:color w:val="0D0D0D"/>
          <w:sz w:val="27"/>
          <w:szCs w:val="27"/>
        </w:rPr>
        <w:t xml:space="preserve">подростков. </w:t>
      </w:r>
    </w:p>
    <w:p w:rsidR="00D54897" w:rsidRPr="00D54897" w:rsidRDefault="00D54897" w:rsidP="00D54897">
      <w:pPr>
        <w:pStyle w:val="a3"/>
        <w:spacing w:before="0" w:beforeAutospacing="0" w:after="136" w:afterAutospacing="0" w:line="202" w:lineRule="atLeast"/>
        <w:ind w:firstLine="708"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 xml:space="preserve">Таким образом, особая роль искусства в духовно-нравственном воспитании заключается в способности </w:t>
      </w:r>
      <w:r w:rsidR="009F7706">
        <w:rPr>
          <w:color w:val="0D0D0D"/>
          <w:sz w:val="27"/>
          <w:szCs w:val="27"/>
        </w:rPr>
        <w:t xml:space="preserve">вокальных </w:t>
      </w:r>
      <w:r>
        <w:rPr>
          <w:color w:val="0D0D0D"/>
          <w:sz w:val="27"/>
          <w:szCs w:val="27"/>
        </w:rPr>
        <w:t xml:space="preserve"> произведений   максимально приблизить к </w:t>
      </w:r>
      <w:r w:rsidR="009F7706">
        <w:rPr>
          <w:color w:val="0D0D0D"/>
          <w:sz w:val="27"/>
          <w:szCs w:val="27"/>
        </w:rPr>
        <w:t xml:space="preserve">ученику </w:t>
      </w:r>
      <w:r>
        <w:rPr>
          <w:color w:val="0D0D0D"/>
          <w:sz w:val="27"/>
          <w:szCs w:val="27"/>
        </w:rPr>
        <w:t>тот мир переживаний, радостей и тревог, нравственных ценностей и безнравственных поступко</w:t>
      </w:r>
      <w:r w:rsidR="009F7706">
        <w:rPr>
          <w:color w:val="0D0D0D"/>
          <w:sz w:val="27"/>
          <w:szCs w:val="27"/>
        </w:rPr>
        <w:t>в, при столкновении с которыми</w:t>
      </w:r>
      <w:r>
        <w:rPr>
          <w:color w:val="0D0D0D"/>
          <w:sz w:val="27"/>
          <w:szCs w:val="27"/>
        </w:rPr>
        <w:t xml:space="preserve"> формируется личность ребенка. Происходит обретение норм и ценностей, становящихся фундаментом, внутренним стержнем внутри самой личности, способной выстраивать свою жизнь в этом мире.</w:t>
      </w:r>
    </w:p>
    <w:p w:rsidR="00096B20" w:rsidRPr="00D54897" w:rsidRDefault="00096B20" w:rsidP="009F7706">
      <w:pPr>
        <w:pStyle w:val="a3"/>
        <w:spacing w:before="0" w:beforeAutospacing="0" w:after="136" w:afterAutospacing="0" w:line="202" w:lineRule="atLeast"/>
        <w:ind w:left="360"/>
        <w:jc w:val="both"/>
        <w:rPr>
          <w:color w:val="0D0D0D"/>
          <w:sz w:val="27"/>
          <w:szCs w:val="27"/>
        </w:rPr>
      </w:pPr>
    </w:p>
    <w:sectPr w:rsidR="00096B20" w:rsidRPr="00D54897" w:rsidSect="0009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A3B"/>
    <w:multiLevelType w:val="multilevel"/>
    <w:tmpl w:val="1B42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475F8"/>
    <w:multiLevelType w:val="multilevel"/>
    <w:tmpl w:val="FFEE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54897"/>
    <w:rsid w:val="00000A3D"/>
    <w:rsid w:val="00001663"/>
    <w:rsid w:val="000020EB"/>
    <w:rsid w:val="00002948"/>
    <w:rsid w:val="00002DB8"/>
    <w:rsid w:val="00003047"/>
    <w:rsid w:val="00003057"/>
    <w:rsid w:val="000030E6"/>
    <w:rsid w:val="0000435B"/>
    <w:rsid w:val="00004784"/>
    <w:rsid w:val="00004BFE"/>
    <w:rsid w:val="00006002"/>
    <w:rsid w:val="00006121"/>
    <w:rsid w:val="0000651E"/>
    <w:rsid w:val="00006C19"/>
    <w:rsid w:val="00006FF5"/>
    <w:rsid w:val="0000742A"/>
    <w:rsid w:val="000102C7"/>
    <w:rsid w:val="000106B1"/>
    <w:rsid w:val="0001146D"/>
    <w:rsid w:val="000118B4"/>
    <w:rsid w:val="000127BD"/>
    <w:rsid w:val="00012A0D"/>
    <w:rsid w:val="00012B9E"/>
    <w:rsid w:val="00012E91"/>
    <w:rsid w:val="00013FDA"/>
    <w:rsid w:val="0001435F"/>
    <w:rsid w:val="00014AA5"/>
    <w:rsid w:val="000155E9"/>
    <w:rsid w:val="000158B7"/>
    <w:rsid w:val="00015C0A"/>
    <w:rsid w:val="000200ED"/>
    <w:rsid w:val="00021896"/>
    <w:rsid w:val="00023760"/>
    <w:rsid w:val="00024E7C"/>
    <w:rsid w:val="00025BC3"/>
    <w:rsid w:val="00027565"/>
    <w:rsid w:val="000279FB"/>
    <w:rsid w:val="0003061C"/>
    <w:rsid w:val="00030777"/>
    <w:rsid w:val="00030C8B"/>
    <w:rsid w:val="00032A61"/>
    <w:rsid w:val="00032BBB"/>
    <w:rsid w:val="0003344F"/>
    <w:rsid w:val="00033666"/>
    <w:rsid w:val="00033C89"/>
    <w:rsid w:val="000347E3"/>
    <w:rsid w:val="000351C3"/>
    <w:rsid w:val="000354AA"/>
    <w:rsid w:val="00037652"/>
    <w:rsid w:val="00037792"/>
    <w:rsid w:val="00037869"/>
    <w:rsid w:val="000378D7"/>
    <w:rsid w:val="000408D2"/>
    <w:rsid w:val="00040A28"/>
    <w:rsid w:val="0004111C"/>
    <w:rsid w:val="000414F8"/>
    <w:rsid w:val="00041640"/>
    <w:rsid w:val="000425A3"/>
    <w:rsid w:val="00042C90"/>
    <w:rsid w:val="00044CF7"/>
    <w:rsid w:val="000459D7"/>
    <w:rsid w:val="000467E0"/>
    <w:rsid w:val="00046FB1"/>
    <w:rsid w:val="00047916"/>
    <w:rsid w:val="00047C1A"/>
    <w:rsid w:val="00047CB4"/>
    <w:rsid w:val="00050011"/>
    <w:rsid w:val="00050B32"/>
    <w:rsid w:val="000510DF"/>
    <w:rsid w:val="000511A9"/>
    <w:rsid w:val="0005287D"/>
    <w:rsid w:val="00052951"/>
    <w:rsid w:val="00053036"/>
    <w:rsid w:val="00054329"/>
    <w:rsid w:val="00054355"/>
    <w:rsid w:val="00054F6E"/>
    <w:rsid w:val="000557EB"/>
    <w:rsid w:val="0005613C"/>
    <w:rsid w:val="00056385"/>
    <w:rsid w:val="000578BE"/>
    <w:rsid w:val="0006162C"/>
    <w:rsid w:val="00061635"/>
    <w:rsid w:val="000619DD"/>
    <w:rsid w:val="00067152"/>
    <w:rsid w:val="000701E7"/>
    <w:rsid w:val="00071163"/>
    <w:rsid w:val="000716F4"/>
    <w:rsid w:val="00073669"/>
    <w:rsid w:val="00073E82"/>
    <w:rsid w:val="00075FCC"/>
    <w:rsid w:val="000772E7"/>
    <w:rsid w:val="00080E4D"/>
    <w:rsid w:val="0008186A"/>
    <w:rsid w:val="00082C45"/>
    <w:rsid w:val="00082D82"/>
    <w:rsid w:val="000843E1"/>
    <w:rsid w:val="0008522F"/>
    <w:rsid w:val="00085339"/>
    <w:rsid w:val="000862DA"/>
    <w:rsid w:val="0008689D"/>
    <w:rsid w:val="00086D31"/>
    <w:rsid w:val="000907D2"/>
    <w:rsid w:val="00091193"/>
    <w:rsid w:val="000922FD"/>
    <w:rsid w:val="00092654"/>
    <w:rsid w:val="000932F9"/>
    <w:rsid w:val="00093478"/>
    <w:rsid w:val="000934F3"/>
    <w:rsid w:val="000947A1"/>
    <w:rsid w:val="00094FB1"/>
    <w:rsid w:val="000960D5"/>
    <w:rsid w:val="00096B20"/>
    <w:rsid w:val="00097B0A"/>
    <w:rsid w:val="000A0D8F"/>
    <w:rsid w:val="000A0E34"/>
    <w:rsid w:val="000A16D2"/>
    <w:rsid w:val="000A1BA8"/>
    <w:rsid w:val="000A2732"/>
    <w:rsid w:val="000A4ABC"/>
    <w:rsid w:val="000A4D46"/>
    <w:rsid w:val="000A4E8E"/>
    <w:rsid w:val="000A5FE1"/>
    <w:rsid w:val="000A6589"/>
    <w:rsid w:val="000B0C20"/>
    <w:rsid w:val="000B19B4"/>
    <w:rsid w:val="000B2474"/>
    <w:rsid w:val="000B2ABD"/>
    <w:rsid w:val="000B3144"/>
    <w:rsid w:val="000B3193"/>
    <w:rsid w:val="000B3809"/>
    <w:rsid w:val="000B478C"/>
    <w:rsid w:val="000B4827"/>
    <w:rsid w:val="000B4B98"/>
    <w:rsid w:val="000B4F5A"/>
    <w:rsid w:val="000B5079"/>
    <w:rsid w:val="000B5D85"/>
    <w:rsid w:val="000C21D0"/>
    <w:rsid w:val="000C2710"/>
    <w:rsid w:val="000C2A6C"/>
    <w:rsid w:val="000C3395"/>
    <w:rsid w:val="000C38BA"/>
    <w:rsid w:val="000C4498"/>
    <w:rsid w:val="000C4C09"/>
    <w:rsid w:val="000C5915"/>
    <w:rsid w:val="000C5E5F"/>
    <w:rsid w:val="000C6633"/>
    <w:rsid w:val="000D02EB"/>
    <w:rsid w:val="000D033E"/>
    <w:rsid w:val="000D0A9C"/>
    <w:rsid w:val="000D0F70"/>
    <w:rsid w:val="000D20A3"/>
    <w:rsid w:val="000D2744"/>
    <w:rsid w:val="000D28F6"/>
    <w:rsid w:val="000D2906"/>
    <w:rsid w:val="000D32D3"/>
    <w:rsid w:val="000D44AD"/>
    <w:rsid w:val="000D459F"/>
    <w:rsid w:val="000D4CAC"/>
    <w:rsid w:val="000D58D1"/>
    <w:rsid w:val="000D5D95"/>
    <w:rsid w:val="000D5E60"/>
    <w:rsid w:val="000D6020"/>
    <w:rsid w:val="000D7FCE"/>
    <w:rsid w:val="000E0367"/>
    <w:rsid w:val="000E0401"/>
    <w:rsid w:val="000E047A"/>
    <w:rsid w:val="000E1E55"/>
    <w:rsid w:val="000E2446"/>
    <w:rsid w:val="000E2FCB"/>
    <w:rsid w:val="000E2FCF"/>
    <w:rsid w:val="000E36C1"/>
    <w:rsid w:val="000E3ADD"/>
    <w:rsid w:val="000E3B89"/>
    <w:rsid w:val="000E42B9"/>
    <w:rsid w:val="000E577B"/>
    <w:rsid w:val="000E5972"/>
    <w:rsid w:val="000E5F3E"/>
    <w:rsid w:val="000E627C"/>
    <w:rsid w:val="000E6416"/>
    <w:rsid w:val="000E6C21"/>
    <w:rsid w:val="000E7503"/>
    <w:rsid w:val="000F0783"/>
    <w:rsid w:val="000F0E06"/>
    <w:rsid w:val="000F17C0"/>
    <w:rsid w:val="000F1C78"/>
    <w:rsid w:val="000F2013"/>
    <w:rsid w:val="000F21E4"/>
    <w:rsid w:val="000F3ED7"/>
    <w:rsid w:val="000F4D42"/>
    <w:rsid w:val="000F56F5"/>
    <w:rsid w:val="001006D4"/>
    <w:rsid w:val="00101D6E"/>
    <w:rsid w:val="0010214F"/>
    <w:rsid w:val="001028BE"/>
    <w:rsid w:val="00102C39"/>
    <w:rsid w:val="00102F03"/>
    <w:rsid w:val="001033FA"/>
    <w:rsid w:val="001037DF"/>
    <w:rsid w:val="001040EB"/>
    <w:rsid w:val="001043C9"/>
    <w:rsid w:val="00104E00"/>
    <w:rsid w:val="00105191"/>
    <w:rsid w:val="00106114"/>
    <w:rsid w:val="00106A03"/>
    <w:rsid w:val="001071FF"/>
    <w:rsid w:val="0010791A"/>
    <w:rsid w:val="00110768"/>
    <w:rsid w:val="0011229B"/>
    <w:rsid w:val="001127E3"/>
    <w:rsid w:val="0011317C"/>
    <w:rsid w:val="00113999"/>
    <w:rsid w:val="00113DEA"/>
    <w:rsid w:val="001153A0"/>
    <w:rsid w:val="001159C3"/>
    <w:rsid w:val="00115CB1"/>
    <w:rsid w:val="00116093"/>
    <w:rsid w:val="00116482"/>
    <w:rsid w:val="00116579"/>
    <w:rsid w:val="001165A9"/>
    <w:rsid w:val="00116968"/>
    <w:rsid w:val="00121EE1"/>
    <w:rsid w:val="00122006"/>
    <w:rsid w:val="00122662"/>
    <w:rsid w:val="00124299"/>
    <w:rsid w:val="00124A37"/>
    <w:rsid w:val="001255D2"/>
    <w:rsid w:val="001258CD"/>
    <w:rsid w:val="0012632B"/>
    <w:rsid w:val="00126D28"/>
    <w:rsid w:val="00130E5E"/>
    <w:rsid w:val="0013162D"/>
    <w:rsid w:val="00132582"/>
    <w:rsid w:val="00133151"/>
    <w:rsid w:val="001333D1"/>
    <w:rsid w:val="00134348"/>
    <w:rsid w:val="00134462"/>
    <w:rsid w:val="00136E0C"/>
    <w:rsid w:val="00136EFB"/>
    <w:rsid w:val="00137909"/>
    <w:rsid w:val="00137CDC"/>
    <w:rsid w:val="001400E4"/>
    <w:rsid w:val="00140108"/>
    <w:rsid w:val="0014013A"/>
    <w:rsid w:val="001403C6"/>
    <w:rsid w:val="0014057A"/>
    <w:rsid w:val="001406C5"/>
    <w:rsid w:val="00141CB6"/>
    <w:rsid w:val="001423AF"/>
    <w:rsid w:val="00142550"/>
    <w:rsid w:val="001429F9"/>
    <w:rsid w:val="00144695"/>
    <w:rsid w:val="00144E51"/>
    <w:rsid w:val="001452E7"/>
    <w:rsid w:val="001453CD"/>
    <w:rsid w:val="0014576F"/>
    <w:rsid w:val="0014614F"/>
    <w:rsid w:val="0014691E"/>
    <w:rsid w:val="00146C4C"/>
    <w:rsid w:val="00147124"/>
    <w:rsid w:val="00150B95"/>
    <w:rsid w:val="00150D39"/>
    <w:rsid w:val="001518F7"/>
    <w:rsid w:val="00152792"/>
    <w:rsid w:val="00152806"/>
    <w:rsid w:val="00152816"/>
    <w:rsid w:val="00152D02"/>
    <w:rsid w:val="001537E9"/>
    <w:rsid w:val="001539CC"/>
    <w:rsid w:val="00154E2F"/>
    <w:rsid w:val="00155065"/>
    <w:rsid w:val="00155E1B"/>
    <w:rsid w:val="00156236"/>
    <w:rsid w:val="001566F8"/>
    <w:rsid w:val="00156DB8"/>
    <w:rsid w:val="00160BFD"/>
    <w:rsid w:val="00160C7E"/>
    <w:rsid w:val="00161155"/>
    <w:rsid w:val="001618BC"/>
    <w:rsid w:val="00161BF5"/>
    <w:rsid w:val="001642A2"/>
    <w:rsid w:val="00164710"/>
    <w:rsid w:val="00164C08"/>
    <w:rsid w:val="0016517D"/>
    <w:rsid w:val="001658DB"/>
    <w:rsid w:val="00166536"/>
    <w:rsid w:val="001667F5"/>
    <w:rsid w:val="00166D88"/>
    <w:rsid w:val="001712AA"/>
    <w:rsid w:val="0017212C"/>
    <w:rsid w:val="00172958"/>
    <w:rsid w:val="00173652"/>
    <w:rsid w:val="00174383"/>
    <w:rsid w:val="00174665"/>
    <w:rsid w:val="001752C6"/>
    <w:rsid w:val="001753F9"/>
    <w:rsid w:val="0017737F"/>
    <w:rsid w:val="00177453"/>
    <w:rsid w:val="00177865"/>
    <w:rsid w:val="00180ABC"/>
    <w:rsid w:val="00180CF1"/>
    <w:rsid w:val="00181CDA"/>
    <w:rsid w:val="00182D42"/>
    <w:rsid w:val="0018312B"/>
    <w:rsid w:val="00183A5D"/>
    <w:rsid w:val="00185DFC"/>
    <w:rsid w:val="00186CB3"/>
    <w:rsid w:val="001871BA"/>
    <w:rsid w:val="001878EE"/>
    <w:rsid w:val="00191F71"/>
    <w:rsid w:val="00192085"/>
    <w:rsid w:val="00193599"/>
    <w:rsid w:val="001935BB"/>
    <w:rsid w:val="00194169"/>
    <w:rsid w:val="00195611"/>
    <w:rsid w:val="00196240"/>
    <w:rsid w:val="001972C1"/>
    <w:rsid w:val="00197915"/>
    <w:rsid w:val="001A3B09"/>
    <w:rsid w:val="001A506C"/>
    <w:rsid w:val="001A5CF7"/>
    <w:rsid w:val="001A74C5"/>
    <w:rsid w:val="001A7EA7"/>
    <w:rsid w:val="001B18F8"/>
    <w:rsid w:val="001B33BD"/>
    <w:rsid w:val="001B3578"/>
    <w:rsid w:val="001B3E2A"/>
    <w:rsid w:val="001B42E3"/>
    <w:rsid w:val="001B46EB"/>
    <w:rsid w:val="001B4A5C"/>
    <w:rsid w:val="001B4A65"/>
    <w:rsid w:val="001B4E0C"/>
    <w:rsid w:val="001B789F"/>
    <w:rsid w:val="001C0459"/>
    <w:rsid w:val="001C1254"/>
    <w:rsid w:val="001C19EF"/>
    <w:rsid w:val="001C2C11"/>
    <w:rsid w:val="001C3925"/>
    <w:rsid w:val="001C3D54"/>
    <w:rsid w:val="001C4385"/>
    <w:rsid w:val="001C4BD7"/>
    <w:rsid w:val="001C4E62"/>
    <w:rsid w:val="001C6A27"/>
    <w:rsid w:val="001C6D6D"/>
    <w:rsid w:val="001C6E49"/>
    <w:rsid w:val="001C76D2"/>
    <w:rsid w:val="001C7DCF"/>
    <w:rsid w:val="001D03DC"/>
    <w:rsid w:val="001D08EB"/>
    <w:rsid w:val="001D1068"/>
    <w:rsid w:val="001D1A06"/>
    <w:rsid w:val="001D1E0D"/>
    <w:rsid w:val="001D1ED3"/>
    <w:rsid w:val="001D3984"/>
    <w:rsid w:val="001D4077"/>
    <w:rsid w:val="001D508D"/>
    <w:rsid w:val="001D6578"/>
    <w:rsid w:val="001D65D7"/>
    <w:rsid w:val="001D6852"/>
    <w:rsid w:val="001D76F6"/>
    <w:rsid w:val="001D796E"/>
    <w:rsid w:val="001D7AFF"/>
    <w:rsid w:val="001E0022"/>
    <w:rsid w:val="001E1254"/>
    <w:rsid w:val="001E209A"/>
    <w:rsid w:val="001E2DD2"/>
    <w:rsid w:val="001E4A01"/>
    <w:rsid w:val="001E4A59"/>
    <w:rsid w:val="001E56D2"/>
    <w:rsid w:val="001E6D8D"/>
    <w:rsid w:val="001E6FD3"/>
    <w:rsid w:val="001E758B"/>
    <w:rsid w:val="001F1699"/>
    <w:rsid w:val="001F244A"/>
    <w:rsid w:val="001F3E83"/>
    <w:rsid w:val="001F4D7C"/>
    <w:rsid w:val="001F6A67"/>
    <w:rsid w:val="001F708F"/>
    <w:rsid w:val="001F7634"/>
    <w:rsid w:val="00200262"/>
    <w:rsid w:val="00202865"/>
    <w:rsid w:val="0020750A"/>
    <w:rsid w:val="002100A2"/>
    <w:rsid w:val="002112BF"/>
    <w:rsid w:val="00212061"/>
    <w:rsid w:val="002122E5"/>
    <w:rsid w:val="00212E67"/>
    <w:rsid w:val="00214C71"/>
    <w:rsid w:val="00216C1A"/>
    <w:rsid w:val="0021703F"/>
    <w:rsid w:val="002171A8"/>
    <w:rsid w:val="002207D9"/>
    <w:rsid w:val="0022124A"/>
    <w:rsid w:val="0022165B"/>
    <w:rsid w:val="00222745"/>
    <w:rsid w:val="00223DD0"/>
    <w:rsid w:val="00225A6C"/>
    <w:rsid w:val="0022644D"/>
    <w:rsid w:val="00226656"/>
    <w:rsid w:val="00230BB4"/>
    <w:rsid w:val="0023205F"/>
    <w:rsid w:val="00237411"/>
    <w:rsid w:val="002376F2"/>
    <w:rsid w:val="002378B4"/>
    <w:rsid w:val="00237B90"/>
    <w:rsid w:val="00240AB6"/>
    <w:rsid w:val="00240D84"/>
    <w:rsid w:val="00240D89"/>
    <w:rsid w:val="00241415"/>
    <w:rsid w:val="00241750"/>
    <w:rsid w:val="00242593"/>
    <w:rsid w:val="00244B40"/>
    <w:rsid w:val="0024617A"/>
    <w:rsid w:val="0024701F"/>
    <w:rsid w:val="002503A6"/>
    <w:rsid w:val="00251B35"/>
    <w:rsid w:val="00251F80"/>
    <w:rsid w:val="00252410"/>
    <w:rsid w:val="00253C87"/>
    <w:rsid w:val="002547A8"/>
    <w:rsid w:val="00255989"/>
    <w:rsid w:val="002559AC"/>
    <w:rsid w:val="00257377"/>
    <w:rsid w:val="00257886"/>
    <w:rsid w:val="00257DDC"/>
    <w:rsid w:val="00261035"/>
    <w:rsid w:val="00261824"/>
    <w:rsid w:val="00261CCD"/>
    <w:rsid w:val="002620B3"/>
    <w:rsid w:val="002631C1"/>
    <w:rsid w:val="002632D0"/>
    <w:rsid w:val="002634BA"/>
    <w:rsid w:val="002636DA"/>
    <w:rsid w:val="00263D84"/>
    <w:rsid w:val="00263DCE"/>
    <w:rsid w:val="00264003"/>
    <w:rsid w:val="0026447E"/>
    <w:rsid w:val="0026618C"/>
    <w:rsid w:val="00266F24"/>
    <w:rsid w:val="00267106"/>
    <w:rsid w:val="00267F5C"/>
    <w:rsid w:val="002702AC"/>
    <w:rsid w:val="00270479"/>
    <w:rsid w:val="00270D07"/>
    <w:rsid w:val="0027155F"/>
    <w:rsid w:val="00272802"/>
    <w:rsid w:val="00273D01"/>
    <w:rsid w:val="002756BA"/>
    <w:rsid w:val="002757CA"/>
    <w:rsid w:val="00275899"/>
    <w:rsid w:val="00275949"/>
    <w:rsid w:val="002760EB"/>
    <w:rsid w:val="002766B0"/>
    <w:rsid w:val="00280BE5"/>
    <w:rsid w:val="0028215E"/>
    <w:rsid w:val="00282845"/>
    <w:rsid w:val="00282A89"/>
    <w:rsid w:val="0028350A"/>
    <w:rsid w:val="00283610"/>
    <w:rsid w:val="002839F8"/>
    <w:rsid w:val="0028492F"/>
    <w:rsid w:val="002853B6"/>
    <w:rsid w:val="00286E4A"/>
    <w:rsid w:val="002871B1"/>
    <w:rsid w:val="00290E6D"/>
    <w:rsid w:val="00290F95"/>
    <w:rsid w:val="00292C54"/>
    <w:rsid w:val="00293D45"/>
    <w:rsid w:val="00294890"/>
    <w:rsid w:val="00294DC3"/>
    <w:rsid w:val="002957DA"/>
    <w:rsid w:val="002966C2"/>
    <w:rsid w:val="002A3E40"/>
    <w:rsid w:val="002A4B32"/>
    <w:rsid w:val="002A65C5"/>
    <w:rsid w:val="002A75A9"/>
    <w:rsid w:val="002B1EE5"/>
    <w:rsid w:val="002B1EF6"/>
    <w:rsid w:val="002B2C01"/>
    <w:rsid w:val="002B3043"/>
    <w:rsid w:val="002B3652"/>
    <w:rsid w:val="002B3771"/>
    <w:rsid w:val="002B3802"/>
    <w:rsid w:val="002B44CF"/>
    <w:rsid w:val="002B7100"/>
    <w:rsid w:val="002B72D6"/>
    <w:rsid w:val="002B7676"/>
    <w:rsid w:val="002C11B7"/>
    <w:rsid w:val="002C1F85"/>
    <w:rsid w:val="002C29AA"/>
    <w:rsid w:val="002C2D1F"/>
    <w:rsid w:val="002C2FCB"/>
    <w:rsid w:val="002C3903"/>
    <w:rsid w:val="002C3F34"/>
    <w:rsid w:val="002C4814"/>
    <w:rsid w:val="002C5911"/>
    <w:rsid w:val="002C72AB"/>
    <w:rsid w:val="002C7914"/>
    <w:rsid w:val="002D25F8"/>
    <w:rsid w:val="002D6E42"/>
    <w:rsid w:val="002D7683"/>
    <w:rsid w:val="002D7EB8"/>
    <w:rsid w:val="002E0E8B"/>
    <w:rsid w:val="002E205E"/>
    <w:rsid w:val="002E2DBF"/>
    <w:rsid w:val="002E367D"/>
    <w:rsid w:val="002E40EB"/>
    <w:rsid w:val="002E5804"/>
    <w:rsid w:val="002E727E"/>
    <w:rsid w:val="002F0039"/>
    <w:rsid w:val="002F085D"/>
    <w:rsid w:val="002F0EBA"/>
    <w:rsid w:val="002F0F7E"/>
    <w:rsid w:val="002F129F"/>
    <w:rsid w:val="002F2795"/>
    <w:rsid w:val="002F295E"/>
    <w:rsid w:val="002F2BE7"/>
    <w:rsid w:val="002F309B"/>
    <w:rsid w:val="002F30AA"/>
    <w:rsid w:val="002F35E1"/>
    <w:rsid w:val="002F51BB"/>
    <w:rsid w:val="002F5970"/>
    <w:rsid w:val="002F612D"/>
    <w:rsid w:val="002F6295"/>
    <w:rsid w:val="002F640F"/>
    <w:rsid w:val="00300417"/>
    <w:rsid w:val="00301209"/>
    <w:rsid w:val="00301A1F"/>
    <w:rsid w:val="00301AA1"/>
    <w:rsid w:val="003056BC"/>
    <w:rsid w:val="00305E95"/>
    <w:rsid w:val="0030627E"/>
    <w:rsid w:val="00306F9D"/>
    <w:rsid w:val="00307068"/>
    <w:rsid w:val="00307255"/>
    <w:rsid w:val="00307DFA"/>
    <w:rsid w:val="00307EA5"/>
    <w:rsid w:val="003106B2"/>
    <w:rsid w:val="003107DE"/>
    <w:rsid w:val="00310F8F"/>
    <w:rsid w:val="00312EBC"/>
    <w:rsid w:val="00313E8B"/>
    <w:rsid w:val="0031454C"/>
    <w:rsid w:val="00314BCD"/>
    <w:rsid w:val="00315261"/>
    <w:rsid w:val="00315D3B"/>
    <w:rsid w:val="003164B2"/>
    <w:rsid w:val="00317041"/>
    <w:rsid w:val="003177E4"/>
    <w:rsid w:val="00317DDF"/>
    <w:rsid w:val="00320A89"/>
    <w:rsid w:val="00320D08"/>
    <w:rsid w:val="00322865"/>
    <w:rsid w:val="00323186"/>
    <w:rsid w:val="00323294"/>
    <w:rsid w:val="0032394A"/>
    <w:rsid w:val="00325CC1"/>
    <w:rsid w:val="00327123"/>
    <w:rsid w:val="0032776D"/>
    <w:rsid w:val="003277A9"/>
    <w:rsid w:val="00332A5D"/>
    <w:rsid w:val="00333827"/>
    <w:rsid w:val="003338B6"/>
    <w:rsid w:val="00334253"/>
    <w:rsid w:val="00334CE5"/>
    <w:rsid w:val="0033541E"/>
    <w:rsid w:val="00335576"/>
    <w:rsid w:val="00336769"/>
    <w:rsid w:val="00340119"/>
    <w:rsid w:val="003411F5"/>
    <w:rsid w:val="00342B9B"/>
    <w:rsid w:val="00342D61"/>
    <w:rsid w:val="00343499"/>
    <w:rsid w:val="0034388E"/>
    <w:rsid w:val="0034416E"/>
    <w:rsid w:val="003452BC"/>
    <w:rsid w:val="003452E1"/>
    <w:rsid w:val="00345646"/>
    <w:rsid w:val="003466E0"/>
    <w:rsid w:val="0035031A"/>
    <w:rsid w:val="00351CBC"/>
    <w:rsid w:val="00352102"/>
    <w:rsid w:val="00353120"/>
    <w:rsid w:val="00353B4F"/>
    <w:rsid w:val="00354863"/>
    <w:rsid w:val="003557F3"/>
    <w:rsid w:val="003558CB"/>
    <w:rsid w:val="00355ACE"/>
    <w:rsid w:val="00355B05"/>
    <w:rsid w:val="0035686A"/>
    <w:rsid w:val="003570CA"/>
    <w:rsid w:val="00357D2C"/>
    <w:rsid w:val="003610DD"/>
    <w:rsid w:val="0036134F"/>
    <w:rsid w:val="003625F2"/>
    <w:rsid w:val="00362EA1"/>
    <w:rsid w:val="0036312A"/>
    <w:rsid w:val="00365943"/>
    <w:rsid w:val="003664E6"/>
    <w:rsid w:val="00366D29"/>
    <w:rsid w:val="00366FF4"/>
    <w:rsid w:val="00367F4E"/>
    <w:rsid w:val="003713EC"/>
    <w:rsid w:val="00371784"/>
    <w:rsid w:val="00373CCC"/>
    <w:rsid w:val="003753DA"/>
    <w:rsid w:val="00375804"/>
    <w:rsid w:val="00375EDB"/>
    <w:rsid w:val="00377624"/>
    <w:rsid w:val="00380116"/>
    <w:rsid w:val="003809C0"/>
    <w:rsid w:val="00381AA1"/>
    <w:rsid w:val="00383D34"/>
    <w:rsid w:val="00386CC5"/>
    <w:rsid w:val="00387733"/>
    <w:rsid w:val="00390388"/>
    <w:rsid w:val="0039055B"/>
    <w:rsid w:val="00390FB4"/>
    <w:rsid w:val="00391507"/>
    <w:rsid w:val="0039169E"/>
    <w:rsid w:val="00392276"/>
    <w:rsid w:val="00392D77"/>
    <w:rsid w:val="0039312F"/>
    <w:rsid w:val="00393637"/>
    <w:rsid w:val="00394138"/>
    <w:rsid w:val="0039525B"/>
    <w:rsid w:val="00396718"/>
    <w:rsid w:val="00396C90"/>
    <w:rsid w:val="00396C9D"/>
    <w:rsid w:val="003A0485"/>
    <w:rsid w:val="003A1A97"/>
    <w:rsid w:val="003A1E4B"/>
    <w:rsid w:val="003A29A6"/>
    <w:rsid w:val="003A30EB"/>
    <w:rsid w:val="003A38AE"/>
    <w:rsid w:val="003A38D1"/>
    <w:rsid w:val="003A4137"/>
    <w:rsid w:val="003A4C73"/>
    <w:rsid w:val="003A55F0"/>
    <w:rsid w:val="003A5A2F"/>
    <w:rsid w:val="003A5B63"/>
    <w:rsid w:val="003A7238"/>
    <w:rsid w:val="003A77C0"/>
    <w:rsid w:val="003A7DD6"/>
    <w:rsid w:val="003B035F"/>
    <w:rsid w:val="003B0BF8"/>
    <w:rsid w:val="003B10C5"/>
    <w:rsid w:val="003B1408"/>
    <w:rsid w:val="003B1769"/>
    <w:rsid w:val="003B2244"/>
    <w:rsid w:val="003B281D"/>
    <w:rsid w:val="003B3179"/>
    <w:rsid w:val="003B34B5"/>
    <w:rsid w:val="003B3545"/>
    <w:rsid w:val="003B3672"/>
    <w:rsid w:val="003B420F"/>
    <w:rsid w:val="003B4B71"/>
    <w:rsid w:val="003B4E21"/>
    <w:rsid w:val="003B730E"/>
    <w:rsid w:val="003B77B3"/>
    <w:rsid w:val="003B7867"/>
    <w:rsid w:val="003C01BB"/>
    <w:rsid w:val="003C05FD"/>
    <w:rsid w:val="003C0C2F"/>
    <w:rsid w:val="003C0CEB"/>
    <w:rsid w:val="003C0F14"/>
    <w:rsid w:val="003C2000"/>
    <w:rsid w:val="003C21D2"/>
    <w:rsid w:val="003C24A7"/>
    <w:rsid w:val="003C2D0B"/>
    <w:rsid w:val="003C38A7"/>
    <w:rsid w:val="003C3C4D"/>
    <w:rsid w:val="003C42B9"/>
    <w:rsid w:val="003C4B27"/>
    <w:rsid w:val="003C688C"/>
    <w:rsid w:val="003C6A5D"/>
    <w:rsid w:val="003C6F1E"/>
    <w:rsid w:val="003D0140"/>
    <w:rsid w:val="003D08B1"/>
    <w:rsid w:val="003D12DE"/>
    <w:rsid w:val="003D2189"/>
    <w:rsid w:val="003D3474"/>
    <w:rsid w:val="003D3F31"/>
    <w:rsid w:val="003D4825"/>
    <w:rsid w:val="003D5A1A"/>
    <w:rsid w:val="003D745A"/>
    <w:rsid w:val="003E0378"/>
    <w:rsid w:val="003E1D82"/>
    <w:rsid w:val="003E217D"/>
    <w:rsid w:val="003E2539"/>
    <w:rsid w:val="003E2859"/>
    <w:rsid w:val="003E3827"/>
    <w:rsid w:val="003E437F"/>
    <w:rsid w:val="003E46BC"/>
    <w:rsid w:val="003E4AE8"/>
    <w:rsid w:val="003E5F18"/>
    <w:rsid w:val="003E6235"/>
    <w:rsid w:val="003E732C"/>
    <w:rsid w:val="003E7352"/>
    <w:rsid w:val="003E74C0"/>
    <w:rsid w:val="003F01A4"/>
    <w:rsid w:val="003F0B4C"/>
    <w:rsid w:val="003F0CB2"/>
    <w:rsid w:val="003F1C26"/>
    <w:rsid w:val="003F23C2"/>
    <w:rsid w:val="003F244E"/>
    <w:rsid w:val="003F5FC9"/>
    <w:rsid w:val="003F66CB"/>
    <w:rsid w:val="003F7ED5"/>
    <w:rsid w:val="004000B7"/>
    <w:rsid w:val="004003F3"/>
    <w:rsid w:val="0040046C"/>
    <w:rsid w:val="00402892"/>
    <w:rsid w:val="0040410C"/>
    <w:rsid w:val="0040418E"/>
    <w:rsid w:val="00404C34"/>
    <w:rsid w:val="00404CE6"/>
    <w:rsid w:val="00405A4A"/>
    <w:rsid w:val="004063D3"/>
    <w:rsid w:val="00406828"/>
    <w:rsid w:val="00406D24"/>
    <w:rsid w:val="00407840"/>
    <w:rsid w:val="00407BAC"/>
    <w:rsid w:val="00407E1A"/>
    <w:rsid w:val="00410357"/>
    <w:rsid w:val="00410B2D"/>
    <w:rsid w:val="00410DA6"/>
    <w:rsid w:val="00411860"/>
    <w:rsid w:val="004125E9"/>
    <w:rsid w:val="004126C2"/>
    <w:rsid w:val="00415CDE"/>
    <w:rsid w:val="004162A2"/>
    <w:rsid w:val="004165EF"/>
    <w:rsid w:val="00416A2C"/>
    <w:rsid w:val="0041720A"/>
    <w:rsid w:val="00417A1D"/>
    <w:rsid w:val="004209EC"/>
    <w:rsid w:val="00420A2F"/>
    <w:rsid w:val="00422217"/>
    <w:rsid w:val="0042245C"/>
    <w:rsid w:val="004226FD"/>
    <w:rsid w:val="00422BBB"/>
    <w:rsid w:val="00423F32"/>
    <w:rsid w:val="00424015"/>
    <w:rsid w:val="00424D34"/>
    <w:rsid w:val="00425D01"/>
    <w:rsid w:val="004261CE"/>
    <w:rsid w:val="00426247"/>
    <w:rsid w:val="0042673B"/>
    <w:rsid w:val="00427001"/>
    <w:rsid w:val="00427041"/>
    <w:rsid w:val="004270C2"/>
    <w:rsid w:val="004272CC"/>
    <w:rsid w:val="004277D8"/>
    <w:rsid w:val="00427871"/>
    <w:rsid w:val="00427A01"/>
    <w:rsid w:val="00430314"/>
    <w:rsid w:val="00432726"/>
    <w:rsid w:val="00433796"/>
    <w:rsid w:val="00434BEA"/>
    <w:rsid w:val="004357F9"/>
    <w:rsid w:val="004358E1"/>
    <w:rsid w:val="00435A7F"/>
    <w:rsid w:val="00435B37"/>
    <w:rsid w:val="00435FE7"/>
    <w:rsid w:val="004362CC"/>
    <w:rsid w:val="00436568"/>
    <w:rsid w:val="004371E6"/>
    <w:rsid w:val="0043786B"/>
    <w:rsid w:val="00441079"/>
    <w:rsid w:val="004416C9"/>
    <w:rsid w:val="004418F9"/>
    <w:rsid w:val="00442ADD"/>
    <w:rsid w:val="00443E31"/>
    <w:rsid w:val="00443F1A"/>
    <w:rsid w:val="00444017"/>
    <w:rsid w:val="00444BA6"/>
    <w:rsid w:val="00444DB4"/>
    <w:rsid w:val="004462B6"/>
    <w:rsid w:val="00446AA2"/>
    <w:rsid w:val="00446B02"/>
    <w:rsid w:val="00447522"/>
    <w:rsid w:val="00447AE3"/>
    <w:rsid w:val="004502EF"/>
    <w:rsid w:val="00451364"/>
    <w:rsid w:val="00451409"/>
    <w:rsid w:val="00451723"/>
    <w:rsid w:val="004523DE"/>
    <w:rsid w:val="004525B7"/>
    <w:rsid w:val="00452AE4"/>
    <w:rsid w:val="00452FCC"/>
    <w:rsid w:val="0045312B"/>
    <w:rsid w:val="004532AA"/>
    <w:rsid w:val="004533EA"/>
    <w:rsid w:val="00454A19"/>
    <w:rsid w:val="00454B78"/>
    <w:rsid w:val="00455311"/>
    <w:rsid w:val="00455783"/>
    <w:rsid w:val="00455832"/>
    <w:rsid w:val="00456602"/>
    <w:rsid w:val="00456D4C"/>
    <w:rsid w:val="00456D9D"/>
    <w:rsid w:val="004610B0"/>
    <w:rsid w:val="00461220"/>
    <w:rsid w:val="0046150D"/>
    <w:rsid w:val="00462038"/>
    <w:rsid w:val="004635DE"/>
    <w:rsid w:val="00464640"/>
    <w:rsid w:val="0046469F"/>
    <w:rsid w:val="0046575F"/>
    <w:rsid w:val="00465A4C"/>
    <w:rsid w:val="00465C69"/>
    <w:rsid w:val="004662F2"/>
    <w:rsid w:val="00466835"/>
    <w:rsid w:val="00466CB4"/>
    <w:rsid w:val="00467389"/>
    <w:rsid w:val="00467D0C"/>
    <w:rsid w:val="004709B8"/>
    <w:rsid w:val="00471C8A"/>
    <w:rsid w:val="004728AD"/>
    <w:rsid w:val="00472B70"/>
    <w:rsid w:val="004737A4"/>
    <w:rsid w:val="00473E30"/>
    <w:rsid w:val="004742FC"/>
    <w:rsid w:val="00474584"/>
    <w:rsid w:val="0047481B"/>
    <w:rsid w:val="00475625"/>
    <w:rsid w:val="00475D4E"/>
    <w:rsid w:val="00476C2A"/>
    <w:rsid w:val="004779D4"/>
    <w:rsid w:val="00480BFF"/>
    <w:rsid w:val="00482121"/>
    <w:rsid w:val="0048525D"/>
    <w:rsid w:val="004853D0"/>
    <w:rsid w:val="0048568F"/>
    <w:rsid w:val="00485790"/>
    <w:rsid w:val="00487C3E"/>
    <w:rsid w:val="004900EC"/>
    <w:rsid w:val="00491826"/>
    <w:rsid w:val="00492283"/>
    <w:rsid w:val="0049352E"/>
    <w:rsid w:val="004935FF"/>
    <w:rsid w:val="00493FA7"/>
    <w:rsid w:val="00494EDE"/>
    <w:rsid w:val="00495153"/>
    <w:rsid w:val="00495334"/>
    <w:rsid w:val="00496556"/>
    <w:rsid w:val="004966DE"/>
    <w:rsid w:val="00496FD5"/>
    <w:rsid w:val="00497B45"/>
    <w:rsid w:val="004A04B7"/>
    <w:rsid w:val="004A144A"/>
    <w:rsid w:val="004A1B00"/>
    <w:rsid w:val="004A1D45"/>
    <w:rsid w:val="004A22E3"/>
    <w:rsid w:val="004A2983"/>
    <w:rsid w:val="004A4C22"/>
    <w:rsid w:val="004A4EC5"/>
    <w:rsid w:val="004A64C9"/>
    <w:rsid w:val="004A6D0F"/>
    <w:rsid w:val="004A71F9"/>
    <w:rsid w:val="004A7642"/>
    <w:rsid w:val="004B0C65"/>
    <w:rsid w:val="004B3395"/>
    <w:rsid w:val="004B4CA9"/>
    <w:rsid w:val="004B4CC2"/>
    <w:rsid w:val="004B4ED5"/>
    <w:rsid w:val="004B4F21"/>
    <w:rsid w:val="004B5A39"/>
    <w:rsid w:val="004B5E27"/>
    <w:rsid w:val="004B62F1"/>
    <w:rsid w:val="004B6B6A"/>
    <w:rsid w:val="004B6FAF"/>
    <w:rsid w:val="004B704F"/>
    <w:rsid w:val="004B7152"/>
    <w:rsid w:val="004B7D6F"/>
    <w:rsid w:val="004C0077"/>
    <w:rsid w:val="004C1EDB"/>
    <w:rsid w:val="004C264F"/>
    <w:rsid w:val="004C2CA3"/>
    <w:rsid w:val="004C3B2D"/>
    <w:rsid w:val="004C3D47"/>
    <w:rsid w:val="004C6614"/>
    <w:rsid w:val="004C7076"/>
    <w:rsid w:val="004C7845"/>
    <w:rsid w:val="004C7CA7"/>
    <w:rsid w:val="004C7CD7"/>
    <w:rsid w:val="004D1AB6"/>
    <w:rsid w:val="004D2D28"/>
    <w:rsid w:val="004D3A21"/>
    <w:rsid w:val="004D3CC8"/>
    <w:rsid w:val="004D50AE"/>
    <w:rsid w:val="004D5183"/>
    <w:rsid w:val="004D5304"/>
    <w:rsid w:val="004D54B5"/>
    <w:rsid w:val="004D560C"/>
    <w:rsid w:val="004D5817"/>
    <w:rsid w:val="004D5DA1"/>
    <w:rsid w:val="004D6865"/>
    <w:rsid w:val="004D6AFD"/>
    <w:rsid w:val="004E066D"/>
    <w:rsid w:val="004E0DC2"/>
    <w:rsid w:val="004E36F8"/>
    <w:rsid w:val="004E54DB"/>
    <w:rsid w:val="004E588E"/>
    <w:rsid w:val="004E64FB"/>
    <w:rsid w:val="004E6653"/>
    <w:rsid w:val="004E6B7C"/>
    <w:rsid w:val="004E7500"/>
    <w:rsid w:val="004E7757"/>
    <w:rsid w:val="004F0A2F"/>
    <w:rsid w:val="004F283E"/>
    <w:rsid w:val="004F3AFC"/>
    <w:rsid w:val="004F402F"/>
    <w:rsid w:val="004F43FF"/>
    <w:rsid w:val="004F56EC"/>
    <w:rsid w:val="004F5E71"/>
    <w:rsid w:val="004F6B8F"/>
    <w:rsid w:val="004F6F47"/>
    <w:rsid w:val="004F7651"/>
    <w:rsid w:val="005011B0"/>
    <w:rsid w:val="00501979"/>
    <w:rsid w:val="00501BF7"/>
    <w:rsid w:val="00502C21"/>
    <w:rsid w:val="00504590"/>
    <w:rsid w:val="005052C2"/>
    <w:rsid w:val="005052FD"/>
    <w:rsid w:val="00505913"/>
    <w:rsid w:val="00506DEF"/>
    <w:rsid w:val="00507F5C"/>
    <w:rsid w:val="005101FA"/>
    <w:rsid w:val="00510646"/>
    <w:rsid w:val="00510BAC"/>
    <w:rsid w:val="005110F8"/>
    <w:rsid w:val="0051289B"/>
    <w:rsid w:val="00514B92"/>
    <w:rsid w:val="00515852"/>
    <w:rsid w:val="005160AA"/>
    <w:rsid w:val="005161EC"/>
    <w:rsid w:val="005166AF"/>
    <w:rsid w:val="00521AC4"/>
    <w:rsid w:val="00522297"/>
    <w:rsid w:val="00522B1C"/>
    <w:rsid w:val="00522B68"/>
    <w:rsid w:val="0052316F"/>
    <w:rsid w:val="00523A92"/>
    <w:rsid w:val="00523ADE"/>
    <w:rsid w:val="00523F90"/>
    <w:rsid w:val="00527046"/>
    <w:rsid w:val="0053215C"/>
    <w:rsid w:val="00532736"/>
    <w:rsid w:val="00532829"/>
    <w:rsid w:val="00532EE3"/>
    <w:rsid w:val="005335EF"/>
    <w:rsid w:val="00534338"/>
    <w:rsid w:val="005349D2"/>
    <w:rsid w:val="00534A66"/>
    <w:rsid w:val="00535A25"/>
    <w:rsid w:val="00535D3D"/>
    <w:rsid w:val="00536493"/>
    <w:rsid w:val="00537E64"/>
    <w:rsid w:val="00540E3C"/>
    <w:rsid w:val="00540FF3"/>
    <w:rsid w:val="005415F9"/>
    <w:rsid w:val="00541AE4"/>
    <w:rsid w:val="005426C7"/>
    <w:rsid w:val="00544E1E"/>
    <w:rsid w:val="00546E7C"/>
    <w:rsid w:val="00547B1F"/>
    <w:rsid w:val="00550E76"/>
    <w:rsid w:val="00552002"/>
    <w:rsid w:val="00552047"/>
    <w:rsid w:val="0055264E"/>
    <w:rsid w:val="00553945"/>
    <w:rsid w:val="0055433D"/>
    <w:rsid w:val="00554DAF"/>
    <w:rsid w:val="00554E3B"/>
    <w:rsid w:val="005554E9"/>
    <w:rsid w:val="00556448"/>
    <w:rsid w:val="005567B9"/>
    <w:rsid w:val="00556AED"/>
    <w:rsid w:val="00556C7D"/>
    <w:rsid w:val="005571CE"/>
    <w:rsid w:val="00557574"/>
    <w:rsid w:val="00560712"/>
    <w:rsid w:val="00561A37"/>
    <w:rsid w:val="00562087"/>
    <w:rsid w:val="0056254E"/>
    <w:rsid w:val="005634DD"/>
    <w:rsid w:val="0056398D"/>
    <w:rsid w:val="00564B66"/>
    <w:rsid w:val="00564D40"/>
    <w:rsid w:val="00565F95"/>
    <w:rsid w:val="005660C3"/>
    <w:rsid w:val="00566F44"/>
    <w:rsid w:val="005672D2"/>
    <w:rsid w:val="00567E15"/>
    <w:rsid w:val="00570311"/>
    <w:rsid w:val="00572B98"/>
    <w:rsid w:val="00573412"/>
    <w:rsid w:val="005737B4"/>
    <w:rsid w:val="00573AFA"/>
    <w:rsid w:val="00574F7B"/>
    <w:rsid w:val="005750A1"/>
    <w:rsid w:val="005751E6"/>
    <w:rsid w:val="0057622F"/>
    <w:rsid w:val="005779F8"/>
    <w:rsid w:val="00577E51"/>
    <w:rsid w:val="00580B89"/>
    <w:rsid w:val="00580D72"/>
    <w:rsid w:val="00580F53"/>
    <w:rsid w:val="005814F0"/>
    <w:rsid w:val="00582246"/>
    <w:rsid w:val="0058273E"/>
    <w:rsid w:val="005834AC"/>
    <w:rsid w:val="00583871"/>
    <w:rsid w:val="00583DF4"/>
    <w:rsid w:val="0058484A"/>
    <w:rsid w:val="0058496C"/>
    <w:rsid w:val="00584BBA"/>
    <w:rsid w:val="00584E63"/>
    <w:rsid w:val="00584FC8"/>
    <w:rsid w:val="00585343"/>
    <w:rsid w:val="005854B5"/>
    <w:rsid w:val="00585DD4"/>
    <w:rsid w:val="00586654"/>
    <w:rsid w:val="0058715F"/>
    <w:rsid w:val="00587436"/>
    <w:rsid w:val="005875C5"/>
    <w:rsid w:val="0058762D"/>
    <w:rsid w:val="00587686"/>
    <w:rsid w:val="00587702"/>
    <w:rsid w:val="00587A6B"/>
    <w:rsid w:val="00590F9F"/>
    <w:rsid w:val="0059214F"/>
    <w:rsid w:val="005922AF"/>
    <w:rsid w:val="00593D0A"/>
    <w:rsid w:val="00597549"/>
    <w:rsid w:val="005977DD"/>
    <w:rsid w:val="005A01F8"/>
    <w:rsid w:val="005A046B"/>
    <w:rsid w:val="005A1B4E"/>
    <w:rsid w:val="005A2678"/>
    <w:rsid w:val="005A396B"/>
    <w:rsid w:val="005A3F45"/>
    <w:rsid w:val="005A3FAD"/>
    <w:rsid w:val="005A4121"/>
    <w:rsid w:val="005A4E28"/>
    <w:rsid w:val="005A5368"/>
    <w:rsid w:val="005A559E"/>
    <w:rsid w:val="005A5ED1"/>
    <w:rsid w:val="005A5EF8"/>
    <w:rsid w:val="005A6423"/>
    <w:rsid w:val="005A6743"/>
    <w:rsid w:val="005A71EA"/>
    <w:rsid w:val="005A7F2A"/>
    <w:rsid w:val="005B029D"/>
    <w:rsid w:val="005B05B3"/>
    <w:rsid w:val="005B189D"/>
    <w:rsid w:val="005B2702"/>
    <w:rsid w:val="005B2B0D"/>
    <w:rsid w:val="005B3417"/>
    <w:rsid w:val="005B36A5"/>
    <w:rsid w:val="005B3902"/>
    <w:rsid w:val="005B464E"/>
    <w:rsid w:val="005B48B2"/>
    <w:rsid w:val="005B6730"/>
    <w:rsid w:val="005B67BD"/>
    <w:rsid w:val="005B68B9"/>
    <w:rsid w:val="005C0944"/>
    <w:rsid w:val="005C1CF4"/>
    <w:rsid w:val="005C227A"/>
    <w:rsid w:val="005C2335"/>
    <w:rsid w:val="005C283E"/>
    <w:rsid w:val="005C3645"/>
    <w:rsid w:val="005C4E1D"/>
    <w:rsid w:val="005C50DB"/>
    <w:rsid w:val="005C5BEC"/>
    <w:rsid w:val="005C6370"/>
    <w:rsid w:val="005C7318"/>
    <w:rsid w:val="005C792A"/>
    <w:rsid w:val="005C7B69"/>
    <w:rsid w:val="005D0ACB"/>
    <w:rsid w:val="005D0B14"/>
    <w:rsid w:val="005D0EBF"/>
    <w:rsid w:val="005D1830"/>
    <w:rsid w:val="005D1A68"/>
    <w:rsid w:val="005D40D9"/>
    <w:rsid w:val="005D41B4"/>
    <w:rsid w:val="005D4390"/>
    <w:rsid w:val="005D5A9B"/>
    <w:rsid w:val="005D62DB"/>
    <w:rsid w:val="005E057A"/>
    <w:rsid w:val="005E141A"/>
    <w:rsid w:val="005E21FC"/>
    <w:rsid w:val="005E2D0C"/>
    <w:rsid w:val="005E31D9"/>
    <w:rsid w:val="005E3417"/>
    <w:rsid w:val="005E3BC1"/>
    <w:rsid w:val="005E4439"/>
    <w:rsid w:val="005E67F2"/>
    <w:rsid w:val="005E6896"/>
    <w:rsid w:val="005E6FF2"/>
    <w:rsid w:val="005E73AA"/>
    <w:rsid w:val="005E7E30"/>
    <w:rsid w:val="005E7EEA"/>
    <w:rsid w:val="005F07A6"/>
    <w:rsid w:val="005F0FAD"/>
    <w:rsid w:val="005F4259"/>
    <w:rsid w:val="005F5C6E"/>
    <w:rsid w:val="005F6341"/>
    <w:rsid w:val="005F68BD"/>
    <w:rsid w:val="005F7C98"/>
    <w:rsid w:val="00601D43"/>
    <w:rsid w:val="006029CB"/>
    <w:rsid w:val="00602ABB"/>
    <w:rsid w:val="00603690"/>
    <w:rsid w:val="006037D6"/>
    <w:rsid w:val="00603A94"/>
    <w:rsid w:val="006048A5"/>
    <w:rsid w:val="00605395"/>
    <w:rsid w:val="00607428"/>
    <w:rsid w:val="006079D2"/>
    <w:rsid w:val="0061018E"/>
    <w:rsid w:val="0061092C"/>
    <w:rsid w:val="00610FAC"/>
    <w:rsid w:val="0061191A"/>
    <w:rsid w:val="00611AE5"/>
    <w:rsid w:val="006123E3"/>
    <w:rsid w:val="00612D82"/>
    <w:rsid w:val="00613428"/>
    <w:rsid w:val="006135BA"/>
    <w:rsid w:val="00617351"/>
    <w:rsid w:val="00617618"/>
    <w:rsid w:val="006179C4"/>
    <w:rsid w:val="006205C1"/>
    <w:rsid w:val="006207BF"/>
    <w:rsid w:val="00620CA4"/>
    <w:rsid w:val="0062120E"/>
    <w:rsid w:val="00621B56"/>
    <w:rsid w:val="006231A6"/>
    <w:rsid w:val="00623DE4"/>
    <w:rsid w:val="00626823"/>
    <w:rsid w:val="006278E5"/>
    <w:rsid w:val="006305D8"/>
    <w:rsid w:val="0063120A"/>
    <w:rsid w:val="006332C7"/>
    <w:rsid w:val="006335FD"/>
    <w:rsid w:val="00633A6E"/>
    <w:rsid w:val="00635729"/>
    <w:rsid w:val="006363D4"/>
    <w:rsid w:val="0063675C"/>
    <w:rsid w:val="00636BE1"/>
    <w:rsid w:val="00637148"/>
    <w:rsid w:val="0063791F"/>
    <w:rsid w:val="006406B3"/>
    <w:rsid w:val="00640EBC"/>
    <w:rsid w:val="00640ED2"/>
    <w:rsid w:val="006411FA"/>
    <w:rsid w:val="00641AAC"/>
    <w:rsid w:val="00641B23"/>
    <w:rsid w:val="00642803"/>
    <w:rsid w:val="00642C66"/>
    <w:rsid w:val="00643157"/>
    <w:rsid w:val="00643241"/>
    <w:rsid w:val="00643514"/>
    <w:rsid w:val="00645771"/>
    <w:rsid w:val="00645B6F"/>
    <w:rsid w:val="0064692A"/>
    <w:rsid w:val="00646D90"/>
    <w:rsid w:val="006475D4"/>
    <w:rsid w:val="00647849"/>
    <w:rsid w:val="00647AE3"/>
    <w:rsid w:val="00650E85"/>
    <w:rsid w:val="006517BB"/>
    <w:rsid w:val="00652208"/>
    <w:rsid w:val="00652C25"/>
    <w:rsid w:val="006530B3"/>
    <w:rsid w:val="0065346A"/>
    <w:rsid w:val="0065347C"/>
    <w:rsid w:val="006548F6"/>
    <w:rsid w:val="00655051"/>
    <w:rsid w:val="00655648"/>
    <w:rsid w:val="00655858"/>
    <w:rsid w:val="006568EC"/>
    <w:rsid w:val="00660AE4"/>
    <w:rsid w:val="00661AEF"/>
    <w:rsid w:val="00664A3B"/>
    <w:rsid w:val="00664DC8"/>
    <w:rsid w:val="00665394"/>
    <w:rsid w:val="006663CC"/>
    <w:rsid w:val="00666706"/>
    <w:rsid w:val="006669DE"/>
    <w:rsid w:val="006678D4"/>
    <w:rsid w:val="00670DB8"/>
    <w:rsid w:val="00671244"/>
    <w:rsid w:val="00671534"/>
    <w:rsid w:val="006720B3"/>
    <w:rsid w:val="00672466"/>
    <w:rsid w:val="006732D1"/>
    <w:rsid w:val="006733D5"/>
    <w:rsid w:val="00673523"/>
    <w:rsid w:val="00673B7D"/>
    <w:rsid w:val="00674188"/>
    <w:rsid w:val="00674A90"/>
    <w:rsid w:val="00675D9D"/>
    <w:rsid w:val="00676F10"/>
    <w:rsid w:val="00677B29"/>
    <w:rsid w:val="00680ABE"/>
    <w:rsid w:val="006830C3"/>
    <w:rsid w:val="006844C3"/>
    <w:rsid w:val="006848D9"/>
    <w:rsid w:val="00685E1D"/>
    <w:rsid w:val="00685FCF"/>
    <w:rsid w:val="0068652B"/>
    <w:rsid w:val="006875F9"/>
    <w:rsid w:val="00690909"/>
    <w:rsid w:val="0069100A"/>
    <w:rsid w:val="00691C7B"/>
    <w:rsid w:val="0069359F"/>
    <w:rsid w:val="00693E28"/>
    <w:rsid w:val="006947A8"/>
    <w:rsid w:val="00694DFF"/>
    <w:rsid w:val="006965D2"/>
    <w:rsid w:val="00696A50"/>
    <w:rsid w:val="00697C8D"/>
    <w:rsid w:val="006A183D"/>
    <w:rsid w:val="006A20BD"/>
    <w:rsid w:val="006A242E"/>
    <w:rsid w:val="006A38A9"/>
    <w:rsid w:val="006A543E"/>
    <w:rsid w:val="006A568D"/>
    <w:rsid w:val="006A5776"/>
    <w:rsid w:val="006A58E9"/>
    <w:rsid w:val="006A7055"/>
    <w:rsid w:val="006B05C0"/>
    <w:rsid w:val="006B1189"/>
    <w:rsid w:val="006B2044"/>
    <w:rsid w:val="006B3298"/>
    <w:rsid w:val="006B461D"/>
    <w:rsid w:val="006B6286"/>
    <w:rsid w:val="006B68FD"/>
    <w:rsid w:val="006C000C"/>
    <w:rsid w:val="006C02FE"/>
    <w:rsid w:val="006C0AF7"/>
    <w:rsid w:val="006C0B85"/>
    <w:rsid w:val="006C1143"/>
    <w:rsid w:val="006C122B"/>
    <w:rsid w:val="006C1493"/>
    <w:rsid w:val="006C2246"/>
    <w:rsid w:val="006C24A6"/>
    <w:rsid w:val="006C2725"/>
    <w:rsid w:val="006C2A1A"/>
    <w:rsid w:val="006C2ADC"/>
    <w:rsid w:val="006C47C7"/>
    <w:rsid w:val="006C51A3"/>
    <w:rsid w:val="006C5D23"/>
    <w:rsid w:val="006C5FFC"/>
    <w:rsid w:val="006C71B9"/>
    <w:rsid w:val="006C754C"/>
    <w:rsid w:val="006C7C9C"/>
    <w:rsid w:val="006D0201"/>
    <w:rsid w:val="006D0AAD"/>
    <w:rsid w:val="006D1096"/>
    <w:rsid w:val="006D1ED1"/>
    <w:rsid w:val="006D3168"/>
    <w:rsid w:val="006D4247"/>
    <w:rsid w:val="006D5844"/>
    <w:rsid w:val="006D5C78"/>
    <w:rsid w:val="006D7849"/>
    <w:rsid w:val="006E0DC4"/>
    <w:rsid w:val="006E261C"/>
    <w:rsid w:val="006E2CF5"/>
    <w:rsid w:val="006E4B4A"/>
    <w:rsid w:val="006E5122"/>
    <w:rsid w:val="006E52F0"/>
    <w:rsid w:val="006E6373"/>
    <w:rsid w:val="006E799A"/>
    <w:rsid w:val="006E7B39"/>
    <w:rsid w:val="006F0888"/>
    <w:rsid w:val="006F0D68"/>
    <w:rsid w:val="006F19AA"/>
    <w:rsid w:val="006F2670"/>
    <w:rsid w:val="006F2FE0"/>
    <w:rsid w:val="006F3504"/>
    <w:rsid w:val="006F3753"/>
    <w:rsid w:val="006F39B1"/>
    <w:rsid w:val="006F40D1"/>
    <w:rsid w:val="006F4DFF"/>
    <w:rsid w:val="006F5AEC"/>
    <w:rsid w:val="006F73A9"/>
    <w:rsid w:val="006F7626"/>
    <w:rsid w:val="00701A22"/>
    <w:rsid w:val="00701D4C"/>
    <w:rsid w:val="00702025"/>
    <w:rsid w:val="0070312A"/>
    <w:rsid w:val="00705313"/>
    <w:rsid w:val="0070549E"/>
    <w:rsid w:val="0070686C"/>
    <w:rsid w:val="00707777"/>
    <w:rsid w:val="007078C1"/>
    <w:rsid w:val="00707D7F"/>
    <w:rsid w:val="00707F8F"/>
    <w:rsid w:val="007138D8"/>
    <w:rsid w:val="007141A5"/>
    <w:rsid w:val="00714F10"/>
    <w:rsid w:val="0071518F"/>
    <w:rsid w:val="007160D4"/>
    <w:rsid w:val="00716243"/>
    <w:rsid w:val="00716E6E"/>
    <w:rsid w:val="00716EF4"/>
    <w:rsid w:val="00717838"/>
    <w:rsid w:val="00717BEA"/>
    <w:rsid w:val="00717D89"/>
    <w:rsid w:val="00720768"/>
    <w:rsid w:val="0072081B"/>
    <w:rsid w:val="007210B2"/>
    <w:rsid w:val="00721BD1"/>
    <w:rsid w:val="007223F9"/>
    <w:rsid w:val="007224A5"/>
    <w:rsid w:val="007224BD"/>
    <w:rsid w:val="0072305E"/>
    <w:rsid w:val="0072323A"/>
    <w:rsid w:val="007233AA"/>
    <w:rsid w:val="0072434A"/>
    <w:rsid w:val="0072604B"/>
    <w:rsid w:val="00726ED4"/>
    <w:rsid w:val="00730A5A"/>
    <w:rsid w:val="007315D1"/>
    <w:rsid w:val="00732831"/>
    <w:rsid w:val="00732DF6"/>
    <w:rsid w:val="00733ABF"/>
    <w:rsid w:val="00733BA5"/>
    <w:rsid w:val="00733EAA"/>
    <w:rsid w:val="00734532"/>
    <w:rsid w:val="007346E8"/>
    <w:rsid w:val="00734A64"/>
    <w:rsid w:val="00735ABC"/>
    <w:rsid w:val="007363F4"/>
    <w:rsid w:val="00736C2F"/>
    <w:rsid w:val="0073768A"/>
    <w:rsid w:val="00737BDB"/>
    <w:rsid w:val="00737C6D"/>
    <w:rsid w:val="0074021A"/>
    <w:rsid w:val="00740EFC"/>
    <w:rsid w:val="00741045"/>
    <w:rsid w:val="007418E2"/>
    <w:rsid w:val="007425D7"/>
    <w:rsid w:val="0074296D"/>
    <w:rsid w:val="00743472"/>
    <w:rsid w:val="00743C72"/>
    <w:rsid w:val="00743DB0"/>
    <w:rsid w:val="00744F72"/>
    <w:rsid w:val="00745983"/>
    <w:rsid w:val="00745DD1"/>
    <w:rsid w:val="00745F10"/>
    <w:rsid w:val="00746000"/>
    <w:rsid w:val="00746A87"/>
    <w:rsid w:val="00747502"/>
    <w:rsid w:val="00747E81"/>
    <w:rsid w:val="007502B0"/>
    <w:rsid w:val="00750751"/>
    <w:rsid w:val="0075088D"/>
    <w:rsid w:val="007514D2"/>
    <w:rsid w:val="007518A0"/>
    <w:rsid w:val="00751E0F"/>
    <w:rsid w:val="00751F7D"/>
    <w:rsid w:val="00753600"/>
    <w:rsid w:val="00755D7B"/>
    <w:rsid w:val="00756081"/>
    <w:rsid w:val="0076039C"/>
    <w:rsid w:val="00762015"/>
    <w:rsid w:val="00762B8C"/>
    <w:rsid w:val="00762E4A"/>
    <w:rsid w:val="00762ECB"/>
    <w:rsid w:val="007636DF"/>
    <w:rsid w:val="007639AB"/>
    <w:rsid w:val="00763EB3"/>
    <w:rsid w:val="00764EE7"/>
    <w:rsid w:val="00765C06"/>
    <w:rsid w:val="00766E4C"/>
    <w:rsid w:val="00767145"/>
    <w:rsid w:val="00767430"/>
    <w:rsid w:val="00767515"/>
    <w:rsid w:val="007675E0"/>
    <w:rsid w:val="00767E46"/>
    <w:rsid w:val="00770046"/>
    <w:rsid w:val="00772A34"/>
    <w:rsid w:val="00773504"/>
    <w:rsid w:val="00773688"/>
    <w:rsid w:val="007739AD"/>
    <w:rsid w:val="007739E8"/>
    <w:rsid w:val="00774443"/>
    <w:rsid w:val="007745C5"/>
    <w:rsid w:val="00774E84"/>
    <w:rsid w:val="00775617"/>
    <w:rsid w:val="00776A87"/>
    <w:rsid w:val="00777BB1"/>
    <w:rsid w:val="00780DEA"/>
    <w:rsid w:val="007821B7"/>
    <w:rsid w:val="0078226E"/>
    <w:rsid w:val="0078311B"/>
    <w:rsid w:val="0078418D"/>
    <w:rsid w:val="00784C93"/>
    <w:rsid w:val="00784F90"/>
    <w:rsid w:val="00785F89"/>
    <w:rsid w:val="00787921"/>
    <w:rsid w:val="00790508"/>
    <w:rsid w:val="0079052A"/>
    <w:rsid w:val="0079079B"/>
    <w:rsid w:val="00790BDA"/>
    <w:rsid w:val="00791C36"/>
    <w:rsid w:val="00791D05"/>
    <w:rsid w:val="00791FAE"/>
    <w:rsid w:val="00792CF0"/>
    <w:rsid w:val="00793685"/>
    <w:rsid w:val="00793BB7"/>
    <w:rsid w:val="00794CE7"/>
    <w:rsid w:val="00794EA9"/>
    <w:rsid w:val="007952EA"/>
    <w:rsid w:val="0079728F"/>
    <w:rsid w:val="0079784A"/>
    <w:rsid w:val="007A03A2"/>
    <w:rsid w:val="007A044F"/>
    <w:rsid w:val="007A08E1"/>
    <w:rsid w:val="007A11FC"/>
    <w:rsid w:val="007A1DEB"/>
    <w:rsid w:val="007A2960"/>
    <w:rsid w:val="007A4224"/>
    <w:rsid w:val="007A462A"/>
    <w:rsid w:val="007A5362"/>
    <w:rsid w:val="007A5793"/>
    <w:rsid w:val="007A6020"/>
    <w:rsid w:val="007A66B3"/>
    <w:rsid w:val="007A6B88"/>
    <w:rsid w:val="007A7436"/>
    <w:rsid w:val="007A7750"/>
    <w:rsid w:val="007B017A"/>
    <w:rsid w:val="007B029E"/>
    <w:rsid w:val="007B03F5"/>
    <w:rsid w:val="007B1717"/>
    <w:rsid w:val="007B1C20"/>
    <w:rsid w:val="007B2847"/>
    <w:rsid w:val="007B2B18"/>
    <w:rsid w:val="007B46A7"/>
    <w:rsid w:val="007B5132"/>
    <w:rsid w:val="007B582A"/>
    <w:rsid w:val="007B6177"/>
    <w:rsid w:val="007B7916"/>
    <w:rsid w:val="007C058E"/>
    <w:rsid w:val="007C0F0A"/>
    <w:rsid w:val="007C1487"/>
    <w:rsid w:val="007C1EC8"/>
    <w:rsid w:val="007C306D"/>
    <w:rsid w:val="007C3D85"/>
    <w:rsid w:val="007C3D8F"/>
    <w:rsid w:val="007C3E2E"/>
    <w:rsid w:val="007C4FB0"/>
    <w:rsid w:val="007C5F6A"/>
    <w:rsid w:val="007C6CD4"/>
    <w:rsid w:val="007C72A2"/>
    <w:rsid w:val="007C7CCA"/>
    <w:rsid w:val="007D0587"/>
    <w:rsid w:val="007D07EC"/>
    <w:rsid w:val="007D1439"/>
    <w:rsid w:val="007D262F"/>
    <w:rsid w:val="007D349C"/>
    <w:rsid w:val="007D390B"/>
    <w:rsid w:val="007D3A2D"/>
    <w:rsid w:val="007D4C34"/>
    <w:rsid w:val="007D5525"/>
    <w:rsid w:val="007D56A6"/>
    <w:rsid w:val="007D5C96"/>
    <w:rsid w:val="007D753E"/>
    <w:rsid w:val="007E097B"/>
    <w:rsid w:val="007E0ACB"/>
    <w:rsid w:val="007E1555"/>
    <w:rsid w:val="007E1D01"/>
    <w:rsid w:val="007E3130"/>
    <w:rsid w:val="007E35EE"/>
    <w:rsid w:val="007E4FA4"/>
    <w:rsid w:val="007E555C"/>
    <w:rsid w:val="007E5D14"/>
    <w:rsid w:val="007E5FE8"/>
    <w:rsid w:val="007F08A4"/>
    <w:rsid w:val="007F1031"/>
    <w:rsid w:val="007F2107"/>
    <w:rsid w:val="007F30CB"/>
    <w:rsid w:val="007F3475"/>
    <w:rsid w:val="007F559B"/>
    <w:rsid w:val="007F5765"/>
    <w:rsid w:val="007F7108"/>
    <w:rsid w:val="007F7E4E"/>
    <w:rsid w:val="007F7E6C"/>
    <w:rsid w:val="008003BA"/>
    <w:rsid w:val="008008D4"/>
    <w:rsid w:val="00800B19"/>
    <w:rsid w:val="00803995"/>
    <w:rsid w:val="0080406E"/>
    <w:rsid w:val="00804526"/>
    <w:rsid w:val="008049A9"/>
    <w:rsid w:val="00804CB0"/>
    <w:rsid w:val="00804CE5"/>
    <w:rsid w:val="0080529C"/>
    <w:rsid w:val="00805798"/>
    <w:rsid w:val="00805FB3"/>
    <w:rsid w:val="008079C2"/>
    <w:rsid w:val="0081044A"/>
    <w:rsid w:val="008109AE"/>
    <w:rsid w:val="00810F22"/>
    <w:rsid w:val="00813481"/>
    <w:rsid w:val="00816B91"/>
    <w:rsid w:val="008179BC"/>
    <w:rsid w:val="0082016E"/>
    <w:rsid w:val="0082022C"/>
    <w:rsid w:val="00820F01"/>
    <w:rsid w:val="00821C19"/>
    <w:rsid w:val="00822D1B"/>
    <w:rsid w:val="0082426B"/>
    <w:rsid w:val="00824CAF"/>
    <w:rsid w:val="00824FF8"/>
    <w:rsid w:val="00825F8B"/>
    <w:rsid w:val="008264E4"/>
    <w:rsid w:val="008268BD"/>
    <w:rsid w:val="00827387"/>
    <w:rsid w:val="008274C1"/>
    <w:rsid w:val="00827A53"/>
    <w:rsid w:val="00827BDC"/>
    <w:rsid w:val="00827D7F"/>
    <w:rsid w:val="00831484"/>
    <w:rsid w:val="00832176"/>
    <w:rsid w:val="008326AC"/>
    <w:rsid w:val="00833CE9"/>
    <w:rsid w:val="00833DC9"/>
    <w:rsid w:val="00834955"/>
    <w:rsid w:val="008351C3"/>
    <w:rsid w:val="00835D4D"/>
    <w:rsid w:val="00836288"/>
    <w:rsid w:val="00837301"/>
    <w:rsid w:val="008415EA"/>
    <w:rsid w:val="008417E0"/>
    <w:rsid w:val="008436C2"/>
    <w:rsid w:val="00844492"/>
    <w:rsid w:val="00844565"/>
    <w:rsid w:val="008535C7"/>
    <w:rsid w:val="00853C8B"/>
    <w:rsid w:val="00853CBE"/>
    <w:rsid w:val="008547B6"/>
    <w:rsid w:val="00854BFF"/>
    <w:rsid w:val="008557FB"/>
    <w:rsid w:val="00855BF9"/>
    <w:rsid w:val="00856F37"/>
    <w:rsid w:val="0085706A"/>
    <w:rsid w:val="008576AB"/>
    <w:rsid w:val="00857CD1"/>
    <w:rsid w:val="00857FFB"/>
    <w:rsid w:val="00860C15"/>
    <w:rsid w:val="008611C3"/>
    <w:rsid w:val="00861298"/>
    <w:rsid w:val="00862474"/>
    <w:rsid w:val="0086483A"/>
    <w:rsid w:val="00864A85"/>
    <w:rsid w:val="00864B6B"/>
    <w:rsid w:val="00864D72"/>
    <w:rsid w:val="0086535B"/>
    <w:rsid w:val="008659F9"/>
    <w:rsid w:val="008670ED"/>
    <w:rsid w:val="00867B43"/>
    <w:rsid w:val="00870092"/>
    <w:rsid w:val="008704C0"/>
    <w:rsid w:val="008711FD"/>
    <w:rsid w:val="008717F4"/>
    <w:rsid w:val="008720AC"/>
    <w:rsid w:val="00872679"/>
    <w:rsid w:val="008736BF"/>
    <w:rsid w:val="008741BE"/>
    <w:rsid w:val="00874FD0"/>
    <w:rsid w:val="0087549D"/>
    <w:rsid w:val="008754CB"/>
    <w:rsid w:val="008762E1"/>
    <w:rsid w:val="00877857"/>
    <w:rsid w:val="00880583"/>
    <w:rsid w:val="00880B48"/>
    <w:rsid w:val="00880EE5"/>
    <w:rsid w:val="0088164C"/>
    <w:rsid w:val="0088191F"/>
    <w:rsid w:val="00881CBB"/>
    <w:rsid w:val="008826A2"/>
    <w:rsid w:val="008826E2"/>
    <w:rsid w:val="00882E34"/>
    <w:rsid w:val="008831EC"/>
    <w:rsid w:val="00884AD1"/>
    <w:rsid w:val="0088588D"/>
    <w:rsid w:val="0088798C"/>
    <w:rsid w:val="00887BAE"/>
    <w:rsid w:val="0089158C"/>
    <w:rsid w:val="0089164B"/>
    <w:rsid w:val="00892E30"/>
    <w:rsid w:val="00893288"/>
    <w:rsid w:val="00893457"/>
    <w:rsid w:val="008948FB"/>
    <w:rsid w:val="00894C8B"/>
    <w:rsid w:val="008952D9"/>
    <w:rsid w:val="00895529"/>
    <w:rsid w:val="00895D91"/>
    <w:rsid w:val="00896483"/>
    <w:rsid w:val="008A081B"/>
    <w:rsid w:val="008A0EB6"/>
    <w:rsid w:val="008A15F2"/>
    <w:rsid w:val="008A1969"/>
    <w:rsid w:val="008A1CE0"/>
    <w:rsid w:val="008A2529"/>
    <w:rsid w:val="008A2AEE"/>
    <w:rsid w:val="008A2B10"/>
    <w:rsid w:val="008A2DA0"/>
    <w:rsid w:val="008A2EF4"/>
    <w:rsid w:val="008A5519"/>
    <w:rsid w:val="008A584F"/>
    <w:rsid w:val="008A5B6E"/>
    <w:rsid w:val="008A62ED"/>
    <w:rsid w:val="008A67D6"/>
    <w:rsid w:val="008A6875"/>
    <w:rsid w:val="008B0A1F"/>
    <w:rsid w:val="008B0F4B"/>
    <w:rsid w:val="008B1198"/>
    <w:rsid w:val="008B1735"/>
    <w:rsid w:val="008B291F"/>
    <w:rsid w:val="008B412C"/>
    <w:rsid w:val="008B4624"/>
    <w:rsid w:val="008B52A8"/>
    <w:rsid w:val="008B533B"/>
    <w:rsid w:val="008B5E46"/>
    <w:rsid w:val="008B6AA5"/>
    <w:rsid w:val="008B6CC9"/>
    <w:rsid w:val="008B7D73"/>
    <w:rsid w:val="008C0596"/>
    <w:rsid w:val="008C1CF9"/>
    <w:rsid w:val="008C2022"/>
    <w:rsid w:val="008C2619"/>
    <w:rsid w:val="008C2A5C"/>
    <w:rsid w:val="008C2B38"/>
    <w:rsid w:val="008C2D33"/>
    <w:rsid w:val="008C2EB0"/>
    <w:rsid w:val="008C2F1D"/>
    <w:rsid w:val="008C39B4"/>
    <w:rsid w:val="008C4257"/>
    <w:rsid w:val="008C5F61"/>
    <w:rsid w:val="008C6096"/>
    <w:rsid w:val="008C6533"/>
    <w:rsid w:val="008C701C"/>
    <w:rsid w:val="008C74A4"/>
    <w:rsid w:val="008D015A"/>
    <w:rsid w:val="008D0506"/>
    <w:rsid w:val="008D2AFA"/>
    <w:rsid w:val="008D2CB8"/>
    <w:rsid w:val="008D3A15"/>
    <w:rsid w:val="008D4012"/>
    <w:rsid w:val="008D4D2E"/>
    <w:rsid w:val="008D4F5D"/>
    <w:rsid w:val="008D5290"/>
    <w:rsid w:val="008D54B6"/>
    <w:rsid w:val="008D592F"/>
    <w:rsid w:val="008D5AD2"/>
    <w:rsid w:val="008D5E73"/>
    <w:rsid w:val="008E0CD4"/>
    <w:rsid w:val="008E0DEF"/>
    <w:rsid w:val="008E0E0C"/>
    <w:rsid w:val="008E2017"/>
    <w:rsid w:val="008E21C0"/>
    <w:rsid w:val="008E2E6E"/>
    <w:rsid w:val="008E2FA0"/>
    <w:rsid w:val="008E337D"/>
    <w:rsid w:val="008E3A88"/>
    <w:rsid w:val="008E471B"/>
    <w:rsid w:val="008E4DDE"/>
    <w:rsid w:val="008E4E97"/>
    <w:rsid w:val="008E57B2"/>
    <w:rsid w:val="008E61BC"/>
    <w:rsid w:val="008E6410"/>
    <w:rsid w:val="008E6AA5"/>
    <w:rsid w:val="008E6E0B"/>
    <w:rsid w:val="008E6E5B"/>
    <w:rsid w:val="008E7320"/>
    <w:rsid w:val="008E7386"/>
    <w:rsid w:val="008F0DD3"/>
    <w:rsid w:val="008F10ED"/>
    <w:rsid w:val="008F1B50"/>
    <w:rsid w:val="008F1EB1"/>
    <w:rsid w:val="008F23C5"/>
    <w:rsid w:val="008F2444"/>
    <w:rsid w:val="008F2C91"/>
    <w:rsid w:val="008F3B90"/>
    <w:rsid w:val="008F3E1D"/>
    <w:rsid w:val="008F4033"/>
    <w:rsid w:val="008F75F5"/>
    <w:rsid w:val="008F7616"/>
    <w:rsid w:val="00900DA9"/>
    <w:rsid w:val="00900E85"/>
    <w:rsid w:val="009015F9"/>
    <w:rsid w:val="00901B98"/>
    <w:rsid w:val="00903055"/>
    <w:rsid w:val="00903362"/>
    <w:rsid w:val="009034B9"/>
    <w:rsid w:val="00903EAC"/>
    <w:rsid w:val="00904004"/>
    <w:rsid w:val="00904394"/>
    <w:rsid w:val="009051B2"/>
    <w:rsid w:val="00905496"/>
    <w:rsid w:val="00905C72"/>
    <w:rsid w:val="009070A5"/>
    <w:rsid w:val="00907F3D"/>
    <w:rsid w:val="00910CC8"/>
    <w:rsid w:val="00911951"/>
    <w:rsid w:val="00911C30"/>
    <w:rsid w:val="00912CED"/>
    <w:rsid w:val="00912F32"/>
    <w:rsid w:val="00913575"/>
    <w:rsid w:val="00914F27"/>
    <w:rsid w:val="00915EDC"/>
    <w:rsid w:val="0091667C"/>
    <w:rsid w:val="00916E0F"/>
    <w:rsid w:val="00920C59"/>
    <w:rsid w:val="00921247"/>
    <w:rsid w:val="00921350"/>
    <w:rsid w:val="0092228E"/>
    <w:rsid w:val="009228FD"/>
    <w:rsid w:val="00923440"/>
    <w:rsid w:val="00924E2A"/>
    <w:rsid w:val="0092507E"/>
    <w:rsid w:val="00925917"/>
    <w:rsid w:val="00925940"/>
    <w:rsid w:val="00925A23"/>
    <w:rsid w:val="00926A26"/>
    <w:rsid w:val="00927E09"/>
    <w:rsid w:val="0093150F"/>
    <w:rsid w:val="0093190B"/>
    <w:rsid w:val="009320EE"/>
    <w:rsid w:val="00932A59"/>
    <w:rsid w:val="00933CBF"/>
    <w:rsid w:val="009351C4"/>
    <w:rsid w:val="009357E0"/>
    <w:rsid w:val="00935870"/>
    <w:rsid w:val="00936C26"/>
    <w:rsid w:val="00937E6E"/>
    <w:rsid w:val="009404D6"/>
    <w:rsid w:val="009404E4"/>
    <w:rsid w:val="00942CBE"/>
    <w:rsid w:val="00943138"/>
    <w:rsid w:val="009437FD"/>
    <w:rsid w:val="0094414F"/>
    <w:rsid w:val="00944600"/>
    <w:rsid w:val="0094476C"/>
    <w:rsid w:val="0094482F"/>
    <w:rsid w:val="00944B9F"/>
    <w:rsid w:val="00944F9A"/>
    <w:rsid w:val="009450CC"/>
    <w:rsid w:val="00945D08"/>
    <w:rsid w:val="0094639D"/>
    <w:rsid w:val="009467DD"/>
    <w:rsid w:val="00946D9F"/>
    <w:rsid w:val="00947317"/>
    <w:rsid w:val="00947494"/>
    <w:rsid w:val="009475DF"/>
    <w:rsid w:val="0095019A"/>
    <w:rsid w:val="00950F5A"/>
    <w:rsid w:val="009511A2"/>
    <w:rsid w:val="009515A0"/>
    <w:rsid w:val="009516E3"/>
    <w:rsid w:val="00951B2F"/>
    <w:rsid w:val="00951B7E"/>
    <w:rsid w:val="00951BC3"/>
    <w:rsid w:val="009531E9"/>
    <w:rsid w:val="00953C46"/>
    <w:rsid w:val="00953DC8"/>
    <w:rsid w:val="00954163"/>
    <w:rsid w:val="00955100"/>
    <w:rsid w:val="00955BF4"/>
    <w:rsid w:val="00955DAA"/>
    <w:rsid w:val="00956BF3"/>
    <w:rsid w:val="00957247"/>
    <w:rsid w:val="00957D1E"/>
    <w:rsid w:val="009604F1"/>
    <w:rsid w:val="009614CE"/>
    <w:rsid w:val="0096186D"/>
    <w:rsid w:val="00961F0D"/>
    <w:rsid w:val="00963977"/>
    <w:rsid w:val="00963DF5"/>
    <w:rsid w:val="009642BD"/>
    <w:rsid w:val="009648B4"/>
    <w:rsid w:val="00964BE6"/>
    <w:rsid w:val="00966687"/>
    <w:rsid w:val="009729E7"/>
    <w:rsid w:val="00972BE2"/>
    <w:rsid w:val="009731D9"/>
    <w:rsid w:val="0097363F"/>
    <w:rsid w:val="00973955"/>
    <w:rsid w:val="009770B9"/>
    <w:rsid w:val="009801FA"/>
    <w:rsid w:val="00980266"/>
    <w:rsid w:val="00981EE5"/>
    <w:rsid w:val="00982F34"/>
    <w:rsid w:val="00984D21"/>
    <w:rsid w:val="009850EB"/>
    <w:rsid w:val="00985F4A"/>
    <w:rsid w:val="00986977"/>
    <w:rsid w:val="009870A8"/>
    <w:rsid w:val="009878D3"/>
    <w:rsid w:val="00990A6D"/>
    <w:rsid w:val="00990BA6"/>
    <w:rsid w:val="0099109D"/>
    <w:rsid w:val="009911E2"/>
    <w:rsid w:val="0099120A"/>
    <w:rsid w:val="00991541"/>
    <w:rsid w:val="00992775"/>
    <w:rsid w:val="0099315A"/>
    <w:rsid w:val="009931CB"/>
    <w:rsid w:val="0099335C"/>
    <w:rsid w:val="009936ED"/>
    <w:rsid w:val="00993E44"/>
    <w:rsid w:val="0099467E"/>
    <w:rsid w:val="00995506"/>
    <w:rsid w:val="00996285"/>
    <w:rsid w:val="0099642B"/>
    <w:rsid w:val="0099680C"/>
    <w:rsid w:val="00996BD2"/>
    <w:rsid w:val="00996D80"/>
    <w:rsid w:val="009A0786"/>
    <w:rsid w:val="009A09DB"/>
    <w:rsid w:val="009A09FE"/>
    <w:rsid w:val="009A16A9"/>
    <w:rsid w:val="009A1C63"/>
    <w:rsid w:val="009A37E8"/>
    <w:rsid w:val="009A46FF"/>
    <w:rsid w:val="009A6209"/>
    <w:rsid w:val="009A630C"/>
    <w:rsid w:val="009A688D"/>
    <w:rsid w:val="009A6B63"/>
    <w:rsid w:val="009A6D61"/>
    <w:rsid w:val="009A77B0"/>
    <w:rsid w:val="009A7E22"/>
    <w:rsid w:val="009B1C09"/>
    <w:rsid w:val="009B26DA"/>
    <w:rsid w:val="009B2C15"/>
    <w:rsid w:val="009B2EBC"/>
    <w:rsid w:val="009B305C"/>
    <w:rsid w:val="009B35B5"/>
    <w:rsid w:val="009B3B3C"/>
    <w:rsid w:val="009B3C91"/>
    <w:rsid w:val="009B4BF0"/>
    <w:rsid w:val="009B5C82"/>
    <w:rsid w:val="009B676F"/>
    <w:rsid w:val="009B7ABC"/>
    <w:rsid w:val="009B7FDC"/>
    <w:rsid w:val="009C0F56"/>
    <w:rsid w:val="009C1081"/>
    <w:rsid w:val="009C11B3"/>
    <w:rsid w:val="009C1EA8"/>
    <w:rsid w:val="009C236B"/>
    <w:rsid w:val="009C2778"/>
    <w:rsid w:val="009C368F"/>
    <w:rsid w:val="009C448A"/>
    <w:rsid w:val="009C550B"/>
    <w:rsid w:val="009C6351"/>
    <w:rsid w:val="009C7ECB"/>
    <w:rsid w:val="009C7F5F"/>
    <w:rsid w:val="009D180C"/>
    <w:rsid w:val="009D183C"/>
    <w:rsid w:val="009D1AF8"/>
    <w:rsid w:val="009D32A4"/>
    <w:rsid w:val="009D3793"/>
    <w:rsid w:val="009D3AA1"/>
    <w:rsid w:val="009D3C3F"/>
    <w:rsid w:val="009D3D8C"/>
    <w:rsid w:val="009D58EF"/>
    <w:rsid w:val="009D5AE5"/>
    <w:rsid w:val="009D6305"/>
    <w:rsid w:val="009D6C37"/>
    <w:rsid w:val="009D75C6"/>
    <w:rsid w:val="009E044D"/>
    <w:rsid w:val="009E0AE8"/>
    <w:rsid w:val="009E0D0B"/>
    <w:rsid w:val="009E0F00"/>
    <w:rsid w:val="009E237A"/>
    <w:rsid w:val="009E404D"/>
    <w:rsid w:val="009E4CE5"/>
    <w:rsid w:val="009E548E"/>
    <w:rsid w:val="009E5666"/>
    <w:rsid w:val="009E5DD1"/>
    <w:rsid w:val="009E6B82"/>
    <w:rsid w:val="009E74F7"/>
    <w:rsid w:val="009E7CCF"/>
    <w:rsid w:val="009F0167"/>
    <w:rsid w:val="009F07BB"/>
    <w:rsid w:val="009F0B9A"/>
    <w:rsid w:val="009F0D1F"/>
    <w:rsid w:val="009F1BCC"/>
    <w:rsid w:val="009F2E1F"/>
    <w:rsid w:val="009F34B9"/>
    <w:rsid w:val="009F4420"/>
    <w:rsid w:val="009F49C0"/>
    <w:rsid w:val="009F5DBF"/>
    <w:rsid w:val="009F5EAA"/>
    <w:rsid w:val="009F7373"/>
    <w:rsid w:val="009F7706"/>
    <w:rsid w:val="009F7A4B"/>
    <w:rsid w:val="009F7DFA"/>
    <w:rsid w:val="00A01AF5"/>
    <w:rsid w:val="00A02E35"/>
    <w:rsid w:val="00A03725"/>
    <w:rsid w:val="00A03B0D"/>
    <w:rsid w:val="00A03E72"/>
    <w:rsid w:val="00A0504A"/>
    <w:rsid w:val="00A053FE"/>
    <w:rsid w:val="00A05AA3"/>
    <w:rsid w:val="00A05C18"/>
    <w:rsid w:val="00A06065"/>
    <w:rsid w:val="00A061F0"/>
    <w:rsid w:val="00A101FD"/>
    <w:rsid w:val="00A10625"/>
    <w:rsid w:val="00A11675"/>
    <w:rsid w:val="00A11C02"/>
    <w:rsid w:val="00A12059"/>
    <w:rsid w:val="00A121A3"/>
    <w:rsid w:val="00A13A36"/>
    <w:rsid w:val="00A143CB"/>
    <w:rsid w:val="00A150B6"/>
    <w:rsid w:val="00A152E3"/>
    <w:rsid w:val="00A1536B"/>
    <w:rsid w:val="00A15D26"/>
    <w:rsid w:val="00A1637C"/>
    <w:rsid w:val="00A1666B"/>
    <w:rsid w:val="00A16B84"/>
    <w:rsid w:val="00A16DE5"/>
    <w:rsid w:val="00A171B4"/>
    <w:rsid w:val="00A171E1"/>
    <w:rsid w:val="00A174BB"/>
    <w:rsid w:val="00A2043B"/>
    <w:rsid w:val="00A204CC"/>
    <w:rsid w:val="00A20970"/>
    <w:rsid w:val="00A2101D"/>
    <w:rsid w:val="00A21C07"/>
    <w:rsid w:val="00A22610"/>
    <w:rsid w:val="00A22C42"/>
    <w:rsid w:val="00A22CA8"/>
    <w:rsid w:val="00A232B4"/>
    <w:rsid w:val="00A234AE"/>
    <w:rsid w:val="00A252CC"/>
    <w:rsid w:val="00A25496"/>
    <w:rsid w:val="00A25841"/>
    <w:rsid w:val="00A263BF"/>
    <w:rsid w:val="00A26445"/>
    <w:rsid w:val="00A308EC"/>
    <w:rsid w:val="00A30A83"/>
    <w:rsid w:val="00A30F1A"/>
    <w:rsid w:val="00A3118A"/>
    <w:rsid w:val="00A31486"/>
    <w:rsid w:val="00A31F33"/>
    <w:rsid w:val="00A3353A"/>
    <w:rsid w:val="00A33A96"/>
    <w:rsid w:val="00A343B4"/>
    <w:rsid w:val="00A34799"/>
    <w:rsid w:val="00A34DFD"/>
    <w:rsid w:val="00A36450"/>
    <w:rsid w:val="00A376E3"/>
    <w:rsid w:val="00A37A9D"/>
    <w:rsid w:val="00A404BC"/>
    <w:rsid w:val="00A40F5D"/>
    <w:rsid w:val="00A40F9B"/>
    <w:rsid w:val="00A41495"/>
    <w:rsid w:val="00A418B2"/>
    <w:rsid w:val="00A41A16"/>
    <w:rsid w:val="00A41B92"/>
    <w:rsid w:val="00A4233E"/>
    <w:rsid w:val="00A427AE"/>
    <w:rsid w:val="00A42B92"/>
    <w:rsid w:val="00A43D22"/>
    <w:rsid w:val="00A43E5C"/>
    <w:rsid w:val="00A44325"/>
    <w:rsid w:val="00A44352"/>
    <w:rsid w:val="00A46061"/>
    <w:rsid w:val="00A46920"/>
    <w:rsid w:val="00A46D8E"/>
    <w:rsid w:val="00A472ED"/>
    <w:rsid w:val="00A47B6B"/>
    <w:rsid w:val="00A47C2F"/>
    <w:rsid w:val="00A51B99"/>
    <w:rsid w:val="00A531C1"/>
    <w:rsid w:val="00A53CCF"/>
    <w:rsid w:val="00A543F7"/>
    <w:rsid w:val="00A5559D"/>
    <w:rsid w:val="00A55700"/>
    <w:rsid w:val="00A5654A"/>
    <w:rsid w:val="00A56995"/>
    <w:rsid w:val="00A572EB"/>
    <w:rsid w:val="00A601CD"/>
    <w:rsid w:val="00A6081D"/>
    <w:rsid w:val="00A60980"/>
    <w:rsid w:val="00A60A60"/>
    <w:rsid w:val="00A61EB3"/>
    <w:rsid w:val="00A62A11"/>
    <w:rsid w:val="00A64D2C"/>
    <w:rsid w:val="00A64F14"/>
    <w:rsid w:val="00A6557F"/>
    <w:rsid w:val="00A6572E"/>
    <w:rsid w:val="00A66A01"/>
    <w:rsid w:val="00A66CBA"/>
    <w:rsid w:val="00A67D13"/>
    <w:rsid w:val="00A67DD1"/>
    <w:rsid w:val="00A737EC"/>
    <w:rsid w:val="00A74CAC"/>
    <w:rsid w:val="00A74E23"/>
    <w:rsid w:val="00A75E82"/>
    <w:rsid w:val="00A76DD2"/>
    <w:rsid w:val="00A81365"/>
    <w:rsid w:val="00A81AC3"/>
    <w:rsid w:val="00A81D01"/>
    <w:rsid w:val="00A83DF2"/>
    <w:rsid w:val="00A85535"/>
    <w:rsid w:val="00A86A0F"/>
    <w:rsid w:val="00A86AF7"/>
    <w:rsid w:val="00A87169"/>
    <w:rsid w:val="00A87969"/>
    <w:rsid w:val="00A90A18"/>
    <w:rsid w:val="00A90B96"/>
    <w:rsid w:val="00A9118F"/>
    <w:rsid w:val="00A91C11"/>
    <w:rsid w:val="00A929EE"/>
    <w:rsid w:val="00A92F79"/>
    <w:rsid w:val="00A9303C"/>
    <w:rsid w:val="00A94C9A"/>
    <w:rsid w:val="00A951BE"/>
    <w:rsid w:val="00A951D9"/>
    <w:rsid w:val="00A9642B"/>
    <w:rsid w:val="00AA0892"/>
    <w:rsid w:val="00AA09B6"/>
    <w:rsid w:val="00AA218D"/>
    <w:rsid w:val="00AA249B"/>
    <w:rsid w:val="00AA2531"/>
    <w:rsid w:val="00AA29A0"/>
    <w:rsid w:val="00AA6A08"/>
    <w:rsid w:val="00AA7920"/>
    <w:rsid w:val="00AA7C8B"/>
    <w:rsid w:val="00AB02E4"/>
    <w:rsid w:val="00AB216E"/>
    <w:rsid w:val="00AB2578"/>
    <w:rsid w:val="00AB3C7F"/>
    <w:rsid w:val="00AB4590"/>
    <w:rsid w:val="00AB4792"/>
    <w:rsid w:val="00AB4DDD"/>
    <w:rsid w:val="00AB4EE8"/>
    <w:rsid w:val="00AB7862"/>
    <w:rsid w:val="00AC05D2"/>
    <w:rsid w:val="00AC0F70"/>
    <w:rsid w:val="00AC1645"/>
    <w:rsid w:val="00AC1A63"/>
    <w:rsid w:val="00AC2206"/>
    <w:rsid w:val="00AC274C"/>
    <w:rsid w:val="00AC3266"/>
    <w:rsid w:val="00AC366A"/>
    <w:rsid w:val="00AC4911"/>
    <w:rsid w:val="00AC6B62"/>
    <w:rsid w:val="00AC7966"/>
    <w:rsid w:val="00AD0AAC"/>
    <w:rsid w:val="00AD22B2"/>
    <w:rsid w:val="00AD2380"/>
    <w:rsid w:val="00AD23C4"/>
    <w:rsid w:val="00AD3BAD"/>
    <w:rsid w:val="00AD446E"/>
    <w:rsid w:val="00AD45E7"/>
    <w:rsid w:val="00AD46BA"/>
    <w:rsid w:val="00AD530A"/>
    <w:rsid w:val="00AD63B7"/>
    <w:rsid w:val="00AD66DE"/>
    <w:rsid w:val="00AD7969"/>
    <w:rsid w:val="00AD7EBF"/>
    <w:rsid w:val="00AE0DB2"/>
    <w:rsid w:val="00AE1228"/>
    <w:rsid w:val="00AE1264"/>
    <w:rsid w:val="00AE1865"/>
    <w:rsid w:val="00AE1FA7"/>
    <w:rsid w:val="00AE259E"/>
    <w:rsid w:val="00AE59EA"/>
    <w:rsid w:val="00AE5FA5"/>
    <w:rsid w:val="00AE64FB"/>
    <w:rsid w:val="00AE6673"/>
    <w:rsid w:val="00AE7476"/>
    <w:rsid w:val="00AE7610"/>
    <w:rsid w:val="00AE77C4"/>
    <w:rsid w:val="00AE7C4D"/>
    <w:rsid w:val="00AF275E"/>
    <w:rsid w:val="00AF31D7"/>
    <w:rsid w:val="00AF3F59"/>
    <w:rsid w:val="00AF3FC0"/>
    <w:rsid w:val="00AF40DA"/>
    <w:rsid w:val="00B01CFD"/>
    <w:rsid w:val="00B042FB"/>
    <w:rsid w:val="00B04B65"/>
    <w:rsid w:val="00B059E5"/>
    <w:rsid w:val="00B05C94"/>
    <w:rsid w:val="00B07933"/>
    <w:rsid w:val="00B1024E"/>
    <w:rsid w:val="00B11B01"/>
    <w:rsid w:val="00B11EAA"/>
    <w:rsid w:val="00B12F4D"/>
    <w:rsid w:val="00B13641"/>
    <w:rsid w:val="00B1421B"/>
    <w:rsid w:val="00B1436E"/>
    <w:rsid w:val="00B15502"/>
    <w:rsid w:val="00B16067"/>
    <w:rsid w:val="00B16664"/>
    <w:rsid w:val="00B167C2"/>
    <w:rsid w:val="00B16B1F"/>
    <w:rsid w:val="00B17268"/>
    <w:rsid w:val="00B1756D"/>
    <w:rsid w:val="00B203B8"/>
    <w:rsid w:val="00B21BBC"/>
    <w:rsid w:val="00B224DE"/>
    <w:rsid w:val="00B224EC"/>
    <w:rsid w:val="00B23EFF"/>
    <w:rsid w:val="00B257A4"/>
    <w:rsid w:val="00B2593F"/>
    <w:rsid w:val="00B2608C"/>
    <w:rsid w:val="00B26608"/>
    <w:rsid w:val="00B2695E"/>
    <w:rsid w:val="00B2697A"/>
    <w:rsid w:val="00B27CB4"/>
    <w:rsid w:val="00B31546"/>
    <w:rsid w:val="00B31AA0"/>
    <w:rsid w:val="00B320F5"/>
    <w:rsid w:val="00B33662"/>
    <w:rsid w:val="00B337CC"/>
    <w:rsid w:val="00B34610"/>
    <w:rsid w:val="00B34765"/>
    <w:rsid w:val="00B347BA"/>
    <w:rsid w:val="00B357B2"/>
    <w:rsid w:val="00B35DC0"/>
    <w:rsid w:val="00B3744E"/>
    <w:rsid w:val="00B4000B"/>
    <w:rsid w:val="00B407A4"/>
    <w:rsid w:val="00B40A8C"/>
    <w:rsid w:val="00B40C94"/>
    <w:rsid w:val="00B411DC"/>
    <w:rsid w:val="00B4207A"/>
    <w:rsid w:val="00B42353"/>
    <w:rsid w:val="00B424F3"/>
    <w:rsid w:val="00B432A7"/>
    <w:rsid w:val="00B43758"/>
    <w:rsid w:val="00B43D15"/>
    <w:rsid w:val="00B454BC"/>
    <w:rsid w:val="00B46D45"/>
    <w:rsid w:val="00B478DA"/>
    <w:rsid w:val="00B515D8"/>
    <w:rsid w:val="00B51C22"/>
    <w:rsid w:val="00B52CBC"/>
    <w:rsid w:val="00B530F2"/>
    <w:rsid w:val="00B546D5"/>
    <w:rsid w:val="00B552F8"/>
    <w:rsid w:val="00B55320"/>
    <w:rsid w:val="00B554ED"/>
    <w:rsid w:val="00B5583C"/>
    <w:rsid w:val="00B55F6F"/>
    <w:rsid w:val="00B57536"/>
    <w:rsid w:val="00B57BF8"/>
    <w:rsid w:val="00B60787"/>
    <w:rsid w:val="00B60CDE"/>
    <w:rsid w:val="00B61377"/>
    <w:rsid w:val="00B61FD9"/>
    <w:rsid w:val="00B6273B"/>
    <w:rsid w:val="00B632C5"/>
    <w:rsid w:val="00B636C1"/>
    <w:rsid w:val="00B63AA2"/>
    <w:rsid w:val="00B6485F"/>
    <w:rsid w:val="00B64A38"/>
    <w:rsid w:val="00B65CC8"/>
    <w:rsid w:val="00B66F6F"/>
    <w:rsid w:val="00B672A8"/>
    <w:rsid w:val="00B67951"/>
    <w:rsid w:val="00B700A8"/>
    <w:rsid w:val="00B7099E"/>
    <w:rsid w:val="00B71006"/>
    <w:rsid w:val="00B738DA"/>
    <w:rsid w:val="00B73CE9"/>
    <w:rsid w:val="00B74564"/>
    <w:rsid w:val="00B74BC1"/>
    <w:rsid w:val="00B760C6"/>
    <w:rsid w:val="00B7741B"/>
    <w:rsid w:val="00B77959"/>
    <w:rsid w:val="00B803F4"/>
    <w:rsid w:val="00B80A33"/>
    <w:rsid w:val="00B81796"/>
    <w:rsid w:val="00B82348"/>
    <w:rsid w:val="00B8439A"/>
    <w:rsid w:val="00B84756"/>
    <w:rsid w:val="00B85B18"/>
    <w:rsid w:val="00B85F92"/>
    <w:rsid w:val="00B86429"/>
    <w:rsid w:val="00B8683A"/>
    <w:rsid w:val="00B87DB5"/>
    <w:rsid w:val="00B9094D"/>
    <w:rsid w:val="00B9168E"/>
    <w:rsid w:val="00B92692"/>
    <w:rsid w:val="00B93A4A"/>
    <w:rsid w:val="00B93AA5"/>
    <w:rsid w:val="00B93F8B"/>
    <w:rsid w:val="00B955A9"/>
    <w:rsid w:val="00B96129"/>
    <w:rsid w:val="00B96A33"/>
    <w:rsid w:val="00B96C8B"/>
    <w:rsid w:val="00B973DE"/>
    <w:rsid w:val="00B978A2"/>
    <w:rsid w:val="00B97A2C"/>
    <w:rsid w:val="00B97C9D"/>
    <w:rsid w:val="00B97E80"/>
    <w:rsid w:val="00BA0033"/>
    <w:rsid w:val="00BA0DE9"/>
    <w:rsid w:val="00BA20C7"/>
    <w:rsid w:val="00BA31C6"/>
    <w:rsid w:val="00BA4207"/>
    <w:rsid w:val="00BA4FCE"/>
    <w:rsid w:val="00BA62AF"/>
    <w:rsid w:val="00BA63C5"/>
    <w:rsid w:val="00BA6867"/>
    <w:rsid w:val="00BA7C29"/>
    <w:rsid w:val="00BB03FF"/>
    <w:rsid w:val="00BB0559"/>
    <w:rsid w:val="00BB1A8A"/>
    <w:rsid w:val="00BB1A90"/>
    <w:rsid w:val="00BB37D1"/>
    <w:rsid w:val="00BB4D56"/>
    <w:rsid w:val="00BB4EB7"/>
    <w:rsid w:val="00BB513F"/>
    <w:rsid w:val="00BB686C"/>
    <w:rsid w:val="00BB6BA9"/>
    <w:rsid w:val="00BC0519"/>
    <w:rsid w:val="00BC071F"/>
    <w:rsid w:val="00BC0A2B"/>
    <w:rsid w:val="00BC147B"/>
    <w:rsid w:val="00BC1758"/>
    <w:rsid w:val="00BC2645"/>
    <w:rsid w:val="00BC268E"/>
    <w:rsid w:val="00BC358A"/>
    <w:rsid w:val="00BC3F4F"/>
    <w:rsid w:val="00BC40F6"/>
    <w:rsid w:val="00BC5BF8"/>
    <w:rsid w:val="00BC5EB0"/>
    <w:rsid w:val="00BC61AE"/>
    <w:rsid w:val="00BC6492"/>
    <w:rsid w:val="00BC64AB"/>
    <w:rsid w:val="00BC65CF"/>
    <w:rsid w:val="00BC6C29"/>
    <w:rsid w:val="00BC7973"/>
    <w:rsid w:val="00BC7C20"/>
    <w:rsid w:val="00BD0019"/>
    <w:rsid w:val="00BD00D8"/>
    <w:rsid w:val="00BD1C5E"/>
    <w:rsid w:val="00BD1DEB"/>
    <w:rsid w:val="00BD269C"/>
    <w:rsid w:val="00BD2EC6"/>
    <w:rsid w:val="00BD3AFA"/>
    <w:rsid w:val="00BD3D1B"/>
    <w:rsid w:val="00BD5081"/>
    <w:rsid w:val="00BD5F9B"/>
    <w:rsid w:val="00BD745C"/>
    <w:rsid w:val="00BD7B1B"/>
    <w:rsid w:val="00BE120C"/>
    <w:rsid w:val="00BE2B6A"/>
    <w:rsid w:val="00BE4615"/>
    <w:rsid w:val="00BE4CFE"/>
    <w:rsid w:val="00BE7F8F"/>
    <w:rsid w:val="00BF020D"/>
    <w:rsid w:val="00BF1BF8"/>
    <w:rsid w:val="00BF363F"/>
    <w:rsid w:val="00BF49BC"/>
    <w:rsid w:val="00BF4CC4"/>
    <w:rsid w:val="00BF4F4C"/>
    <w:rsid w:val="00BF624E"/>
    <w:rsid w:val="00C00EA2"/>
    <w:rsid w:val="00C01D8E"/>
    <w:rsid w:val="00C041D7"/>
    <w:rsid w:val="00C043A5"/>
    <w:rsid w:val="00C04B2A"/>
    <w:rsid w:val="00C05FAA"/>
    <w:rsid w:val="00C06CBE"/>
    <w:rsid w:val="00C06E43"/>
    <w:rsid w:val="00C0730B"/>
    <w:rsid w:val="00C07816"/>
    <w:rsid w:val="00C07925"/>
    <w:rsid w:val="00C1028D"/>
    <w:rsid w:val="00C11D10"/>
    <w:rsid w:val="00C12288"/>
    <w:rsid w:val="00C12E72"/>
    <w:rsid w:val="00C137F9"/>
    <w:rsid w:val="00C13A7A"/>
    <w:rsid w:val="00C13F17"/>
    <w:rsid w:val="00C153C4"/>
    <w:rsid w:val="00C156B1"/>
    <w:rsid w:val="00C16105"/>
    <w:rsid w:val="00C16503"/>
    <w:rsid w:val="00C16E69"/>
    <w:rsid w:val="00C17B94"/>
    <w:rsid w:val="00C2033D"/>
    <w:rsid w:val="00C21327"/>
    <w:rsid w:val="00C21D0D"/>
    <w:rsid w:val="00C21E01"/>
    <w:rsid w:val="00C21EA3"/>
    <w:rsid w:val="00C2237E"/>
    <w:rsid w:val="00C23333"/>
    <w:rsid w:val="00C24756"/>
    <w:rsid w:val="00C24C1F"/>
    <w:rsid w:val="00C25CE6"/>
    <w:rsid w:val="00C26388"/>
    <w:rsid w:val="00C266E3"/>
    <w:rsid w:val="00C30712"/>
    <w:rsid w:val="00C32C1E"/>
    <w:rsid w:val="00C32CDC"/>
    <w:rsid w:val="00C32F3B"/>
    <w:rsid w:val="00C335A9"/>
    <w:rsid w:val="00C3395F"/>
    <w:rsid w:val="00C349F3"/>
    <w:rsid w:val="00C351D5"/>
    <w:rsid w:val="00C353CB"/>
    <w:rsid w:val="00C35AAD"/>
    <w:rsid w:val="00C36519"/>
    <w:rsid w:val="00C3662E"/>
    <w:rsid w:val="00C367F5"/>
    <w:rsid w:val="00C36994"/>
    <w:rsid w:val="00C36AE0"/>
    <w:rsid w:val="00C36C45"/>
    <w:rsid w:val="00C37298"/>
    <w:rsid w:val="00C37960"/>
    <w:rsid w:val="00C405AE"/>
    <w:rsid w:val="00C40A74"/>
    <w:rsid w:val="00C40E65"/>
    <w:rsid w:val="00C41081"/>
    <w:rsid w:val="00C41848"/>
    <w:rsid w:val="00C42BDE"/>
    <w:rsid w:val="00C42EA4"/>
    <w:rsid w:val="00C45261"/>
    <w:rsid w:val="00C4596D"/>
    <w:rsid w:val="00C45982"/>
    <w:rsid w:val="00C4666D"/>
    <w:rsid w:val="00C46B5A"/>
    <w:rsid w:val="00C46BF9"/>
    <w:rsid w:val="00C472EE"/>
    <w:rsid w:val="00C47A44"/>
    <w:rsid w:val="00C50117"/>
    <w:rsid w:val="00C50B7A"/>
    <w:rsid w:val="00C513C7"/>
    <w:rsid w:val="00C52356"/>
    <w:rsid w:val="00C53D1C"/>
    <w:rsid w:val="00C54FBD"/>
    <w:rsid w:val="00C550C8"/>
    <w:rsid w:val="00C551B2"/>
    <w:rsid w:val="00C55550"/>
    <w:rsid w:val="00C56605"/>
    <w:rsid w:val="00C577C3"/>
    <w:rsid w:val="00C60E0A"/>
    <w:rsid w:val="00C61003"/>
    <w:rsid w:val="00C6188B"/>
    <w:rsid w:val="00C62FEA"/>
    <w:rsid w:val="00C63CFD"/>
    <w:rsid w:val="00C652F5"/>
    <w:rsid w:val="00C65D42"/>
    <w:rsid w:val="00C666BF"/>
    <w:rsid w:val="00C66839"/>
    <w:rsid w:val="00C670AD"/>
    <w:rsid w:val="00C70C79"/>
    <w:rsid w:val="00C71E22"/>
    <w:rsid w:val="00C7224B"/>
    <w:rsid w:val="00C7464F"/>
    <w:rsid w:val="00C74E24"/>
    <w:rsid w:val="00C76DDB"/>
    <w:rsid w:val="00C77075"/>
    <w:rsid w:val="00C7715E"/>
    <w:rsid w:val="00C77C80"/>
    <w:rsid w:val="00C80E13"/>
    <w:rsid w:val="00C8214C"/>
    <w:rsid w:val="00C83743"/>
    <w:rsid w:val="00C8498D"/>
    <w:rsid w:val="00C856CA"/>
    <w:rsid w:val="00C8741D"/>
    <w:rsid w:val="00C92719"/>
    <w:rsid w:val="00C92B4F"/>
    <w:rsid w:val="00C93C6A"/>
    <w:rsid w:val="00C942E8"/>
    <w:rsid w:val="00C943AB"/>
    <w:rsid w:val="00C94DD3"/>
    <w:rsid w:val="00C95BA4"/>
    <w:rsid w:val="00C96BF1"/>
    <w:rsid w:val="00C97456"/>
    <w:rsid w:val="00C97636"/>
    <w:rsid w:val="00C97E07"/>
    <w:rsid w:val="00CA008F"/>
    <w:rsid w:val="00CA09B9"/>
    <w:rsid w:val="00CA0CDF"/>
    <w:rsid w:val="00CA30C9"/>
    <w:rsid w:val="00CA33BC"/>
    <w:rsid w:val="00CA4A15"/>
    <w:rsid w:val="00CA4F61"/>
    <w:rsid w:val="00CA57BD"/>
    <w:rsid w:val="00CA5BD3"/>
    <w:rsid w:val="00CA5F7B"/>
    <w:rsid w:val="00CA702E"/>
    <w:rsid w:val="00CA779A"/>
    <w:rsid w:val="00CA79C6"/>
    <w:rsid w:val="00CB03B8"/>
    <w:rsid w:val="00CB0BA8"/>
    <w:rsid w:val="00CB1FC5"/>
    <w:rsid w:val="00CB2FF3"/>
    <w:rsid w:val="00CB3458"/>
    <w:rsid w:val="00CB49E3"/>
    <w:rsid w:val="00CB5983"/>
    <w:rsid w:val="00CB6EFC"/>
    <w:rsid w:val="00CB6FD6"/>
    <w:rsid w:val="00CB7908"/>
    <w:rsid w:val="00CC02C9"/>
    <w:rsid w:val="00CC0316"/>
    <w:rsid w:val="00CC167B"/>
    <w:rsid w:val="00CC2589"/>
    <w:rsid w:val="00CC3250"/>
    <w:rsid w:val="00CC34AB"/>
    <w:rsid w:val="00CC3D08"/>
    <w:rsid w:val="00CC51DB"/>
    <w:rsid w:val="00CC588A"/>
    <w:rsid w:val="00CC58D6"/>
    <w:rsid w:val="00CC592F"/>
    <w:rsid w:val="00CC5CDE"/>
    <w:rsid w:val="00CC5F97"/>
    <w:rsid w:val="00CC6B50"/>
    <w:rsid w:val="00CD021C"/>
    <w:rsid w:val="00CD0B73"/>
    <w:rsid w:val="00CD1381"/>
    <w:rsid w:val="00CD1476"/>
    <w:rsid w:val="00CD1AC5"/>
    <w:rsid w:val="00CD237A"/>
    <w:rsid w:val="00CD2418"/>
    <w:rsid w:val="00CD25B7"/>
    <w:rsid w:val="00CD28C8"/>
    <w:rsid w:val="00CD2CE8"/>
    <w:rsid w:val="00CD2E16"/>
    <w:rsid w:val="00CD3476"/>
    <w:rsid w:val="00CD3D9A"/>
    <w:rsid w:val="00CD4BCD"/>
    <w:rsid w:val="00CD505C"/>
    <w:rsid w:val="00CD5456"/>
    <w:rsid w:val="00CD6378"/>
    <w:rsid w:val="00CD6DD1"/>
    <w:rsid w:val="00CD72FE"/>
    <w:rsid w:val="00CD7B04"/>
    <w:rsid w:val="00CD7D95"/>
    <w:rsid w:val="00CE04DC"/>
    <w:rsid w:val="00CE0BFC"/>
    <w:rsid w:val="00CE168D"/>
    <w:rsid w:val="00CE1A00"/>
    <w:rsid w:val="00CE24BF"/>
    <w:rsid w:val="00CE2EB1"/>
    <w:rsid w:val="00CE33A1"/>
    <w:rsid w:val="00CE3541"/>
    <w:rsid w:val="00CE4384"/>
    <w:rsid w:val="00CE4D8E"/>
    <w:rsid w:val="00CE7C82"/>
    <w:rsid w:val="00CF0030"/>
    <w:rsid w:val="00CF02E2"/>
    <w:rsid w:val="00CF0465"/>
    <w:rsid w:val="00CF0D78"/>
    <w:rsid w:val="00CF1367"/>
    <w:rsid w:val="00CF1386"/>
    <w:rsid w:val="00CF1F6A"/>
    <w:rsid w:val="00CF2EEC"/>
    <w:rsid w:val="00CF2F17"/>
    <w:rsid w:val="00CF32FD"/>
    <w:rsid w:val="00CF4542"/>
    <w:rsid w:val="00CF45FA"/>
    <w:rsid w:val="00CF597C"/>
    <w:rsid w:val="00CF69FF"/>
    <w:rsid w:val="00CF7333"/>
    <w:rsid w:val="00D000AF"/>
    <w:rsid w:val="00D00A70"/>
    <w:rsid w:val="00D0269E"/>
    <w:rsid w:val="00D027F9"/>
    <w:rsid w:val="00D04C7E"/>
    <w:rsid w:val="00D04FF3"/>
    <w:rsid w:val="00D0643B"/>
    <w:rsid w:val="00D0674F"/>
    <w:rsid w:val="00D07ADA"/>
    <w:rsid w:val="00D07D5F"/>
    <w:rsid w:val="00D102E3"/>
    <w:rsid w:val="00D1033A"/>
    <w:rsid w:val="00D10979"/>
    <w:rsid w:val="00D10BD4"/>
    <w:rsid w:val="00D10D8F"/>
    <w:rsid w:val="00D110AB"/>
    <w:rsid w:val="00D112ED"/>
    <w:rsid w:val="00D11FD0"/>
    <w:rsid w:val="00D12B86"/>
    <w:rsid w:val="00D12F93"/>
    <w:rsid w:val="00D130E1"/>
    <w:rsid w:val="00D134A6"/>
    <w:rsid w:val="00D149A5"/>
    <w:rsid w:val="00D15448"/>
    <w:rsid w:val="00D20122"/>
    <w:rsid w:val="00D208B7"/>
    <w:rsid w:val="00D21906"/>
    <w:rsid w:val="00D22304"/>
    <w:rsid w:val="00D227B9"/>
    <w:rsid w:val="00D22A5C"/>
    <w:rsid w:val="00D22C1A"/>
    <w:rsid w:val="00D236F1"/>
    <w:rsid w:val="00D239EA"/>
    <w:rsid w:val="00D23BEA"/>
    <w:rsid w:val="00D24DF1"/>
    <w:rsid w:val="00D2726A"/>
    <w:rsid w:val="00D27655"/>
    <w:rsid w:val="00D31CCF"/>
    <w:rsid w:val="00D32212"/>
    <w:rsid w:val="00D329AF"/>
    <w:rsid w:val="00D34A6B"/>
    <w:rsid w:val="00D354AB"/>
    <w:rsid w:val="00D3562F"/>
    <w:rsid w:val="00D35A4D"/>
    <w:rsid w:val="00D35F1F"/>
    <w:rsid w:val="00D366DC"/>
    <w:rsid w:val="00D376AA"/>
    <w:rsid w:val="00D412A6"/>
    <w:rsid w:val="00D41B1A"/>
    <w:rsid w:val="00D420E9"/>
    <w:rsid w:val="00D421C1"/>
    <w:rsid w:val="00D4652E"/>
    <w:rsid w:val="00D4664E"/>
    <w:rsid w:val="00D46A18"/>
    <w:rsid w:val="00D478D2"/>
    <w:rsid w:val="00D50EEB"/>
    <w:rsid w:val="00D51F27"/>
    <w:rsid w:val="00D52039"/>
    <w:rsid w:val="00D53231"/>
    <w:rsid w:val="00D5380A"/>
    <w:rsid w:val="00D5384B"/>
    <w:rsid w:val="00D539C9"/>
    <w:rsid w:val="00D54897"/>
    <w:rsid w:val="00D54BA9"/>
    <w:rsid w:val="00D54C25"/>
    <w:rsid w:val="00D55FA4"/>
    <w:rsid w:val="00D57181"/>
    <w:rsid w:val="00D60181"/>
    <w:rsid w:val="00D60C42"/>
    <w:rsid w:val="00D616F2"/>
    <w:rsid w:val="00D6176E"/>
    <w:rsid w:val="00D618E7"/>
    <w:rsid w:val="00D619A3"/>
    <w:rsid w:val="00D626E7"/>
    <w:rsid w:val="00D63143"/>
    <w:rsid w:val="00D63534"/>
    <w:rsid w:val="00D63B0C"/>
    <w:rsid w:val="00D6561B"/>
    <w:rsid w:val="00D66CEC"/>
    <w:rsid w:val="00D66CF6"/>
    <w:rsid w:val="00D67CEB"/>
    <w:rsid w:val="00D724E1"/>
    <w:rsid w:val="00D7282E"/>
    <w:rsid w:val="00D72B00"/>
    <w:rsid w:val="00D72F80"/>
    <w:rsid w:val="00D732DA"/>
    <w:rsid w:val="00D7389F"/>
    <w:rsid w:val="00D73AE3"/>
    <w:rsid w:val="00D73E56"/>
    <w:rsid w:val="00D74853"/>
    <w:rsid w:val="00D74B99"/>
    <w:rsid w:val="00D74BE2"/>
    <w:rsid w:val="00D74C1D"/>
    <w:rsid w:val="00D7567D"/>
    <w:rsid w:val="00D7585C"/>
    <w:rsid w:val="00D75D78"/>
    <w:rsid w:val="00D76E50"/>
    <w:rsid w:val="00D81BDB"/>
    <w:rsid w:val="00D825CC"/>
    <w:rsid w:val="00D825F9"/>
    <w:rsid w:val="00D82B8D"/>
    <w:rsid w:val="00D870DC"/>
    <w:rsid w:val="00D87D7B"/>
    <w:rsid w:val="00D902FE"/>
    <w:rsid w:val="00D905FB"/>
    <w:rsid w:val="00D9115A"/>
    <w:rsid w:val="00D9188C"/>
    <w:rsid w:val="00D921AE"/>
    <w:rsid w:val="00D93EC4"/>
    <w:rsid w:val="00D93F5F"/>
    <w:rsid w:val="00D9431A"/>
    <w:rsid w:val="00D960D0"/>
    <w:rsid w:val="00D96151"/>
    <w:rsid w:val="00D962EF"/>
    <w:rsid w:val="00D96869"/>
    <w:rsid w:val="00DA138F"/>
    <w:rsid w:val="00DA191D"/>
    <w:rsid w:val="00DA210D"/>
    <w:rsid w:val="00DA28DC"/>
    <w:rsid w:val="00DA329F"/>
    <w:rsid w:val="00DA3917"/>
    <w:rsid w:val="00DA51C6"/>
    <w:rsid w:val="00DA57B9"/>
    <w:rsid w:val="00DA57C1"/>
    <w:rsid w:val="00DB04AF"/>
    <w:rsid w:val="00DB07A7"/>
    <w:rsid w:val="00DB0C6C"/>
    <w:rsid w:val="00DB0CD9"/>
    <w:rsid w:val="00DB1DCE"/>
    <w:rsid w:val="00DB2489"/>
    <w:rsid w:val="00DB35FF"/>
    <w:rsid w:val="00DB3AB9"/>
    <w:rsid w:val="00DB3B39"/>
    <w:rsid w:val="00DB3E91"/>
    <w:rsid w:val="00DB4375"/>
    <w:rsid w:val="00DB474E"/>
    <w:rsid w:val="00DB560B"/>
    <w:rsid w:val="00DB646D"/>
    <w:rsid w:val="00DB7AE4"/>
    <w:rsid w:val="00DC04F9"/>
    <w:rsid w:val="00DC0556"/>
    <w:rsid w:val="00DC0947"/>
    <w:rsid w:val="00DC0A5F"/>
    <w:rsid w:val="00DC15F9"/>
    <w:rsid w:val="00DC2ED2"/>
    <w:rsid w:val="00DC45D1"/>
    <w:rsid w:val="00DC50DA"/>
    <w:rsid w:val="00DC58D6"/>
    <w:rsid w:val="00DC629A"/>
    <w:rsid w:val="00DC6905"/>
    <w:rsid w:val="00DC6C63"/>
    <w:rsid w:val="00DD06AA"/>
    <w:rsid w:val="00DD08EB"/>
    <w:rsid w:val="00DD1D9F"/>
    <w:rsid w:val="00DD272E"/>
    <w:rsid w:val="00DD2803"/>
    <w:rsid w:val="00DD2EA1"/>
    <w:rsid w:val="00DD301C"/>
    <w:rsid w:val="00DD3CFC"/>
    <w:rsid w:val="00DD3D15"/>
    <w:rsid w:val="00DD6336"/>
    <w:rsid w:val="00DD717C"/>
    <w:rsid w:val="00DD7263"/>
    <w:rsid w:val="00DD7FCC"/>
    <w:rsid w:val="00DE0420"/>
    <w:rsid w:val="00DE04CE"/>
    <w:rsid w:val="00DE0B5C"/>
    <w:rsid w:val="00DE3F03"/>
    <w:rsid w:val="00DE400A"/>
    <w:rsid w:val="00DE4A1B"/>
    <w:rsid w:val="00DE5517"/>
    <w:rsid w:val="00DE5781"/>
    <w:rsid w:val="00DE5847"/>
    <w:rsid w:val="00DE5E5B"/>
    <w:rsid w:val="00DE64DF"/>
    <w:rsid w:val="00DE70C1"/>
    <w:rsid w:val="00DE726D"/>
    <w:rsid w:val="00DE7F72"/>
    <w:rsid w:val="00DF0168"/>
    <w:rsid w:val="00DF066D"/>
    <w:rsid w:val="00DF085B"/>
    <w:rsid w:val="00DF0BD5"/>
    <w:rsid w:val="00DF0D60"/>
    <w:rsid w:val="00DF17D3"/>
    <w:rsid w:val="00DF1D84"/>
    <w:rsid w:val="00DF3CE0"/>
    <w:rsid w:val="00DF4226"/>
    <w:rsid w:val="00DF4D23"/>
    <w:rsid w:val="00DF51C7"/>
    <w:rsid w:val="00DF533E"/>
    <w:rsid w:val="00DF6342"/>
    <w:rsid w:val="00DF70FF"/>
    <w:rsid w:val="00DF7878"/>
    <w:rsid w:val="00E0026C"/>
    <w:rsid w:val="00E00A0D"/>
    <w:rsid w:val="00E02A0D"/>
    <w:rsid w:val="00E0427A"/>
    <w:rsid w:val="00E0432D"/>
    <w:rsid w:val="00E04C13"/>
    <w:rsid w:val="00E05E74"/>
    <w:rsid w:val="00E07289"/>
    <w:rsid w:val="00E07E22"/>
    <w:rsid w:val="00E07F3F"/>
    <w:rsid w:val="00E10F89"/>
    <w:rsid w:val="00E11726"/>
    <w:rsid w:val="00E130F0"/>
    <w:rsid w:val="00E1374B"/>
    <w:rsid w:val="00E13C36"/>
    <w:rsid w:val="00E14E6C"/>
    <w:rsid w:val="00E14E79"/>
    <w:rsid w:val="00E159BB"/>
    <w:rsid w:val="00E15B1E"/>
    <w:rsid w:val="00E15BA0"/>
    <w:rsid w:val="00E15D15"/>
    <w:rsid w:val="00E16146"/>
    <w:rsid w:val="00E16520"/>
    <w:rsid w:val="00E178AB"/>
    <w:rsid w:val="00E17DFF"/>
    <w:rsid w:val="00E2091B"/>
    <w:rsid w:val="00E2112C"/>
    <w:rsid w:val="00E2173F"/>
    <w:rsid w:val="00E21A43"/>
    <w:rsid w:val="00E21C24"/>
    <w:rsid w:val="00E236EE"/>
    <w:rsid w:val="00E24557"/>
    <w:rsid w:val="00E246F3"/>
    <w:rsid w:val="00E24798"/>
    <w:rsid w:val="00E24C1B"/>
    <w:rsid w:val="00E252DA"/>
    <w:rsid w:val="00E25E09"/>
    <w:rsid w:val="00E27047"/>
    <w:rsid w:val="00E27136"/>
    <w:rsid w:val="00E30239"/>
    <w:rsid w:val="00E31438"/>
    <w:rsid w:val="00E329B3"/>
    <w:rsid w:val="00E32AD0"/>
    <w:rsid w:val="00E3321E"/>
    <w:rsid w:val="00E34F81"/>
    <w:rsid w:val="00E35A85"/>
    <w:rsid w:val="00E37269"/>
    <w:rsid w:val="00E37BBD"/>
    <w:rsid w:val="00E41466"/>
    <w:rsid w:val="00E41E0A"/>
    <w:rsid w:val="00E4206E"/>
    <w:rsid w:val="00E427CF"/>
    <w:rsid w:val="00E4286A"/>
    <w:rsid w:val="00E43940"/>
    <w:rsid w:val="00E43BA8"/>
    <w:rsid w:val="00E4476A"/>
    <w:rsid w:val="00E44C06"/>
    <w:rsid w:val="00E44D54"/>
    <w:rsid w:val="00E44FD3"/>
    <w:rsid w:val="00E450B2"/>
    <w:rsid w:val="00E45744"/>
    <w:rsid w:val="00E46244"/>
    <w:rsid w:val="00E46A46"/>
    <w:rsid w:val="00E46A83"/>
    <w:rsid w:val="00E47672"/>
    <w:rsid w:val="00E47B51"/>
    <w:rsid w:val="00E500FA"/>
    <w:rsid w:val="00E50710"/>
    <w:rsid w:val="00E513F3"/>
    <w:rsid w:val="00E517D0"/>
    <w:rsid w:val="00E51B80"/>
    <w:rsid w:val="00E5310B"/>
    <w:rsid w:val="00E54030"/>
    <w:rsid w:val="00E54654"/>
    <w:rsid w:val="00E54F26"/>
    <w:rsid w:val="00E562CB"/>
    <w:rsid w:val="00E56714"/>
    <w:rsid w:val="00E56AC3"/>
    <w:rsid w:val="00E57A55"/>
    <w:rsid w:val="00E57ABB"/>
    <w:rsid w:val="00E60571"/>
    <w:rsid w:val="00E609EB"/>
    <w:rsid w:val="00E62610"/>
    <w:rsid w:val="00E627A4"/>
    <w:rsid w:val="00E62DE4"/>
    <w:rsid w:val="00E633A6"/>
    <w:rsid w:val="00E6603C"/>
    <w:rsid w:val="00E66358"/>
    <w:rsid w:val="00E6636F"/>
    <w:rsid w:val="00E6644E"/>
    <w:rsid w:val="00E666F2"/>
    <w:rsid w:val="00E66F69"/>
    <w:rsid w:val="00E67B44"/>
    <w:rsid w:val="00E7105F"/>
    <w:rsid w:val="00E7113A"/>
    <w:rsid w:val="00E7138C"/>
    <w:rsid w:val="00E7176C"/>
    <w:rsid w:val="00E71BEA"/>
    <w:rsid w:val="00E723EA"/>
    <w:rsid w:val="00E72534"/>
    <w:rsid w:val="00E72664"/>
    <w:rsid w:val="00E726FD"/>
    <w:rsid w:val="00E72E26"/>
    <w:rsid w:val="00E746CE"/>
    <w:rsid w:val="00E7528E"/>
    <w:rsid w:val="00E75B2F"/>
    <w:rsid w:val="00E75E46"/>
    <w:rsid w:val="00E76DE5"/>
    <w:rsid w:val="00E81EBD"/>
    <w:rsid w:val="00E8201F"/>
    <w:rsid w:val="00E821A9"/>
    <w:rsid w:val="00E83607"/>
    <w:rsid w:val="00E84050"/>
    <w:rsid w:val="00E8592D"/>
    <w:rsid w:val="00E85F9C"/>
    <w:rsid w:val="00E90714"/>
    <w:rsid w:val="00E91527"/>
    <w:rsid w:val="00E9181E"/>
    <w:rsid w:val="00E91A0C"/>
    <w:rsid w:val="00E92849"/>
    <w:rsid w:val="00E930E0"/>
    <w:rsid w:val="00E93434"/>
    <w:rsid w:val="00E9429B"/>
    <w:rsid w:val="00E943C9"/>
    <w:rsid w:val="00E96390"/>
    <w:rsid w:val="00E96D10"/>
    <w:rsid w:val="00E97DD7"/>
    <w:rsid w:val="00EA07BD"/>
    <w:rsid w:val="00EA10BC"/>
    <w:rsid w:val="00EA1639"/>
    <w:rsid w:val="00EA278D"/>
    <w:rsid w:val="00EA351F"/>
    <w:rsid w:val="00EA40B2"/>
    <w:rsid w:val="00EA5385"/>
    <w:rsid w:val="00EA55B6"/>
    <w:rsid w:val="00EA576E"/>
    <w:rsid w:val="00EA583B"/>
    <w:rsid w:val="00EA6444"/>
    <w:rsid w:val="00EA6B7E"/>
    <w:rsid w:val="00EA7FAA"/>
    <w:rsid w:val="00EB0E55"/>
    <w:rsid w:val="00EB1356"/>
    <w:rsid w:val="00EB19F4"/>
    <w:rsid w:val="00EB1FEA"/>
    <w:rsid w:val="00EB2842"/>
    <w:rsid w:val="00EB2AB0"/>
    <w:rsid w:val="00EB2AC9"/>
    <w:rsid w:val="00EB3792"/>
    <w:rsid w:val="00EB5CB6"/>
    <w:rsid w:val="00EB5D16"/>
    <w:rsid w:val="00EB6442"/>
    <w:rsid w:val="00EB6804"/>
    <w:rsid w:val="00EB7421"/>
    <w:rsid w:val="00EC038C"/>
    <w:rsid w:val="00EC0BC1"/>
    <w:rsid w:val="00EC12A3"/>
    <w:rsid w:val="00EC12F4"/>
    <w:rsid w:val="00EC214F"/>
    <w:rsid w:val="00EC245B"/>
    <w:rsid w:val="00EC26B5"/>
    <w:rsid w:val="00EC2DA3"/>
    <w:rsid w:val="00EC37E6"/>
    <w:rsid w:val="00EC42DA"/>
    <w:rsid w:val="00EC43BE"/>
    <w:rsid w:val="00EC53F0"/>
    <w:rsid w:val="00EC5676"/>
    <w:rsid w:val="00EC5F5A"/>
    <w:rsid w:val="00EC635B"/>
    <w:rsid w:val="00EC7AEC"/>
    <w:rsid w:val="00ED0DEF"/>
    <w:rsid w:val="00ED33C3"/>
    <w:rsid w:val="00ED346F"/>
    <w:rsid w:val="00ED35A4"/>
    <w:rsid w:val="00ED5192"/>
    <w:rsid w:val="00ED576C"/>
    <w:rsid w:val="00ED6289"/>
    <w:rsid w:val="00ED6672"/>
    <w:rsid w:val="00ED7864"/>
    <w:rsid w:val="00EE01CF"/>
    <w:rsid w:val="00EE1887"/>
    <w:rsid w:val="00EE1FB2"/>
    <w:rsid w:val="00EE22F9"/>
    <w:rsid w:val="00EE2ABF"/>
    <w:rsid w:val="00EE310A"/>
    <w:rsid w:val="00EE3ECA"/>
    <w:rsid w:val="00EE4619"/>
    <w:rsid w:val="00EE5DDA"/>
    <w:rsid w:val="00EE6091"/>
    <w:rsid w:val="00EE6146"/>
    <w:rsid w:val="00EE64F8"/>
    <w:rsid w:val="00EE71C7"/>
    <w:rsid w:val="00EE7600"/>
    <w:rsid w:val="00EF013F"/>
    <w:rsid w:val="00EF1E9E"/>
    <w:rsid w:val="00EF28DF"/>
    <w:rsid w:val="00EF32CE"/>
    <w:rsid w:val="00EF393A"/>
    <w:rsid w:val="00EF472F"/>
    <w:rsid w:val="00EF51C6"/>
    <w:rsid w:val="00EF52C4"/>
    <w:rsid w:val="00EF5795"/>
    <w:rsid w:val="00EF644F"/>
    <w:rsid w:val="00EF690C"/>
    <w:rsid w:val="00EF6DA9"/>
    <w:rsid w:val="00EF6DDA"/>
    <w:rsid w:val="00EF6E84"/>
    <w:rsid w:val="00EF7253"/>
    <w:rsid w:val="00EF77D0"/>
    <w:rsid w:val="00F000F9"/>
    <w:rsid w:val="00F01992"/>
    <w:rsid w:val="00F021BD"/>
    <w:rsid w:val="00F03896"/>
    <w:rsid w:val="00F04C81"/>
    <w:rsid w:val="00F05299"/>
    <w:rsid w:val="00F06931"/>
    <w:rsid w:val="00F069EC"/>
    <w:rsid w:val="00F07F05"/>
    <w:rsid w:val="00F107D0"/>
    <w:rsid w:val="00F1207C"/>
    <w:rsid w:val="00F12B1B"/>
    <w:rsid w:val="00F131D2"/>
    <w:rsid w:val="00F1494C"/>
    <w:rsid w:val="00F15A58"/>
    <w:rsid w:val="00F1669B"/>
    <w:rsid w:val="00F2053D"/>
    <w:rsid w:val="00F2058A"/>
    <w:rsid w:val="00F21E82"/>
    <w:rsid w:val="00F22B4E"/>
    <w:rsid w:val="00F2370F"/>
    <w:rsid w:val="00F24502"/>
    <w:rsid w:val="00F24DC6"/>
    <w:rsid w:val="00F26869"/>
    <w:rsid w:val="00F26CB0"/>
    <w:rsid w:val="00F27461"/>
    <w:rsid w:val="00F279BF"/>
    <w:rsid w:val="00F33214"/>
    <w:rsid w:val="00F341DE"/>
    <w:rsid w:val="00F3445E"/>
    <w:rsid w:val="00F34A0A"/>
    <w:rsid w:val="00F355C6"/>
    <w:rsid w:val="00F357CA"/>
    <w:rsid w:val="00F36415"/>
    <w:rsid w:val="00F412D4"/>
    <w:rsid w:val="00F41AD0"/>
    <w:rsid w:val="00F428A8"/>
    <w:rsid w:val="00F4404F"/>
    <w:rsid w:val="00F44648"/>
    <w:rsid w:val="00F44997"/>
    <w:rsid w:val="00F4587A"/>
    <w:rsid w:val="00F45A2D"/>
    <w:rsid w:val="00F468DF"/>
    <w:rsid w:val="00F46CF1"/>
    <w:rsid w:val="00F46FD9"/>
    <w:rsid w:val="00F47118"/>
    <w:rsid w:val="00F478BF"/>
    <w:rsid w:val="00F47B77"/>
    <w:rsid w:val="00F47C4C"/>
    <w:rsid w:val="00F50941"/>
    <w:rsid w:val="00F50B59"/>
    <w:rsid w:val="00F50CD7"/>
    <w:rsid w:val="00F50ED0"/>
    <w:rsid w:val="00F52070"/>
    <w:rsid w:val="00F53D80"/>
    <w:rsid w:val="00F53DE5"/>
    <w:rsid w:val="00F54ED5"/>
    <w:rsid w:val="00F5573A"/>
    <w:rsid w:val="00F55A27"/>
    <w:rsid w:val="00F56F72"/>
    <w:rsid w:val="00F571F9"/>
    <w:rsid w:val="00F578EE"/>
    <w:rsid w:val="00F5799F"/>
    <w:rsid w:val="00F60678"/>
    <w:rsid w:val="00F61E65"/>
    <w:rsid w:val="00F62ADA"/>
    <w:rsid w:val="00F62B85"/>
    <w:rsid w:val="00F62C1B"/>
    <w:rsid w:val="00F63572"/>
    <w:rsid w:val="00F63AF0"/>
    <w:rsid w:val="00F63CD9"/>
    <w:rsid w:val="00F644EC"/>
    <w:rsid w:val="00F650B2"/>
    <w:rsid w:val="00F65633"/>
    <w:rsid w:val="00F66085"/>
    <w:rsid w:val="00F6622D"/>
    <w:rsid w:val="00F70BB6"/>
    <w:rsid w:val="00F70F60"/>
    <w:rsid w:val="00F71423"/>
    <w:rsid w:val="00F71428"/>
    <w:rsid w:val="00F7192D"/>
    <w:rsid w:val="00F71D59"/>
    <w:rsid w:val="00F720E3"/>
    <w:rsid w:val="00F73A5C"/>
    <w:rsid w:val="00F748C6"/>
    <w:rsid w:val="00F75673"/>
    <w:rsid w:val="00F7632A"/>
    <w:rsid w:val="00F76356"/>
    <w:rsid w:val="00F763A3"/>
    <w:rsid w:val="00F76CD1"/>
    <w:rsid w:val="00F80859"/>
    <w:rsid w:val="00F8267D"/>
    <w:rsid w:val="00F826CD"/>
    <w:rsid w:val="00F82FF0"/>
    <w:rsid w:val="00F838A6"/>
    <w:rsid w:val="00F843B2"/>
    <w:rsid w:val="00F847C0"/>
    <w:rsid w:val="00F8500B"/>
    <w:rsid w:val="00F87AD5"/>
    <w:rsid w:val="00F92328"/>
    <w:rsid w:val="00F935A7"/>
    <w:rsid w:val="00F963AD"/>
    <w:rsid w:val="00F968B9"/>
    <w:rsid w:val="00F97633"/>
    <w:rsid w:val="00FA041F"/>
    <w:rsid w:val="00FA05A9"/>
    <w:rsid w:val="00FA05FB"/>
    <w:rsid w:val="00FA075A"/>
    <w:rsid w:val="00FA0F20"/>
    <w:rsid w:val="00FA10A1"/>
    <w:rsid w:val="00FA1D07"/>
    <w:rsid w:val="00FA2F61"/>
    <w:rsid w:val="00FA3FC4"/>
    <w:rsid w:val="00FA44DE"/>
    <w:rsid w:val="00FA4A18"/>
    <w:rsid w:val="00FA5782"/>
    <w:rsid w:val="00FA588E"/>
    <w:rsid w:val="00FA605B"/>
    <w:rsid w:val="00FA6E3B"/>
    <w:rsid w:val="00FA7102"/>
    <w:rsid w:val="00FA76F3"/>
    <w:rsid w:val="00FA7B78"/>
    <w:rsid w:val="00FA7E22"/>
    <w:rsid w:val="00FB06A8"/>
    <w:rsid w:val="00FB0ABE"/>
    <w:rsid w:val="00FB102D"/>
    <w:rsid w:val="00FB1578"/>
    <w:rsid w:val="00FB1F04"/>
    <w:rsid w:val="00FB1F7E"/>
    <w:rsid w:val="00FB25E0"/>
    <w:rsid w:val="00FB2FBA"/>
    <w:rsid w:val="00FB3B37"/>
    <w:rsid w:val="00FB407A"/>
    <w:rsid w:val="00FB4F12"/>
    <w:rsid w:val="00FB5B87"/>
    <w:rsid w:val="00FB731E"/>
    <w:rsid w:val="00FB7411"/>
    <w:rsid w:val="00FC164A"/>
    <w:rsid w:val="00FC1E79"/>
    <w:rsid w:val="00FC2BC0"/>
    <w:rsid w:val="00FC3844"/>
    <w:rsid w:val="00FC41F8"/>
    <w:rsid w:val="00FC4259"/>
    <w:rsid w:val="00FC4363"/>
    <w:rsid w:val="00FC46C1"/>
    <w:rsid w:val="00FC5A62"/>
    <w:rsid w:val="00FC5CDC"/>
    <w:rsid w:val="00FC5E14"/>
    <w:rsid w:val="00FC6622"/>
    <w:rsid w:val="00FC77EE"/>
    <w:rsid w:val="00FD065F"/>
    <w:rsid w:val="00FD1381"/>
    <w:rsid w:val="00FD1BA1"/>
    <w:rsid w:val="00FD3268"/>
    <w:rsid w:val="00FD428A"/>
    <w:rsid w:val="00FD5E2D"/>
    <w:rsid w:val="00FD6A65"/>
    <w:rsid w:val="00FD780C"/>
    <w:rsid w:val="00FD7B01"/>
    <w:rsid w:val="00FE05E7"/>
    <w:rsid w:val="00FE10F8"/>
    <w:rsid w:val="00FE26BF"/>
    <w:rsid w:val="00FE3E34"/>
    <w:rsid w:val="00FE4615"/>
    <w:rsid w:val="00FE47B5"/>
    <w:rsid w:val="00FE4EAB"/>
    <w:rsid w:val="00FE5531"/>
    <w:rsid w:val="00FE5D21"/>
    <w:rsid w:val="00FE5D4C"/>
    <w:rsid w:val="00FE6088"/>
    <w:rsid w:val="00FE6EC4"/>
    <w:rsid w:val="00FE7931"/>
    <w:rsid w:val="00FF0766"/>
    <w:rsid w:val="00FF12BD"/>
    <w:rsid w:val="00FF15EE"/>
    <w:rsid w:val="00FF1CF8"/>
    <w:rsid w:val="00FF213B"/>
    <w:rsid w:val="00FF2454"/>
    <w:rsid w:val="00FF2760"/>
    <w:rsid w:val="00FF2897"/>
    <w:rsid w:val="00FF4078"/>
    <w:rsid w:val="00FF5AE4"/>
    <w:rsid w:val="00FF756D"/>
    <w:rsid w:val="00FF773C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2017-09-25T16:10:00Z</dcterms:created>
  <dcterms:modified xsi:type="dcterms:W3CDTF">2017-10-22T18:29:00Z</dcterms:modified>
</cp:coreProperties>
</file>