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0C" w:rsidRDefault="008630B7" w:rsidP="00042F0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ИННОВАЦИОННЫЕ ПОДХОДЫ В </w:t>
      </w:r>
      <w:r w:rsidR="00042F0C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РАБОТЕ С РОДИТЕЛЯМИ </w:t>
      </w:r>
    </w:p>
    <w:p w:rsidR="00042F0C" w:rsidRDefault="00042F0C" w:rsidP="00042F0C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Семья и детский сад – два воспитательных феномена, каждый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из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которых по- своему дает ребенку социальный опыт. Но только в сочетании друг с другом они создают оптимальные условия для вхождения маленького человека в большой мир.  </w:t>
      </w:r>
    </w:p>
    <w:p w:rsidR="00042F0C" w:rsidRDefault="00042F0C" w:rsidP="00042F0C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i/>
          <w:iCs/>
          <w:sz w:val="21"/>
          <w:szCs w:val="21"/>
        </w:rPr>
        <w:t>Инновационными и эффективными формами</w:t>
      </w:r>
      <w:r>
        <w:rPr>
          <w:rFonts w:ascii="Times New Roman" w:eastAsia="Times New Roman" w:hAnsi="Times New Roman" w:cs="Times New Roman"/>
          <w:sz w:val="21"/>
          <w:szCs w:val="21"/>
        </w:rPr>
        <w:t> сотрудничества с родителями являются </w:t>
      </w:r>
      <w:r>
        <w:rPr>
          <w:rFonts w:ascii="Times New Roman" w:eastAsia="Times New Roman" w:hAnsi="Times New Roman" w:cs="Times New Roman"/>
          <w:i/>
          <w:iCs/>
          <w:sz w:val="21"/>
          <w:szCs w:val="21"/>
        </w:rPr>
        <w:t>групповые семинары, круглый стол, диспуты, практикумы, тренинги для родителей, ролевые игры.</w:t>
      </w:r>
      <w:r>
        <w:rPr>
          <w:rFonts w:ascii="Times New Roman" w:eastAsia="Times New Roman" w:hAnsi="Times New Roman" w:cs="Times New Roman"/>
          <w:sz w:val="21"/>
          <w:szCs w:val="21"/>
        </w:rPr>
        <w:t> 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Родительские гостиные, нетрадиционные родительские собрания, устные журналы, экскурсии, семейные клубы, дискуссии, праздники, совместные досуги, тематические акции, участие родителей в конкурсах, выставках.</w:t>
      </w:r>
      <w:proofErr w:type="gramEnd"/>
    </w:p>
    <w:p w:rsidR="00042F0C" w:rsidRDefault="00042F0C" w:rsidP="00042F0C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Инновационные формы предполагают активную позицию родителей, партнерство с педагогами, инициативность в процессе сотрудничества и побуждения к действиям и применение в семейной среде.</w:t>
      </w:r>
    </w:p>
    <w:p w:rsidR="00042F0C" w:rsidRDefault="00042F0C" w:rsidP="00042F0C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Важное условие при применении инновационных форм является сочетание форм с наглядностью, потому что это способствует повышению педагогических знаний родителей, побуждает их пересматривать неправильные методы и приемы домашнего воспитания.</w:t>
      </w:r>
    </w:p>
    <w:p w:rsidR="00042F0C" w:rsidRDefault="00042F0C" w:rsidP="00042F0C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Форма работы через родительские уголки, нормативные документы, объявления и рекламы, продуктивную деятельность, папки-передвижки является традиционной, но она необходима для работы с родителями, потому что часто у педагога нет возможности подойти и побеседовать с родителями на актуальную тему по воспитанию детей. Новая, красиво оформленная информация быстро привлекает внимание родителей и даёт свой положительный результат.</w:t>
      </w:r>
    </w:p>
    <w:p w:rsidR="00042F0C" w:rsidRDefault="00042F0C" w:rsidP="00042F0C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Вовлечение родителей в совместную деятельность ДОУ ведётся по четырем направлениям:</w:t>
      </w:r>
    </w:p>
    <w:p w:rsidR="00042F0C" w:rsidRDefault="00042F0C" w:rsidP="00042F0C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- информационно-аналитическое</w:t>
      </w:r>
    </w:p>
    <w:p w:rsidR="00042F0C" w:rsidRDefault="00042F0C" w:rsidP="00042F0C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- познавательное</w:t>
      </w:r>
    </w:p>
    <w:p w:rsidR="00042F0C" w:rsidRDefault="00042F0C" w:rsidP="00042F0C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наглядно -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информационное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или мастер класс</w:t>
      </w:r>
    </w:p>
    <w:p w:rsidR="00042F0C" w:rsidRDefault="00042F0C" w:rsidP="00042F0C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досуговая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или по-современному «семейная ассамблея»</w:t>
      </w:r>
    </w:p>
    <w:p w:rsidR="00042F0C" w:rsidRDefault="00042F0C" w:rsidP="00042F0C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1. Информационно-аналитический: Работу с родителями начинаем с анкетирования. На основе этих анкет получаем реальную картину семьи.</w:t>
      </w:r>
    </w:p>
    <w:p w:rsidR="00042F0C" w:rsidRDefault="00042F0C" w:rsidP="00042F0C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Анкетирование и общение с родителями позволяют выделить</w:t>
      </w:r>
    </w:p>
    <w:p w:rsidR="00042F0C" w:rsidRDefault="00042F0C" w:rsidP="00042F0C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следующие группы родителей:</w:t>
      </w:r>
    </w:p>
    <w:p w:rsidR="00042F0C" w:rsidRDefault="00042F0C" w:rsidP="00042F0C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- Родители - лидеры: идут на любой контакт, с удовольствием участвуют в воспитательном - образовательном процессе, они видят ценность любой работы детского учреждения.</w:t>
      </w:r>
    </w:p>
    <w:p w:rsidR="00042F0C" w:rsidRDefault="00042F0C" w:rsidP="00042F0C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- Родителя - исполнители: они принимают участие при условии значимой мотивации, выслушав, задавая вопросы.</w:t>
      </w:r>
    </w:p>
    <w:p w:rsidR="00042F0C" w:rsidRDefault="00042F0C" w:rsidP="00042F0C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Родители наблюдатели (к счастью таких мало) мягко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говоря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равнодушные к работе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д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/с, живущие по принципу «меня воспитывали так же».</w:t>
      </w:r>
    </w:p>
    <w:p w:rsidR="00042F0C" w:rsidRDefault="00042F0C" w:rsidP="00042F0C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2. Познавательное - обогащение родителей знаниями в вопросах воспитания детей дошкольного возраста.</w:t>
      </w:r>
    </w:p>
    <w:p w:rsidR="00042F0C" w:rsidRDefault="00042F0C" w:rsidP="00042F0C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Следующим шагом в знакомстве с родителями проводим организационное собрание, на котором используем тренинги для родителей, содействующие сплочённости в группе, созданию доброжелательной атмосферы. Тренинги в наше время приобретают все большую популярность.</w:t>
      </w:r>
    </w:p>
    <w:p w:rsidR="00042F0C" w:rsidRDefault="00042F0C" w:rsidP="00042F0C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Для скоординированной работы ДОУ и родителей ставятся следующие задачи:</w:t>
      </w:r>
    </w:p>
    <w:p w:rsidR="00042F0C" w:rsidRDefault="00042F0C" w:rsidP="00042F0C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- установление доверительных отношений с родителями.</w:t>
      </w:r>
    </w:p>
    <w:p w:rsidR="00042F0C" w:rsidRDefault="00042F0C" w:rsidP="00042F0C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- вовлечение семьи в единое образовательное пространство.</w:t>
      </w:r>
    </w:p>
    <w:p w:rsidR="00042F0C" w:rsidRDefault="00042F0C" w:rsidP="00042F0C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- активизировать и обогащать воспитательные умения родителей.</w:t>
      </w:r>
    </w:p>
    <w:p w:rsidR="00042F0C" w:rsidRDefault="00042F0C" w:rsidP="00042F0C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- работа в тесном контакте с семьями воспитанников.</w:t>
      </w:r>
    </w:p>
    <w:p w:rsidR="00042F0C" w:rsidRDefault="00042F0C" w:rsidP="00042F0C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- поощрение родителей</w:t>
      </w:r>
    </w:p>
    <w:p w:rsidR="00042F0C" w:rsidRDefault="00042F0C" w:rsidP="00A1330E">
      <w:pPr>
        <w:spacing w:after="12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Для этого используем следующие формы и методы работы:</w:t>
      </w:r>
    </w:p>
    <w:p w:rsidR="00042F0C" w:rsidRDefault="00042F0C" w:rsidP="00A1330E">
      <w:pPr>
        <w:spacing w:after="12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- общие и групповые собрания,</w:t>
      </w:r>
    </w:p>
    <w:p w:rsidR="00042F0C" w:rsidRDefault="00042F0C" w:rsidP="00A1330E">
      <w:pPr>
        <w:spacing w:after="12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- развлечения с привлечением родителей,</w:t>
      </w:r>
    </w:p>
    <w:p w:rsidR="00042F0C" w:rsidRDefault="00042F0C" w:rsidP="00A1330E">
      <w:pPr>
        <w:spacing w:after="12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- работа с родительским комитетом,</w:t>
      </w:r>
    </w:p>
    <w:p w:rsidR="00042F0C" w:rsidRDefault="00042F0C" w:rsidP="00A1330E">
      <w:pPr>
        <w:spacing w:after="12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- совместное создание предметно-развивающей среды,</w:t>
      </w:r>
    </w:p>
    <w:p w:rsidR="00042F0C" w:rsidRDefault="00042F0C" w:rsidP="00042F0C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- совместное оформление альбомов: рисунки родителей с детьми на тему «Правила дорожного движения», газет «Здоровый образ жизни» + атрибутов к упражнениям по профилактике заболеваний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поздравительные открытки к праздникам, фотовыставок «Наши домашние животные»</w:t>
      </w:r>
      <w:r w:rsidR="008630B7">
        <w:rPr>
          <w:rFonts w:ascii="Times New Roman" w:eastAsia="Times New Roman" w:hAnsi="Times New Roman" w:cs="Times New Roman"/>
          <w:sz w:val="21"/>
          <w:szCs w:val="21"/>
        </w:rPr>
        <w:t>, «Вот оно какое наше лето», «Мы были в музее», «Путешествие по России»</w:t>
      </w:r>
    </w:p>
    <w:p w:rsidR="00042F0C" w:rsidRDefault="00042F0C" w:rsidP="00042F0C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Родители активизировались, научились взаимодействовать друг с другом.</w:t>
      </w:r>
    </w:p>
    <w:p w:rsidR="007B0769" w:rsidRDefault="007B0769" w:rsidP="00042F0C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Одним из форм работы с родителями является проектная деятельность. В ходе проекта родители с детьми находят материал по определенной тематике и оформляют его в виде фотогазеты, доклада. Такой вид деятельности помогает ребенку  расширить кругозор, развивает любознательность, а родители</w:t>
      </w:r>
      <w:r w:rsidR="00A1330E">
        <w:rPr>
          <w:rFonts w:ascii="Times New Roman" w:eastAsia="Times New Roman" w:hAnsi="Times New Roman" w:cs="Times New Roman"/>
          <w:sz w:val="21"/>
          <w:szCs w:val="21"/>
        </w:rPr>
        <w:t xml:space="preserve">, взаимодействуя со своими детьми, находят их таланты. В старшей, подготовительной к школе </w:t>
      </w:r>
      <w:proofErr w:type="gramStart"/>
      <w:r w:rsidR="00A1330E">
        <w:rPr>
          <w:rFonts w:ascii="Times New Roman" w:eastAsia="Times New Roman" w:hAnsi="Times New Roman" w:cs="Times New Roman"/>
          <w:sz w:val="21"/>
          <w:szCs w:val="21"/>
        </w:rPr>
        <w:t>группах</w:t>
      </w:r>
      <w:proofErr w:type="gramEnd"/>
      <w:r w:rsidR="00A1330E">
        <w:rPr>
          <w:rFonts w:ascii="Times New Roman" w:eastAsia="Times New Roman" w:hAnsi="Times New Roman" w:cs="Times New Roman"/>
          <w:sz w:val="21"/>
          <w:szCs w:val="21"/>
        </w:rPr>
        <w:t xml:space="preserve"> можно проводить проекты на темы «Юный гражданин», «Любимый город», «Осень разноцветная», «Зимушка-зима», «9 мая», «Природа родного края», «Лето красное пришло». </w:t>
      </w:r>
    </w:p>
    <w:p w:rsidR="00042F0C" w:rsidRDefault="00042F0C" w:rsidP="00A1330E">
      <w:pPr>
        <w:spacing w:after="12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3. Наглядно - информационное:</w:t>
      </w:r>
    </w:p>
    <w:p w:rsidR="00042F0C" w:rsidRDefault="00042F0C" w:rsidP="00A1330E">
      <w:pPr>
        <w:spacing w:after="12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- родительские уголки,</w:t>
      </w:r>
    </w:p>
    <w:p w:rsidR="00042F0C" w:rsidRDefault="00042F0C" w:rsidP="00A1330E">
      <w:pPr>
        <w:spacing w:after="12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- вернувшиеся папки передвижки,</w:t>
      </w:r>
    </w:p>
    <w:p w:rsidR="00042F0C" w:rsidRDefault="00042F0C" w:rsidP="00A1330E">
      <w:pPr>
        <w:spacing w:after="12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- семейно - групповой альбом «жили-были»,</w:t>
      </w:r>
    </w:p>
    <w:p w:rsidR="00042F0C" w:rsidRDefault="00042F0C" w:rsidP="00A1330E">
      <w:pPr>
        <w:spacing w:after="12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- фотовыставка к праздникам,</w:t>
      </w:r>
    </w:p>
    <w:p w:rsidR="00042F0C" w:rsidRDefault="00042F0C" w:rsidP="00A1330E">
      <w:pPr>
        <w:spacing w:after="12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- эмоциональный уголок «Я такой смешной...», «Поляна Ромашек»...</w:t>
      </w:r>
    </w:p>
    <w:p w:rsidR="00042F0C" w:rsidRDefault="00042F0C" w:rsidP="00042F0C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Форма работы через «Родительские уголки» традиционна, для того чтобы она стала действенной я предложила родителям самим вести две рубрики: - «Что говорят малыш дома», и «Носики -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курносики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» - где родителя делятся друг с другом событиями и полезными советами.</w:t>
      </w:r>
    </w:p>
    <w:p w:rsidR="00042F0C" w:rsidRDefault="00042F0C" w:rsidP="00042F0C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Досуговая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или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по современному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«семейная ассамблея»: - развитие культуры взаимопониманий.</w:t>
      </w:r>
    </w:p>
    <w:p w:rsidR="00042F0C" w:rsidRDefault="00042F0C" w:rsidP="00042F0C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Участие родителей в подготовке и проведении праздника, это направление самое привлекательное, востребованное, полезное, но и самое трудное. А объясняется тем, что любое совместное мероприятие позволяет родителям увидеть изнутри проблемы своего ребёнка, сравнить его с другими детьми, увидеть трудности во взаимоотношениях, посмотреть, как делают это другие, т. е. приобрести опыт взаимодействия не только со своим ребёнком, но и с родительской общественностью в целом. Праздники необходимо проводить не для родителей, а с привлечением родителей, чтобы они знали, сколько хлопот и труда надо вложить при подготовке любого торжества.</w:t>
      </w:r>
    </w:p>
    <w:p w:rsidR="00042F0C" w:rsidRDefault="00042F0C" w:rsidP="00042F0C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Встречи с родителями на праздничных мероприятиях всегда мобилизуют, делают наши будни ярче, от этого растёт наша самооценка, как педагога, у родителей появляется удовлетворение от совместной работы и соответственно авторитет детского сада растет.</w:t>
      </w:r>
    </w:p>
    <w:p w:rsidR="00042F0C" w:rsidRDefault="007B0769" w:rsidP="00A1330E">
      <w:pPr>
        <w:spacing w:after="12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Праздники в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етском</w:t>
      </w:r>
      <w:proofErr w:type="spellEnd"/>
      <w:r w:rsidR="00042F0C">
        <w:rPr>
          <w:rFonts w:ascii="Times New Roman" w:eastAsia="Times New Roman" w:hAnsi="Times New Roman" w:cs="Times New Roman"/>
          <w:sz w:val="21"/>
          <w:szCs w:val="21"/>
        </w:rPr>
        <w:t>/с</w:t>
      </w:r>
      <w:r>
        <w:rPr>
          <w:rFonts w:ascii="Times New Roman" w:eastAsia="Times New Roman" w:hAnsi="Times New Roman" w:cs="Times New Roman"/>
          <w:sz w:val="21"/>
          <w:szCs w:val="21"/>
        </w:rPr>
        <w:t>аду</w:t>
      </w:r>
      <w:r w:rsidR="00042F0C">
        <w:rPr>
          <w:rFonts w:ascii="Times New Roman" w:eastAsia="Times New Roman" w:hAnsi="Times New Roman" w:cs="Times New Roman"/>
          <w:sz w:val="21"/>
          <w:szCs w:val="21"/>
        </w:rPr>
        <w:t xml:space="preserve"> - это радость, веселье, торжество не только для детей, но и для их родителей.</w:t>
      </w:r>
    </w:p>
    <w:p w:rsidR="00042F0C" w:rsidRDefault="00042F0C" w:rsidP="00A1330E">
      <w:pPr>
        <w:spacing w:after="12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1.Дни именинников.</w:t>
      </w:r>
    </w:p>
    <w:p w:rsidR="00042F0C" w:rsidRDefault="00042F0C" w:rsidP="00A1330E">
      <w:pPr>
        <w:spacing w:after="12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2. Праздник осени.</w:t>
      </w:r>
    </w:p>
    <w:p w:rsidR="00042F0C" w:rsidRDefault="00042F0C" w:rsidP="00A1330E">
      <w:pPr>
        <w:spacing w:after="12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3. Развлечение по ПДД.</w:t>
      </w:r>
    </w:p>
    <w:p w:rsidR="00042F0C" w:rsidRDefault="00042F0C" w:rsidP="00A1330E">
      <w:pPr>
        <w:spacing w:after="12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4. Новый год.</w:t>
      </w:r>
    </w:p>
    <w:p w:rsidR="00042F0C" w:rsidRDefault="00042F0C" w:rsidP="00A1330E">
      <w:pPr>
        <w:spacing w:after="12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5. 8 марта – женский праздник.</w:t>
      </w:r>
    </w:p>
    <w:p w:rsidR="00042F0C" w:rsidRDefault="007B0769" w:rsidP="00A1330E">
      <w:pPr>
        <w:spacing w:after="12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6. Весенний праздник.</w:t>
      </w:r>
    </w:p>
    <w:p w:rsidR="00042F0C" w:rsidRDefault="00042F0C" w:rsidP="00A1330E">
      <w:pPr>
        <w:spacing w:after="12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7. Прощание с детским садом.</w:t>
      </w:r>
    </w:p>
    <w:p w:rsidR="00042F0C" w:rsidRDefault="00042F0C" w:rsidP="00042F0C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Активно проходит подготовка перед каждым праздником, привлекаем к помощи родителей. Это подарки для детей, офор</w:t>
      </w:r>
      <w:r w:rsidR="007B0769">
        <w:rPr>
          <w:rFonts w:ascii="Times New Roman" w:eastAsia="Times New Roman" w:hAnsi="Times New Roman" w:cs="Times New Roman"/>
          <w:sz w:val="21"/>
          <w:szCs w:val="21"/>
        </w:rPr>
        <w:t>мление атрибутов к сценкам, костюмы.</w:t>
      </w:r>
    </w:p>
    <w:p w:rsidR="00042F0C" w:rsidRDefault="00042F0C" w:rsidP="00042F0C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В современных условиях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д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/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с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трудно обойтись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без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поддержки родителей, поэтому некоторые активные родители помогают в оснащении групповой – это шитьё халатиков для игры в больницу, фартучки для дежурных, ремонт одежды для кукол.</w:t>
      </w:r>
    </w:p>
    <w:p w:rsidR="00042F0C" w:rsidRDefault="00042F0C" w:rsidP="00042F0C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Об 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эффективности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проводимой в дошкольном учреждении работы с родителями свидетельствуют:</w:t>
      </w:r>
      <w:r>
        <w:rPr>
          <w:rFonts w:ascii="Times New Roman" w:eastAsia="Times New Roman" w:hAnsi="Times New Roman" w:cs="Times New Roman"/>
          <w:sz w:val="21"/>
          <w:szCs w:val="21"/>
        </w:rPr>
        <w:br/>
        <w:t>- проявление у родителей интереса к содержанию образовательного процесса с детьми;</w:t>
      </w:r>
      <w:r>
        <w:rPr>
          <w:rFonts w:ascii="Times New Roman" w:eastAsia="Times New Roman" w:hAnsi="Times New Roman" w:cs="Times New Roman"/>
          <w:sz w:val="21"/>
          <w:szCs w:val="21"/>
        </w:rPr>
        <w:br/>
        <w:t>- возникновение дискуссий, диспутов по их инициативе;</w:t>
      </w:r>
      <w:r>
        <w:rPr>
          <w:rFonts w:ascii="Times New Roman" w:eastAsia="Times New Roman" w:hAnsi="Times New Roman" w:cs="Times New Roman"/>
          <w:sz w:val="21"/>
          <w:szCs w:val="21"/>
        </w:rPr>
        <w:br/>
        <w:t>- ответы на вопросы родителей ими самими; приведение примеров из собственного опыта;</w:t>
      </w:r>
      <w:r>
        <w:rPr>
          <w:rFonts w:ascii="Times New Roman" w:eastAsia="Times New Roman" w:hAnsi="Times New Roman" w:cs="Times New Roman"/>
          <w:sz w:val="21"/>
          <w:szCs w:val="21"/>
        </w:rPr>
        <w:br/>
        <w:t>- увеличение количества вопросов к педагогу, касающихся личности ребенка, его внутреннего мира;</w:t>
      </w:r>
      <w:r>
        <w:rPr>
          <w:rFonts w:ascii="Times New Roman" w:eastAsia="Times New Roman" w:hAnsi="Times New Roman" w:cs="Times New Roman"/>
          <w:sz w:val="21"/>
          <w:szCs w:val="21"/>
        </w:rPr>
        <w:br/>
        <w:t>- стремление взрослых к индивидуальным контактам с воспитателем;</w:t>
      </w:r>
      <w:r>
        <w:rPr>
          <w:rFonts w:ascii="Times New Roman" w:eastAsia="Times New Roman" w:hAnsi="Times New Roman" w:cs="Times New Roman"/>
          <w:sz w:val="21"/>
          <w:szCs w:val="21"/>
        </w:rPr>
        <w:br/>
        <w:t>размышление родителей о правильности использования тех или иных методов воспитания;</w:t>
      </w:r>
      <w:r>
        <w:rPr>
          <w:rFonts w:ascii="Times New Roman" w:eastAsia="Times New Roman" w:hAnsi="Times New Roman" w:cs="Times New Roman"/>
          <w:sz w:val="21"/>
          <w:szCs w:val="21"/>
        </w:rPr>
        <w:br/>
        <w:t>- повышение их активности при анализе педагогических ситуаций, решение задач и обсуждение дискуссионных вопросов;</w:t>
      </w:r>
      <w:r>
        <w:rPr>
          <w:rFonts w:ascii="Times New Roman" w:eastAsia="Times New Roman" w:hAnsi="Times New Roman" w:cs="Times New Roman"/>
          <w:sz w:val="21"/>
          <w:szCs w:val="21"/>
        </w:rPr>
        <w:br/>
        <w:t>активность взрослых в жизни детского сада и группы.</w:t>
      </w:r>
    </w:p>
    <w:p w:rsidR="00042F0C" w:rsidRDefault="00042F0C" w:rsidP="00042F0C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У нас одна цель - воспитание будущих созидателей жизни.</w:t>
      </w:r>
    </w:p>
    <w:p w:rsidR="00FB0371" w:rsidRDefault="00FB0371"/>
    <w:sectPr w:rsidR="00FB0371" w:rsidSect="00957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2F0C"/>
    <w:rsid w:val="00042F0C"/>
    <w:rsid w:val="007B0769"/>
    <w:rsid w:val="008630B7"/>
    <w:rsid w:val="0095797D"/>
    <w:rsid w:val="00A1330E"/>
    <w:rsid w:val="00FB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2017-09-24T04:57:00Z</dcterms:created>
  <dcterms:modified xsi:type="dcterms:W3CDTF">2017-09-24T05:26:00Z</dcterms:modified>
</cp:coreProperties>
</file>