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D6" w:rsidRPr="009622E7" w:rsidRDefault="008F24F5" w:rsidP="008F24F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ФОРМИРОВАНИЕ  КОММУНИКАТИВНОЙ КОМПЕТЕНЦИИ В </w:t>
      </w:r>
      <w:r w:rsidR="00FE726C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ПИСЬМЕННОЙ РЕЧИ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="00FE726C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ОБУЧЕНИИ ИНОСТРАННОМУ ЯЗЫКУ</w:t>
      </w:r>
    </w:p>
    <w:p w:rsidR="00B36670" w:rsidRPr="009622E7" w:rsidRDefault="00B36670" w:rsidP="00FE726C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36670" w:rsidRPr="009622E7" w:rsidRDefault="00B36670" w:rsidP="00B36670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9622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Хайрова</w:t>
      </w:r>
      <w:proofErr w:type="spellEnd"/>
      <w:r w:rsidRPr="009622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622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Разия</w:t>
      </w:r>
      <w:proofErr w:type="spellEnd"/>
      <w:r w:rsidRPr="009622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622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Рамазановна</w:t>
      </w:r>
      <w:proofErr w:type="spellEnd"/>
      <w:r w:rsidRPr="009622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</w:p>
    <w:p w:rsidR="00B36670" w:rsidRPr="009622E7" w:rsidRDefault="009622E7" w:rsidP="00B36670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r w:rsidR="00B36670" w:rsidRPr="009622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читель английского языка</w:t>
      </w:r>
    </w:p>
    <w:p w:rsidR="00B36670" w:rsidRPr="009622E7" w:rsidRDefault="00B36670" w:rsidP="00B36670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622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МКОО «СТАРОЗЕЛЕНОВСКАЯ СРЕДНЯЯ ШКОЛА»</w:t>
      </w:r>
    </w:p>
    <w:p w:rsidR="002E19BD" w:rsidRPr="009622E7" w:rsidRDefault="002E19BD" w:rsidP="002E19B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909D6" w:rsidRPr="009622E7" w:rsidRDefault="002E19BD" w:rsidP="002E19B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EB2F88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последние годы письменная речь прочно заняла равноправное место в методике среди других видов речевой деятельности. Если  еще в конце </w:t>
      </w:r>
      <w:r w:rsidR="00EB2F88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XX</w:t>
      </w:r>
      <w:r w:rsidR="00EB2F88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века письменная речь оставалась «Золушкой методики»</w:t>
      </w:r>
      <w:r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B2F88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выполняла обслуживающую функцию по отношению к другим видам речевой деятельности, то теперь пись</w:t>
      </w:r>
      <w:r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 является не только средством</w:t>
      </w:r>
      <w:r w:rsidR="00EB2F88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но и целью обучения.</w:t>
      </w:r>
    </w:p>
    <w:p w:rsidR="00886D90" w:rsidRPr="009622E7" w:rsidRDefault="00886D90" w:rsidP="002E19B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352533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Сейчас письмо и письменная речь являются средством запоминания и закрепления в памяти графического образа слова, а также лексических единиц и грамматических структур, а как цель обучения иностранному языку должна обеспечить овладение принципами построения письменного высказывания, формирования коммуникативной компетенций для правильного  и свободного выражения мысли на иностранном языке в письменной форме.</w:t>
      </w:r>
    </w:p>
    <w:p w:rsidR="006319F2" w:rsidRPr="009622E7" w:rsidRDefault="00352533" w:rsidP="002E19B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proofErr w:type="gramStart"/>
      <w:r w:rsidR="00886D90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Являясь наиболее сложным видом речевой деятельности</w:t>
      </w:r>
      <w:r w:rsidR="006319F2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886D90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письменная речь представляет бо</w:t>
      </w:r>
      <w:r w:rsidR="006319F2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льшую трудность для обучающихся, так</w:t>
      </w:r>
      <w:r w:rsidR="003E2729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</w:t>
      </w:r>
      <w:r w:rsidR="006319F2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имеет своеобразные свойства: отсутствие непосредственного контакта</w:t>
      </w:r>
      <w:r w:rsidR="003E2729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общении</w:t>
      </w:r>
      <w:r w:rsidR="00FE726C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отсутствие </w:t>
      </w:r>
      <w:r w:rsidR="006319F2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ситу</w:t>
      </w:r>
      <w:r w:rsidR="00FE726C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ативности</w:t>
      </w:r>
      <w:r w:rsidR="006319F2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структурная развернутость или формальная сжатость, грамматическая усложненность, строгое следование  норме литературного языка</w:t>
      </w:r>
      <w:r w:rsidR="00D11DB4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D11DB4" w:rsidRPr="009622E7" w:rsidRDefault="00352533" w:rsidP="002E19B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D11DB4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Целью обучения письменной речи является формирование у учащихся  письменной  коммуникативной компетенции</w:t>
      </w:r>
      <w:r w:rsidR="003E2729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11DB4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способности практически  пользоваться  иноязычным письмом как способом общения, познания и творчества в соответствии с достигнутым  программным уровнем</w:t>
      </w:r>
      <w:r w:rsidR="003E2729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овладения иностранным языком.</w:t>
      </w:r>
    </w:p>
    <w:p w:rsidR="002E19BD" w:rsidRPr="009622E7" w:rsidRDefault="00352533" w:rsidP="002E19B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6319F2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E2729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выразиться очень схематично, для</w:t>
      </w:r>
      <w:r w:rsidR="002E19BD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этого необходимо тщательно выработать  у учащихся умения каллиграфии и орфографии, затем дозированно переходить от репродуктивных</w:t>
      </w:r>
      <w:r w:rsidR="0045536D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упражнений</w:t>
      </w:r>
      <w:r w:rsidR="002E19BD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</w:t>
      </w:r>
      <w:proofErr w:type="gramStart"/>
      <w:r w:rsidR="002E19BD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продуктивным</w:t>
      </w:r>
      <w:proofErr w:type="gramEnd"/>
      <w:r w:rsidR="002E19BD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постепенно уменьшая к</w:t>
      </w:r>
      <w:r w:rsidR="0045536D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оличество опор и вводя разнообразные типы  текстов, тексты творческого характера.</w:t>
      </w:r>
    </w:p>
    <w:p w:rsidR="005909D6" w:rsidRPr="009622E7" w:rsidRDefault="00352533" w:rsidP="002E19B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 </w:t>
      </w:r>
      <w:r w:rsidR="002E19BD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Поэтому в </w:t>
      </w:r>
      <w:r w:rsidR="005909D6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рамках коммуникативного метода</w:t>
      </w:r>
      <w:r w:rsidR="002E19BD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 основе которого построены все  школьные УМК иностранного языка, используются </w:t>
      </w:r>
      <w:r w:rsidR="005909D6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коммуникативные упражнения, направленные на развитие письмен</w:t>
      </w:r>
      <w:r w:rsidR="002E19BD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ной речи учащихся в  обучении</w:t>
      </w:r>
      <w:r w:rsidR="005909D6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английскому </w:t>
      </w:r>
      <w:r w:rsidR="003E2729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языку. </w:t>
      </w:r>
    </w:p>
    <w:p w:rsidR="005909D6" w:rsidRPr="009622E7" w:rsidRDefault="00352533" w:rsidP="0045536D">
      <w:p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5909D6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Речевые упражнения, согласно Шатилову Ф.С., направлены на развитие речевых умений в различных видах речевой деятельности. Также речевые упражнения называют подлинно коммуникативными. Целью данных упражнений является осуществление коммуникативной функции иностранного языка и обучение коммуникативным умениям (</w:t>
      </w:r>
      <w:proofErr w:type="spellStart"/>
      <w:r w:rsidR="005909D6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аудированию</w:t>
      </w:r>
      <w:proofErr w:type="spellEnd"/>
      <w:r w:rsidR="005909D6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говорению, чтению, письму). Это всегда речемыслительные задачи разного уровня. Главная характеристика таких упражнений - ситуативность и </w:t>
      </w:r>
      <w:proofErr w:type="spellStart"/>
      <w:r w:rsidR="005909D6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мотивированность</w:t>
      </w:r>
      <w:proofErr w:type="spellEnd"/>
      <w:r w:rsidR="005909D6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="005909D6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обеспечивающие</w:t>
      </w:r>
      <w:proofErr w:type="gramEnd"/>
      <w:r w:rsidR="005909D6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5536D" w:rsidRPr="0096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инициативность учащихся. </w:t>
      </w:r>
      <w:r w:rsidR="00FB282D" w:rsidRPr="009622E7">
        <w:rPr>
          <w:rFonts w:ascii="Times New Roman" w:hAnsi="Times New Roman" w:cs="Times New Roman"/>
          <w:sz w:val="28"/>
          <w:szCs w:val="28"/>
        </w:rPr>
        <w:t xml:space="preserve"> </w:t>
      </w:r>
      <w:r w:rsidR="007A0CFF" w:rsidRPr="009622E7">
        <w:rPr>
          <w:rFonts w:ascii="Times New Roman" w:hAnsi="Times New Roman" w:cs="Times New Roman"/>
          <w:sz w:val="28"/>
          <w:szCs w:val="28"/>
        </w:rPr>
        <w:t>У</w:t>
      </w:r>
      <w:r w:rsidR="005909D6" w:rsidRPr="009622E7">
        <w:rPr>
          <w:rFonts w:ascii="Times New Roman" w:hAnsi="Times New Roman" w:cs="Times New Roman"/>
          <w:sz w:val="28"/>
          <w:szCs w:val="28"/>
        </w:rPr>
        <w:t>мение выражать свои мысли в письменной форме</w:t>
      </w:r>
      <w:r w:rsidR="007A0CFF" w:rsidRPr="009622E7">
        <w:rPr>
          <w:rFonts w:ascii="Times New Roman" w:hAnsi="Times New Roman" w:cs="Times New Roman"/>
          <w:sz w:val="28"/>
          <w:szCs w:val="28"/>
        </w:rPr>
        <w:t xml:space="preserve"> (по Гальсковой Н.Д.) </w:t>
      </w:r>
      <w:r w:rsidR="005909D6" w:rsidRPr="009622E7">
        <w:rPr>
          <w:rFonts w:ascii="Times New Roman" w:hAnsi="Times New Roman" w:cs="Times New Roman"/>
          <w:sz w:val="28"/>
          <w:szCs w:val="28"/>
        </w:rPr>
        <w:t xml:space="preserve"> формируется на базе речевых упражнений репродуктивного, репродуктивно-продуктивного и п</w:t>
      </w:r>
      <w:r w:rsidR="007A0CFF" w:rsidRPr="009622E7">
        <w:rPr>
          <w:rFonts w:ascii="Times New Roman" w:hAnsi="Times New Roman" w:cs="Times New Roman"/>
          <w:sz w:val="28"/>
          <w:szCs w:val="28"/>
        </w:rPr>
        <w:t>родуктивного характера.</w:t>
      </w:r>
      <w:r w:rsidR="00AC3AC0" w:rsidRPr="009622E7">
        <w:rPr>
          <w:rFonts w:ascii="Times New Roman" w:hAnsi="Times New Roman" w:cs="Times New Roman"/>
          <w:sz w:val="28"/>
          <w:szCs w:val="28"/>
        </w:rPr>
        <w:t xml:space="preserve"> Их можно разделить на несколько типов.</w:t>
      </w:r>
    </w:p>
    <w:p w:rsidR="005909D6" w:rsidRPr="009622E7" w:rsidRDefault="00352533" w:rsidP="00352533">
      <w:p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09D6" w:rsidRPr="009622E7">
        <w:rPr>
          <w:rFonts w:ascii="Times New Roman" w:hAnsi="Times New Roman" w:cs="Times New Roman"/>
          <w:sz w:val="28"/>
          <w:szCs w:val="28"/>
        </w:rPr>
        <w:t xml:space="preserve">В первую группу упражнений входит написание </w:t>
      </w:r>
      <w:r w:rsidR="0045536D" w:rsidRPr="009622E7">
        <w:rPr>
          <w:rFonts w:ascii="Times New Roman" w:hAnsi="Times New Roman" w:cs="Times New Roman"/>
          <w:sz w:val="28"/>
          <w:szCs w:val="28"/>
        </w:rPr>
        <w:t xml:space="preserve">несложного </w:t>
      </w:r>
      <w:r w:rsidR="005909D6" w:rsidRPr="009622E7">
        <w:rPr>
          <w:rFonts w:ascii="Times New Roman" w:hAnsi="Times New Roman" w:cs="Times New Roman"/>
          <w:sz w:val="28"/>
          <w:szCs w:val="28"/>
        </w:rPr>
        <w:t xml:space="preserve">текста </w:t>
      </w:r>
      <w:r w:rsidR="0045536D" w:rsidRPr="009622E7">
        <w:rPr>
          <w:rFonts w:ascii="Times New Roman" w:hAnsi="Times New Roman" w:cs="Times New Roman"/>
          <w:sz w:val="28"/>
          <w:szCs w:val="28"/>
        </w:rPr>
        <w:t xml:space="preserve">по изучаемой теме </w:t>
      </w:r>
      <w:r w:rsidR="005909D6" w:rsidRPr="009622E7">
        <w:rPr>
          <w:rFonts w:ascii="Times New Roman" w:hAnsi="Times New Roman" w:cs="Times New Roman"/>
          <w:sz w:val="28"/>
          <w:szCs w:val="28"/>
        </w:rPr>
        <w:t>(письма, открытки, сообщения и т.д.) с опорой на образец, что ха</w:t>
      </w:r>
      <w:r w:rsidR="0045536D" w:rsidRPr="009622E7">
        <w:rPr>
          <w:rFonts w:ascii="Times New Roman" w:hAnsi="Times New Roman" w:cs="Times New Roman"/>
          <w:sz w:val="28"/>
          <w:szCs w:val="28"/>
        </w:rPr>
        <w:t>рактерно для начальных классов.</w:t>
      </w:r>
    </w:p>
    <w:p w:rsidR="005909D6" w:rsidRPr="009622E7" w:rsidRDefault="00352533" w:rsidP="00352533">
      <w:p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909D6" w:rsidRPr="009622E7">
        <w:rPr>
          <w:rFonts w:ascii="Times New Roman" w:hAnsi="Times New Roman" w:cs="Times New Roman"/>
          <w:sz w:val="28"/>
          <w:szCs w:val="28"/>
        </w:rPr>
        <w:t>Вторая группа - упражнения в построении собственного письменного высказывания с использованием различных опор: вербальных (ключевые слова, логическая схема высказывания, план)</w:t>
      </w:r>
      <w:r w:rsidR="00B47C09" w:rsidRPr="009622E7">
        <w:rPr>
          <w:rFonts w:ascii="Times New Roman" w:hAnsi="Times New Roman" w:cs="Times New Roman"/>
          <w:sz w:val="28"/>
          <w:szCs w:val="28"/>
        </w:rPr>
        <w:t>-</w:t>
      </w:r>
      <w:r w:rsidR="0045536D" w:rsidRPr="009622E7">
        <w:rPr>
          <w:rFonts w:ascii="Times New Roman" w:hAnsi="Times New Roman" w:cs="Times New Roman"/>
          <w:sz w:val="28"/>
          <w:szCs w:val="28"/>
        </w:rPr>
        <w:t xml:space="preserve"> заполнение анкеты, формуляра, оформление плаката, написание небольшого личного письма, </w:t>
      </w:r>
      <w:r w:rsidR="00B47C09" w:rsidRPr="009622E7">
        <w:rPr>
          <w:rFonts w:ascii="Times New Roman" w:hAnsi="Times New Roman" w:cs="Times New Roman"/>
          <w:sz w:val="28"/>
          <w:szCs w:val="28"/>
        </w:rPr>
        <w:t xml:space="preserve"> доклада; и  </w:t>
      </w:r>
      <w:r w:rsidR="005909D6" w:rsidRPr="009622E7">
        <w:rPr>
          <w:rFonts w:ascii="Times New Roman" w:hAnsi="Times New Roman" w:cs="Times New Roman"/>
          <w:sz w:val="28"/>
          <w:szCs w:val="28"/>
        </w:rPr>
        <w:t xml:space="preserve">вербально-изобразительных </w:t>
      </w:r>
      <w:r w:rsidRPr="009622E7">
        <w:rPr>
          <w:rFonts w:ascii="Times New Roman" w:hAnsi="Times New Roman" w:cs="Times New Roman"/>
          <w:sz w:val="28"/>
          <w:szCs w:val="28"/>
        </w:rPr>
        <w:t xml:space="preserve"> </w:t>
      </w:r>
      <w:r w:rsidR="005909D6" w:rsidRPr="009622E7">
        <w:rPr>
          <w:rFonts w:ascii="Times New Roman" w:hAnsi="Times New Roman" w:cs="Times New Roman"/>
          <w:sz w:val="28"/>
          <w:szCs w:val="28"/>
        </w:rPr>
        <w:t xml:space="preserve">(картина, </w:t>
      </w:r>
      <w:r w:rsidR="00B47C09" w:rsidRPr="009622E7">
        <w:rPr>
          <w:rFonts w:ascii="Times New Roman" w:hAnsi="Times New Roman" w:cs="Times New Roman"/>
          <w:sz w:val="28"/>
          <w:szCs w:val="28"/>
        </w:rPr>
        <w:t>фотографии и т.д.).</w:t>
      </w:r>
      <w:proofErr w:type="gramEnd"/>
    </w:p>
    <w:p w:rsidR="005909D6" w:rsidRPr="009622E7" w:rsidRDefault="00352533" w:rsidP="00352533">
      <w:p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sz w:val="28"/>
          <w:szCs w:val="28"/>
        </w:rPr>
        <w:t xml:space="preserve">        </w:t>
      </w:r>
      <w:r w:rsidR="005909D6" w:rsidRPr="009622E7">
        <w:rPr>
          <w:rFonts w:ascii="Times New Roman" w:hAnsi="Times New Roman" w:cs="Times New Roman"/>
          <w:sz w:val="28"/>
          <w:szCs w:val="28"/>
        </w:rPr>
        <w:t>Третья группа упражнений, имеющих продуктивный характер, требует от учащихся умений выражать свои мысли в письменной форме без непосредственной опоры на вербальные элементы, побуждающие к письменному высказыванию (</w:t>
      </w:r>
      <w:r w:rsidR="00B47C09" w:rsidRPr="009622E7">
        <w:rPr>
          <w:rFonts w:ascii="Times New Roman" w:hAnsi="Times New Roman" w:cs="Times New Roman"/>
          <w:sz w:val="28"/>
          <w:szCs w:val="28"/>
        </w:rPr>
        <w:t xml:space="preserve">личное письмо-описание, письмо-рассказ, поздравление, просьба, заполнение формуляров, анкет, </w:t>
      </w:r>
      <w:r w:rsidR="005909D6" w:rsidRPr="009622E7">
        <w:rPr>
          <w:rFonts w:ascii="Times New Roman" w:hAnsi="Times New Roman" w:cs="Times New Roman"/>
          <w:sz w:val="28"/>
          <w:szCs w:val="28"/>
        </w:rPr>
        <w:t>просмотр видеофильма, фотографий и др.).</w:t>
      </w:r>
      <w:r w:rsidR="00AC3AC0" w:rsidRPr="009622E7">
        <w:rPr>
          <w:rFonts w:ascii="Times New Roman" w:hAnsi="Times New Roman" w:cs="Times New Roman"/>
          <w:sz w:val="28"/>
          <w:szCs w:val="28"/>
        </w:rPr>
        <w:t xml:space="preserve"> </w:t>
      </w:r>
      <w:r w:rsidR="00B47C09" w:rsidRPr="009622E7">
        <w:rPr>
          <w:rFonts w:ascii="Times New Roman" w:hAnsi="Times New Roman" w:cs="Times New Roman"/>
          <w:sz w:val="28"/>
          <w:szCs w:val="28"/>
        </w:rPr>
        <w:t>К этой же группе относятся упражнения, формирующие основы написания эссе</w:t>
      </w:r>
      <w:r w:rsidR="00AC3AC0" w:rsidRPr="009622E7">
        <w:rPr>
          <w:rFonts w:ascii="Times New Roman" w:hAnsi="Times New Roman" w:cs="Times New Roman"/>
          <w:sz w:val="28"/>
          <w:szCs w:val="28"/>
        </w:rPr>
        <w:t>, а также приемы и способы обеспечен</w:t>
      </w:r>
      <w:r w:rsidR="00501208" w:rsidRPr="009622E7">
        <w:rPr>
          <w:rFonts w:ascii="Times New Roman" w:hAnsi="Times New Roman" w:cs="Times New Roman"/>
          <w:sz w:val="28"/>
          <w:szCs w:val="28"/>
        </w:rPr>
        <w:t>ия логической связности текстов</w:t>
      </w:r>
      <w:r w:rsidR="00AC3AC0" w:rsidRPr="009622E7">
        <w:rPr>
          <w:rFonts w:ascii="Times New Roman" w:hAnsi="Times New Roman" w:cs="Times New Roman"/>
          <w:sz w:val="28"/>
          <w:szCs w:val="28"/>
        </w:rPr>
        <w:t xml:space="preserve">, что необходимо для подготовки к письменной части  стандартизированных отечественных и международных экзаменов. </w:t>
      </w:r>
    </w:p>
    <w:p w:rsidR="00920698" w:rsidRPr="009622E7" w:rsidRDefault="00352533" w:rsidP="00352533">
      <w:p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sz w:val="28"/>
          <w:szCs w:val="28"/>
        </w:rPr>
        <w:t xml:space="preserve">    </w:t>
      </w:r>
      <w:r w:rsidR="00920698" w:rsidRPr="009622E7">
        <w:rPr>
          <w:rFonts w:ascii="Times New Roman" w:hAnsi="Times New Roman" w:cs="Times New Roman"/>
          <w:sz w:val="28"/>
          <w:szCs w:val="28"/>
        </w:rPr>
        <w:t>Обучение письменной речи включает различного рода речевые упражнения:</w:t>
      </w:r>
    </w:p>
    <w:p w:rsidR="00920698" w:rsidRPr="009622E7" w:rsidRDefault="00920698" w:rsidP="00352533">
      <w:p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sz w:val="28"/>
          <w:szCs w:val="28"/>
        </w:rPr>
        <w:lastRenderedPageBreak/>
        <w:t>-речевые упражнения для обучения составлению письменного сообщения;</w:t>
      </w:r>
    </w:p>
    <w:p w:rsidR="00920698" w:rsidRPr="009622E7" w:rsidRDefault="00920698" w:rsidP="00352533">
      <w:p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sz w:val="28"/>
          <w:szCs w:val="28"/>
        </w:rPr>
        <w:t>-письменно-речевые упражнения для работы с печатным текстом;</w:t>
      </w:r>
    </w:p>
    <w:p w:rsidR="00920698" w:rsidRPr="009622E7" w:rsidRDefault="00352533" w:rsidP="00352533">
      <w:p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sz w:val="28"/>
          <w:szCs w:val="28"/>
        </w:rPr>
        <w:t>-письменно</w:t>
      </w:r>
      <w:r w:rsidR="00920698" w:rsidRPr="009622E7">
        <w:rPr>
          <w:rFonts w:ascii="Times New Roman" w:hAnsi="Times New Roman" w:cs="Times New Roman"/>
          <w:sz w:val="28"/>
          <w:szCs w:val="28"/>
        </w:rPr>
        <w:t xml:space="preserve">-речевые  упражнения, обусловленные процессом чтения, </w:t>
      </w:r>
      <w:proofErr w:type="spellStart"/>
      <w:r w:rsidR="00920698" w:rsidRPr="009622E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920698" w:rsidRPr="009622E7">
        <w:rPr>
          <w:rFonts w:ascii="Times New Roman" w:hAnsi="Times New Roman" w:cs="Times New Roman"/>
          <w:sz w:val="28"/>
          <w:szCs w:val="28"/>
        </w:rPr>
        <w:t xml:space="preserve"> и устного общения.</w:t>
      </w:r>
    </w:p>
    <w:p w:rsidR="00FB282D" w:rsidRPr="009622E7" w:rsidRDefault="005909D6" w:rsidP="00352533">
      <w:p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sz w:val="28"/>
          <w:szCs w:val="28"/>
        </w:rPr>
        <w:t>Для формирования действий по аналогии,</w:t>
      </w:r>
      <w:r w:rsidR="007A0CFF" w:rsidRPr="009622E7">
        <w:rPr>
          <w:rFonts w:ascii="Times New Roman" w:hAnsi="Times New Roman" w:cs="Times New Roman"/>
          <w:sz w:val="28"/>
          <w:szCs w:val="28"/>
        </w:rPr>
        <w:t xml:space="preserve"> необходимых для овлад</w:t>
      </w:r>
      <w:r w:rsidRPr="009622E7">
        <w:rPr>
          <w:rFonts w:ascii="Times New Roman" w:hAnsi="Times New Roman" w:cs="Times New Roman"/>
          <w:sz w:val="28"/>
          <w:szCs w:val="28"/>
        </w:rPr>
        <w:t>ения набором речевых клише, эпистолярных формул, свойственных стилю письменной речи, полезны такие упражнения, как составление письма или описание по образцу.</w:t>
      </w:r>
    </w:p>
    <w:p w:rsidR="005909D6" w:rsidRPr="009622E7" w:rsidRDefault="00B36670" w:rsidP="00352533">
      <w:p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sz w:val="28"/>
          <w:szCs w:val="28"/>
        </w:rPr>
        <w:t xml:space="preserve">      </w:t>
      </w:r>
      <w:r w:rsidR="005909D6" w:rsidRPr="009622E7">
        <w:rPr>
          <w:rFonts w:ascii="Times New Roman" w:hAnsi="Times New Roman" w:cs="Times New Roman"/>
          <w:sz w:val="28"/>
          <w:szCs w:val="28"/>
        </w:rPr>
        <w:t xml:space="preserve"> Умению развернуть высказывание в логической последовательности способствуют упражнения на трансформацию текста. Среди многих видов упражнений, направленных на формирование действий компрессии текста, которая лежит в осн</w:t>
      </w:r>
      <w:r w:rsidR="00EB2F88" w:rsidRPr="009622E7">
        <w:rPr>
          <w:rFonts w:ascii="Times New Roman" w:hAnsi="Times New Roman" w:cs="Times New Roman"/>
          <w:sz w:val="28"/>
          <w:szCs w:val="28"/>
        </w:rPr>
        <w:t>ове  письменного высказывания</w:t>
      </w:r>
      <w:r w:rsidR="005909D6" w:rsidRPr="009622E7">
        <w:rPr>
          <w:rFonts w:ascii="Times New Roman" w:hAnsi="Times New Roman" w:cs="Times New Roman"/>
          <w:sz w:val="28"/>
          <w:szCs w:val="28"/>
        </w:rPr>
        <w:t>, следует подчеркнуть роль упражнений на нахождение "информативного ядра" (выбор учащимися предложения или предложений с наибольшей информативной нагрузкой). В случае надобности следует произвести необходимые преобразования для того, чтобы выразить основную мысль абзаца одним-двумя предложениями. Это упражнение способствует формированию действий по суждению и дифференциации, а также де</w:t>
      </w:r>
      <w:r w:rsidR="00920698" w:rsidRPr="009622E7">
        <w:rPr>
          <w:rFonts w:ascii="Times New Roman" w:hAnsi="Times New Roman" w:cs="Times New Roman"/>
          <w:sz w:val="28"/>
          <w:szCs w:val="28"/>
        </w:rPr>
        <w:t>йствий преобразования и замены.</w:t>
      </w:r>
    </w:p>
    <w:p w:rsidR="00CE6311" w:rsidRPr="009622E7" w:rsidRDefault="00B36670" w:rsidP="00352533">
      <w:p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909D6" w:rsidRPr="009622E7">
        <w:rPr>
          <w:rFonts w:ascii="Times New Roman" w:hAnsi="Times New Roman" w:cs="Times New Roman"/>
          <w:sz w:val="28"/>
          <w:szCs w:val="28"/>
        </w:rPr>
        <w:t>Для формирования действий по расширению письменного высказывания, можно рекомендовать такие упражнения, как составление рассказа, аналогичного прослушанного, ил</w:t>
      </w:r>
      <w:r w:rsidR="00EB2F88" w:rsidRPr="009622E7">
        <w:rPr>
          <w:rFonts w:ascii="Times New Roman" w:hAnsi="Times New Roman" w:cs="Times New Roman"/>
          <w:sz w:val="28"/>
          <w:szCs w:val="28"/>
        </w:rPr>
        <w:t>и</w:t>
      </w:r>
      <w:r w:rsidR="005909D6" w:rsidRPr="009622E7">
        <w:rPr>
          <w:rFonts w:ascii="Times New Roman" w:hAnsi="Times New Roman" w:cs="Times New Roman"/>
          <w:sz w:val="28"/>
          <w:szCs w:val="28"/>
        </w:rPr>
        <w:t xml:space="preserve"> прочитанного, по плану, в связи с данной ситуацией; придумывание начала или конца текста, сочинение в его</w:t>
      </w:r>
      <w:r w:rsidR="00EB2F88" w:rsidRPr="009622E7">
        <w:rPr>
          <w:rFonts w:ascii="Times New Roman" w:hAnsi="Times New Roman" w:cs="Times New Roman"/>
          <w:sz w:val="28"/>
          <w:szCs w:val="28"/>
        </w:rPr>
        <w:t xml:space="preserve"> </w:t>
      </w:r>
      <w:r w:rsidR="00406DE5" w:rsidRPr="009622E7">
        <w:rPr>
          <w:rFonts w:ascii="Times New Roman" w:hAnsi="Times New Roman" w:cs="Times New Roman"/>
          <w:sz w:val="28"/>
          <w:szCs w:val="28"/>
        </w:rPr>
        <w:t>различных вариантах, интерпретация</w:t>
      </w:r>
      <w:r w:rsidR="00CE6311" w:rsidRPr="009622E7">
        <w:rPr>
          <w:rFonts w:ascii="Times New Roman" w:hAnsi="Times New Roman" w:cs="Times New Roman"/>
          <w:sz w:val="28"/>
          <w:szCs w:val="28"/>
        </w:rPr>
        <w:t xml:space="preserve"> отдельно взятой части текста в зависи</w:t>
      </w:r>
      <w:r w:rsidR="003E2729" w:rsidRPr="009622E7">
        <w:rPr>
          <w:rFonts w:ascii="Times New Roman" w:hAnsi="Times New Roman" w:cs="Times New Roman"/>
          <w:sz w:val="28"/>
          <w:szCs w:val="28"/>
        </w:rPr>
        <w:t>мости от остальных его частей, так как и</w:t>
      </w:r>
      <w:r w:rsidR="00CE6311" w:rsidRPr="009622E7">
        <w:rPr>
          <w:rFonts w:ascii="Times New Roman" w:hAnsi="Times New Roman" w:cs="Times New Roman"/>
          <w:sz w:val="28"/>
          <w:szCs w:val="28"/>
        </w:rPr>
        <w:t>менно коммуникативная функция текста является основой для понимания его смысла.</w:t>
      </w:r>
      <w:proofErr w:type="gramEnd"/>
    </w:p>
    <w:p w:rsidR="00CE6311" w:rsidRPr="009622E7" w:rsidRDefault="00B36670" w:rsidP="00352533">
      <w:p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311" w:rsidRPr="009622E7">
        <w:rPr>
          <w:rFonts w:ascii="Times New Roman" w:hAnsi="Times New Roman" w:cs="Times New Roman"/>
          <w:sz w:val="28"/>
          <w:szCs w:val="28"/>
        </w:rPr>
        <w:t>Поскольку письменная речь характеризуется коммуникативной направленностью, то следует т</w:t>
      </w:r>
      <w:r w:rsidR="003E2729" w:rsidRPr="009622E7">
        <w:rPr>
          <w:rFonts w:ascii="Times New Roman" w:hAnsi="Times New Roman" w:cs="Times New Roman"/>
          <w:sz w:val="28"/>
          <w:szCs w:val="28"/>
        </w:rPr>
        <w:t>щательно отбирать тексты-опоры.</w:t>
      </w:r>
    </w:p>
    <w:p w:rsidR="00920698" w:rsidRPr="009622E7" w:rsidRDefault="00CE6311" w:rsidP="00B36670">
      <w:p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sz w:val="28"/>
          <w:szCs w:val="28"/>
        </w:rPr>
        <w:t>При отборе текстов-опор следует учитывать возрастные особенно</w:t>
      </w:r>
      <w:r w:rsidR="005370AF" w:rsidRPr="009622E7">
        <w:rPr>
          <w:rFonts w:ascii="Times New Roman" w:hAnsi="Times New Roman" w:cs="Times New Roman"/>
          <w:sz w:val="28"/>
          <w:szCs w:val="28"/>
        </w:rPr>
        <w:t>сти, интересы и потребности обучающихся</w:t>
      </w:r>
      <w:r w:rsidRPr="009622E7">
        <w:rPr>
          <w:rFonts w:ascii="Times New Roman" w:hAnsi="Times New Roman" w:cs="Times New Roman"/>
          <w:sz w:val="28"/>
          <w:szCs w:val="28"/>
        </w:rPr>
        <w:t>, содержание текстов, новизну и практическую значимость имеющейся в них информации.</w:t>
      </w:r>
      <w:r w:rsidR="005370AF" w:rsidRPr="009622E7">
        <w:rPr>
          <w:rFonts w:ascii="Times New Roman" w:hAnsi="Times New Roman" w:cs="Times New Roman"/>
          <w:sz w:val="28"/>
          <w:szCs w:val="28"/>
        </w:rPr>
        <w:t xml:space="preserve"> Не менее важным является выработка механизма связи предложений в абзацы. Упражнения на  использование союзов, союзных слов, конструирование предложений для связывания  их в абзацы являются основополагающими, так как формируют письменную коммуникативную компетенцию учащихся. Умение создавать текст на заданную тему вырабатывается определенной системой   </w:t>
      </w:r>
      <w:r w:rsidR="005370AF" w:rsidRPr="009622E7">
        <w:rPr>
          <w:rFonts w:ascii="Times New Roman" w:hAnsi="Times New Roman" w:cs="Times New Roman"/>
          <w:sz w:val="28"/>
          <w:szCs w:val="28"/>
        </w:rPr>
        <w:lastRenderedPageBreak/>
        <w:t>упражнений:</w:t>
      </w:r>
      <w:r w:rsidR="00FE726C" w:rsidRPr="009622E7">
        <w:rPr>
          <w:rFonts w:ascii="Times New Roman" w:hAnsi="Times New Roman" w:cs="Times New Roman"/>
          <w:sz w:val="28"/>
          <w:szCs w:val="28"/>
        </w:rPr>
        <w:t xml:space="preserve"> </w:t>
      </w:r>
      <w:r w:rsidR="00406DE5" w:rsidRPr="009622E7">
        <w:rPr>
          <w:rFonts w:ascii="Times New Roman" w:hAnsi="Times New Roman" w:cs="Times New Roman"/>
          <w:sz w:val="28"/>
          <w:szCs w:val="28"/>
        </w:rPr>
        <w:t>р</w:t>
      </w:r>
      <w:r w:rsidR="005370AF" w:rsidRPr="009622E7">
        <w:rPr>
          <w:rFonts w:ascii="Times New Roman" w:hAnsi="Times New Roman" w:cs="Times New Roman"/>
          <w:sz w:val="28"/>
          <w:szCs w:val="28"/>
        </w:rPr>
        <w:t>асширить  или сократить текст</w:t>
      </w:r>
      <w:r w:rsidR="00406DE5" w:rsidRPr="009622E7">
        <w:rPr>
          <w:rFonts w:ascii="Times New Roman" w:hAnsi="Times New Roman" w:cs="Times New Roman"/>
          <w:sz w:val="28"/>
          <w:szCs w:val="28"/>
        </w:rPr>
        <w:t>;</w:t>
      </w:r>
      <w:r w:rsidR="00FE726C" w:rsidRPr="009622E7">
        <w:rPr>
          <w:rFonts w:ascii="Times New Roman" w:hAnsi="Times New Roman" w:cs="Times New Roman"/>
          <w:sz w:val="28"/>
          <w:szCs w:val="28"/>
        </w:rPr>
        <w:t xml:space="preserve"> </w:t>
      </w:r>
      <w:r w:rsidR="00406DE5" w:rsidRPr="009622E7">
        <w:rPr>
          <w:rFonts w:ascii="Times New Roman" w:hAnsi="Times New Roman" w:cs="Times New Roman"/>
          <w:sz w:val="28"/>
          <w:szCs w:val="28"/>
        </w:rPr>
        <w:t>восстановить текст по опорным  предложениям, ключевым словам или словосочетаниям;</w:t>
      </w:r>
      <w:r w:rsidR="00FE726C" w:rsidRPr="009622E7">
        <w:rPr>
          <w:rFonts w:ascii="Times New Roman" w:hAnsi="Times New Roman" w:cs="Times New Roman"/>
          <w:sz w:val="28"/>
          <w:szCs w:val="28"/>
        </w:rPr>
        <w:t xml:space="preserve"> </w:t>
      </w:r>
      <w:r w:rsidR="00406DE5" w:rsidRPr="009622E7">
        <w:rPr>
          <w:rFonts w:ascii="Times New Roman" w:hAnsi="Times New Roman" w:cs="Times New Roman"/>
          <w:sz w:val="28"/>
          <w:szCs w:val="28"/>
        </w:rPr>
        <w:t>окончить прочитанный или прослушанный текст.</w:t>
      </w:r>
    </w:p>
    <w:p w:rsidR="005909D6" w:rsidRPr="009622E7" w:rsidRDefault="00B36670" w:rsidP="00352533">
      <w:p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sz w:val="28"/>
          <w:szCs w:val="28"/>
        </w:rPr>
        <w:t xml:space="preserve">      </w:t>
      </w:r>
      <w:r w:rsidR="002371FA" w:rsidRPr="009622E7">
        <w:rPr>
          <w:rFonts w:ascii="Times New Roman" w:hAnsi="Times New Roman" w:cs="Times New Roman"/>
          <w:sz w:val="28"/>
          <w:szCs w:val="28"/>
        </w:rPr>
        <w:t>Система упражнений важна для формирования</w:t>
      </w:r>
      <w:r w:rsidR="00352533" w:rsidRPr="009622E7">
        <w:rPr>
          <w:rFonts w:ascii="Times New Roman" w:hAnsi="Times New Roman" w:cs="Times New Roman"/>
          <w:sz w:val="28"/>
          <w:szCs w:val="28"/>
        </w:rPr>
        <w:t xml:space="preserve"> иноязычной письменной речи</w:t>
      </w:r>
      <w:r w:rsidR="005909D6" w:rsidRPr="009622E7">
        <w:rPr>
          <w:rFonts w:ascii="Times New Roman" w:hAnsi="Times New Roman" w:cs="Times New Roman"/>
          <w:sz w:val="28"/>
          <w:szCs w:val="28"/>
        </w:rPr>
        <w:t xml:space="preserve">, так как она </w:t>
      </w:r>
      <w:r w:rsidR="00435A29" w:rsidRPr="009622E7">
        <w:rPr>
          <w:rFonts w:ascii="Times New Roman" w:hAnsi="Times New Roman" w:cs="Times New Roman"/>
          <w:sz w:val="28"/>
          <w:szCs w:val="28"/>
        </w:rPr>
        <w:t xml:space="preserve"> направлена на ориентацию всего учебного </w:t>
      </w:r>
      <w:proofErr w:type="gramStart"/>
      <w:r w:rsidR="00435A29" w:rsidRPr="009622E7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 w:rsidR="00435A29" w:rsidRPr="009622E7">
        <w:rPr>
          <w:rFonts w:ascii="Times New Roman" w:hAnsi="Times New Roman" w:cs="Times New Roman"/>
          <w:sz w:val="28"/>
          <w:szCs w:val="28"/>
        </w:rPr>
        <w:t xml:space="preserve"> на активную </w:t>
      </w:r>
      <w:r w:rsidR="00FE726C" w:rsidRPr="009622E7">
        <w:rPr>
          <w:rFonts w:ascii="Times New Roman" w:hAnsi="Times New Roman" w:cs="Times New Roman"/>
          <w:sz w:val="28"/>
          <w:szCs w:val="28"/>
        </w:rPr>
        <w:t>самостоятельную работу учащихся</w:t>
      </w:r>
      <w:r w:rsidR="009622E7" w:rsidRPr="009622E7">
        <w:rPr>
          <w:rFonts w:ascii="Times New Roman" w:hAnsi="Times New Roman" w:cs="Times New Roman"/>
          <w:sz w:val="28"/>
          <w:szCs w:val="28"/>
        </w:rPr>
        <w:t>, на  отработку умений  письменной речи в соответствии с требованиями образовательного стандарта.</w:t>
      </w:r>
    </w:p>
    <w:p w:rsidR="007A0CFF" w:rsidRPr="009622E7" w:rsidRDefault="007A0CFF" w:rsidP="00352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CFF" w:rsidRPr="009622E7" w:rsidRDefault="00B36670" w:rsidP="00352533">
      <w:p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sz w:val="28"/>
          <w:szCs w:val="28"/>
        </w:rPr>
        <w:t>Использованные источники:</w:t>
      </w:r>
    </w:p>
    <w:p w:rsidR="007A0CFF" w:rsidRPr="009622E7" w:rsidRDefault="00B36670" w:rsidP="00B366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sz w:val="28"/>
          <w:szCs w:val="28"/>
        </w:rPr>
        <w:t>Выпускная квалификационная работа «</w:t>
      </w:r>
      <w:r w:rsidR="00352533" w:rsidRPr="009622E7">
        <w:rPr>
          <w:rFonts w:ascii="Times New Roman" w:hAnsi="Times New Roman" w:cs="Times New Roman"/>
          <w:sz w:val="28"/>
          <w:szCs w:val="28"/>
        </w:rPr>
        <w:t>Система упражнений в рамках коммуникативного метода как средство развития умений письменной речи учащихся на среднем этапе обучения английскому языку</w:t>
      </w:r>
      <w:r w:rsidRPr="009622E7">
        <w:rPr>
          <w:rFonts w:ascii="Times New Roman" w:hAnsi="Times New Roman" w:cs="Times New Roman"/>
          <w:sz w:val="28"/>
          <w:szCs w:val="28"/>
        </w:rPr>
        <w:t>»</w:t>
      </w:r>
      <w:r w:rsidR="00352533" w:rsidRPr="009622E7">
        <w:rPr>
          <w:rFonts w:ascii="Times New Roman" w:hAnsi="Times New Roman" w:cs="Times New Roman"/>
          <w:sz w:val="28"/>
          <w:szCs w:val="28"/>
        </w:rPr>
        <w:t>, Санкт-Петербург, 2013г</w:t>
      </w:r>
      <w:r w:rsidRPr="009622E7">
        <w:rPr>
          <w:rFonts w:ascii="Times New Roman" w:hAnsi="Times New Roman" w:cs="Times New Roman"/>
          <w:sz w:val="28"/>
          <w:szCs w:val="28"/>
        </w:rPr>
        <w:t>.</w:t>
      </w:r>
    </w:p>
    <w:p w:rsidR="007E1943" w:rsidRPr="009622E7" w:rsidRDefault="007E1943" w:rsidP="007E19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sz w:val="28"/>
          <w:szCs w:val="28"/>
        </w:rPr>
        <w:t>Кудряшова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22E7">
        <w:rPr>
          <w:rFonts w:ascii="Times New Roman" w:hAnsi="Times New Roman" w:cs="Times New Roman"/>
          <w:sz w:val="28"/>
          <w:szCs w:val="28"/>
        </w:rPr>
        <w:t xml:space="preserve"> О.В. «Методика поэтапного формирования коммуникативной компетенции в письменной речи»</w:t>
      </w:r>
    </w:p>
    <w:p w:rsidR="009622E7" w:rsidRPr="009622E7" w:rsidRDefault="00B36670" w:rsidP="009622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2E7">
        <w:rPr>
          <w:rFonts w:ascii="Times New Roman" w:hAnsi="Times New Roman" w:cs="Times New Roman"/>
          <w:sz w:val="28"/>
          <w:szCs w:val="28"/>
        </w:rPr>
        <w:t>Кузьмина</w:t>
      </w:r>
      <w:r w:rsidR="007E1943">
        <w:rPr>
          <w:rFonts w:ascii="Times New Roman" w:hAnsi="Times New Roman" w:cs="Times New Roman"/>
          <w:sz w:val="28"/>
          <w:szCs w:val="28"/>
        </w:rPr>
        <w:t>,</w:t>
      </w:r>
      <w:r w:rsidRPr="009622E7">
        <w:rPr>
          <w:rFonts w:ascii="Times New Roman" w:hAnsi="Times New Roman" w:cs="Times New Roman"/>
          <w:sz w:val="28"/>
          <w:szCs w:val="28"/>
        </w:rPr>
        <w:t xml:space="preserve"> </w:t>
      </w:r>
      <w:r w:rsidR="009622E7" w:rsidRPr="009622E7">
        <w:rPr>
          <w:rFonts w:ascii="Times New Roman" w:hAnsi="Times New Roman" w:cs="Times New Roman"/>
          <w:sz w:val="28"/>
          <w:szCs w:val="28"/>
        </w:rPr>
        <w:t xml:space="preserve">Т.В. </w:t>
      </w:r>
      <w:r w:rsidRPr="009622E7">
        <w:rPr>
          <w:rFonts w:ascii="Times New Roman" w:hAnsi="Times New Roman" w:cs="Times New Roman"/>
          <w:sz w:val="28"/>
          <w:szCs w:val="28"/>
        </w:rPr>
        <w:t>«Обучение учащихся иноязычной письменной речи в контексте  диалога культур</w:t>
      </w:r>
      <w:r w:rsidR="009622E7">
        <w:rPr>
          <w:rFonts w:ascii="Times New Roman" w:hAnsi="Times New Roman" w:cs="Times New Roman"/>
          <w:sz w:val="28"/>
          <w:szCs w:val="28"/>
        </w:rPr>
        <w:t>» (</w:t>
      </w:r>
      <w:r w:rsidRPr="009622E7">
        <w:rPr>
          <w:rFonts w:ascii="Times New Roman" w:hAnsi="Times New Roman" w:cs="Times New Roman"/>
          <w:sz w:val="28"/>
          <w:szCs w:val="28"/>
        </w:rPr>
        <w:t>на материале английского языка), Ульяновск.</w:t>
      </w:r>
    </w:p>
    <w:p w:rsidR="007A0CFF" w:rsidRPr="005909D6" w:rsidRDefault="007A0CFF" w:rsidP="00352533">
      <w:pPr>
        <w:jc w:val="both"/>
        <w:rPr>
          <w:sz w:val="32"/>
          <w:szCs w:val="32"/>
        </w:rPr>
      </w:pPr>
    </w:p>
    <w:sectPr w:rsidR="007A0CFF" w:rsidRPr="0059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316"/>
    <w:multiLevelType w:val="hybridMultilevel"/>
    <w:tmpl w:val="8020DFFC"/>
    <w:lvl w:ilvl="0" w:tplc="A8D8FF3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A0EDD"/>
    <w:multiLevelType w:val="hybridMultilevel"/>
    <w:tmpl w:val="AD1EF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87"/>
    <w:rsid w:val="00215A98"/>
    <w:rsid w:val="002371FA"/>
    <w:rsid w:val="002E19BD"/>
    <w:rsid w:val="00352533"/>
    <w:rsid w:val="003E2729"/>
    <w:rsid w:val="003E7052"/>
    <w:rsid w:val="00406DE5"/>
    <w:rsid w:val="00435A29"/>
    <w:rsid w:val="00454AD8"/>
    <w:rsid w:val="0045536D"/>
    <w:rsid w:val="00501208"/>
    <w:rsid w:val="005370AF"/>
    <w:rsid w:val="005909D6"/>
    <w:rsid w:val="005F7887"/>
    <w:rsid w:val="006319F2"/>
    <w:rsid w:val="007A0CFF"/>
    <w:rsid w:val="007E1943"/>
    <w:rsid w:val="00886D90"/>
    <w:rsid w:val="008F24F5"/>
    <w:rsid w:val="00920698"/>
    <w:rsid w:val="009622E7"/>
    <w:rsid w:val="00AC3AC0"/>
    <w:rsid w:val="00B36670"/>
    <w:rsid w:val="00B47C09"/>
    <w:rsid w:val="00CE6311"/>
    <w:rsid w:val="00D11DB4"/>
    <w:rsid w:val="00DC55F2"/>
    <w:rsid w:val="00EB2F88"/>
    <w:rsid w:val="00FB282D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DE5"/>
    <w:pPr>
      <w:ind w:left="720"/>
      <w:contextualSpacing/>
    </w:pPr>
  </w:style>
  <w:style w:type="paragraph" w:styleId="a4">
    <w:name w:val="No Spacing"/>
    <w:uiPriority w:val="1"/>
    <w:qFormat/>
    <w:rsid w:val="00B366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DE5"/>
    <w:pPr>
      <w:ind w:left="720"/>
      <w:contextualSpacing/>
    </w:pPr>
  </w:style>
  <w:style w:type="paragraph" w:styleId="a4">
    <w:name w:val="No Spacing"/>
    <w:uiPriority w:val="1"/>
    <w:qFormat/>
    <w:rsid w:val="00B36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Старозеленовская средняя общеобразовательная школа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Хайрова Разия Рамазановна</dc:creator>
  <cp:keywords/>
  <dc:description/>
  <cp:lastModifiedBy>Хайрова Разия Рамазановна</cp:lastModifiedBy>
  <cp:revision>3</cp:revision>
  <dcterms:created xsi:type="dcterms:W3CDTF">2017-08-08T13:07:00Z</dcterms:created>
  <dcterms:modified xsi:type="dcterms:W3CDTF">2017-08-08T21:35:00Z</dcterms:modified>
</cp:coreProperties>
</file>