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0CE" w:rsidRPr="006D21BD" w:rsidRDefault="002770CE" w:rsidP="002770CE">
      <w:pPr>
        <w:pStyle w:val="af5"/>
        <w:shd w:val="clear" w:color="auto" w:fill="FFFFFF"/>
        <w:spacing w:before="0" w:beforeAutospacing="0" w:after="127" w:afterAutospacing="0" w:line="332" w:lineRule="atLeast"/>
        <w:jc w:val="both"/>
        <w:rPr>
          <w:color w:val="000000"/>
          <w:sz w:val="32"/>
          <w:szCs w:val="32"/>
        </w:rPr>
      </w:pPr>
      <w:r w:rsidRPr="006D21BD">
        <w:rPr>
          <w:rStyle w:val="a7"/>
          <w:i/>
          <w:iCs/>
          <w:color w:val="000000"/>
          <w:sz w:val="32"/>
          <w:szCs w:val="32"/>
        </w:rPr>
        <w:t>Задачи:</w:t>
      </w:r>
    </w:p>
    <w:p w:rsidR="002770CE" w:rsidRPr="00BD3634" w:rsidRDefault="002770CE" w:rsidP="002770CE">
      <w:pPr>
        <w:pStyle w:val="af5"/>
        <w:shd w:val="clear" w:color="auto" w:fill="FFFFFF"/>
        <w:spacing w:before="0" w:beforeAutospacing="0" w:after="127" w:afterAutospacing="0" w:line="332" w:lineRule="atLeast"/>
        <w:jc w:val="both"/>
        <w:rPr>
          <w:sz w:val="32"/>
          <w:szCs w:val="32"/>
        </w:rPr>
      </w:pPr>
      <w:r w:rsidRPr="00BD3634">
        <w:rPr>
          <w:sz w:val="32"/>
          <w:szCs w:val="32"/>
        </w:rPr>
        <w:t>- уточнить и обобщить у детей представление о животных Севера, закрепить имеющиеся знания о внешнем виде, жизни, повадках этих животных;</w:t>
      </w:r>
    </w:p>
    <w:p w:rsidR="002770CE" w:rsidRPr="00BD3634" w:rsidRDefault="002770CE" w:rsidP="002770CE">
      <w:pPr>
        <w:pStyle w:val="af5"/>
        <w:shd w:val="clear" w:color="auto" w:fill="FFFFFF"/>
        <w:spacing w:before="0" w:beforeAutospacing="0" w:after="127" w:afterAutospacing="0" w:line="332" w:lineRule="atLeast"/>
        <w:jc w:val="both"/>
        <w:rPr>
          <w:sz w:val="32"/>
          <w:szCs w:val="32"/>
        </w:rPr>
      </w:pPr>
      <w:r w:rsidRPr="00BD3634">
        <w:rPr>
          <w:sz w:val="32"/>
          <w:szCs w:val="32"/>
        </w:rPr>
        <w:t xml:space="preserve"> - уточнить  представления детей о символике ЯМАЛА</w:t>
      </w:r>
      <w:r w:rsidR="00A6062B" w:rsidRPr="00BD3634">
        <w:rPr>
          <w:sz w:val="32"/>
          <w:szCs w:val="32"/>
        </w:rPr>
        <w:t>, и традициях северного народа</w:t>
      </w:r>
    </w:p>
    <w:p w:rsidR="0056444D" w:rsidRPr="00BD3634" w:rsidRDefault="0056444D" w:rsidP="002770CE">
      <w:pPr>
        <w:pStyle w:val="af5"/>
        <w:shd w:val="clear" w:color="auto" w:fill="FFFFFF"/>
        <w:spacing w:before="0" w:beforeAutospacing="0" w:after="127" w:afterAutospacing="0" w:line="332" w:lineRule="atLeast"/>
        <w:jc w:val="both"/>
        <w:rPr>
          <w:sz w:val="32"/>
          <w:szCs w:val="32"/>
        </w:rPr>
      </w:pPr>
      <w:r w:rsidRPr="00BD3634">
        <w:rPr>
          <w:sz w:val="32"/>
          <w:szCs w:val="32"/>
        </w:rPr>
        <w:t xml:space="preserve">- продолжать формировать умение выслушивать чужое мнение, отстаивать свой ответ, обосновывая его;             </w:t>
      </w:r>
    </w:p>
    <w:p w:rsidR="0056444D" w:rsidRPr="00BD3634" w:rsidRDefault="0056444D" w:rsidP="0056444D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BD3634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- развивать логическое мышление, сообразительность, умение решать простые</w:t>
      </w:r>
      <w:r w:rsidR="009862BE" w:rsidRPr="00BD3634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математические  задачи, </w:t>
      </w:r>
      <w:r w:rsidRPr="00BD3634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умение строить предложение правильно, </w:t>
      </w:r>
      <w:r w:rsidR="009862BE" w:rsidRPr="00BD3634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</w:t>
      </w:r>
      <w:r w:rsidRPr="00BD3634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                                   </w:t>
      </w:r>
    </w:p>
    <w:p w:rsidR="0056444D" w:rsidRPr="00BD3634" w:rsidRDefault="0056444D" w:rsidP="0056444D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BD3634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- развивать  познавательный  интерес  у детей;</w:t>
      </w:r>
    </w:p>
    <w:p w:rsidR="00BE7455" w:rsidRPr="00BD3634" w:rsidRDefault="002770CE" w:rsidP="002770CE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BD3634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- в</w:t>
      </w:r>
      <w:r w:rsidR="0056444D" w:rsidRPr="00BD3634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оспитывать </w:t>
      </w:r>
      <w:r w:rsidRPr="00BD3634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</w:t>
      </w:r>
      <w:r w:rsidR="0056444D" w:rsidRPr="00BD3634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умение работать в коллективе, </w:t>
      </w:r>
      <w:r w:rsidR="00BE7455" w:rsidRPr="00BD3634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</w:t>
      </w:r>
    </w:p>
    <w:p w:rsidR="0056444D" w:rsidRPr="00BD3634" w:rsidRDefault="00BE7455" w:rsidP="002770CE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BD3634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- </w:t>
      </w:r>
      <w:r w:rsidR="0056444D" w:rsidRPr="00BD3634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воспитывать чувство ответственности</w:t>
      </w:r>
      <w:r w:rsidRPr="00BD3634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и взаимопомощи </w:t>
      </w:r>
      <w:r w:rsidR="0056444D" w:rsidRPr="00BD3634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перед своей командой</w:t>
      </w:r>
    </w:p>
    <w:p w:rsidR="00191D54" w:rsidRPr="006D21BD" w:rsidRDefault="00191D54" w:rsidP="009862BE">
      <w:pPr>
        <w:shd w:val="clear" w:color="auto" w:fill="FFFFFF"/>
        <w:spacing w:before="187" w:after="187" w:line="365" w:lineRule="atLeast"/>
        <w:ind w:right="-284"/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hAnsi="Times New Roman" w:cs="Times New Roman"/>
          <w:sz w:val="32"/>
          <w:szCs w:val="32"/>
          <w:lang w:val="ru-RU"/>
        </w:rPr>
        <w:t>Ход  занятия</w:t>
      </w:r>
    </w:p>
    <w:p w:rsidR="00191D54" w:rsidRPr="006D21BD" w:rsidRDefault="00191D54" w:rsidP="00191D54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6D21B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val="ru-RU" w:eastAsia="ru-RU" w:bidi="ar-SA"/>
        </w:rPr>
        <w:t>Воспитатель:</w:t>
      </w:r>
    </w:p>
    <w:p w:rsidR="00191D54" w:rsidRPr="006D21BD" w:rsidRDefault="00191D54" w:rsidP="00191D54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6D21B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  <w:t>- Добрый день, дорогие гости</w:t>
      </w:r>
      <w:r w:rsidR="00BA28DE" w:rsidRPr="006D21B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  <w:t>.</w:t>
      </w:r>
      <w:r w:rsidRPr="006D21BD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t> </w:t>
      </w:r>
      <w:r w:rsidRPr="006D21BD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r w:rsidRPr="006D21B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  <w:t>- Добро пожаловать на интеллекту</w:t>
      </w:r>
      <w:r w:rsidR="00BA28DE" w:rsidRPr="006D21B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  <w:t>альную игру «Что? Где? Когда?»</w:t>
      </w:r>
    </w:p>
    <w:p w:rsidR="00BA28DE" w:rsidRPr="006D21BD" w:rsidRDefault="00BA28DE" w:rsidP="00BA28DE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6D21B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  <w:t>- Я приглашаю  знатоков из детского сада «Северяночка»!</w:t>
      </w:r>
    </w:p>
    <w:p w:rsidR="00BA28DE" w:rsidRPr="006D21BD" w:rsidRDefault="00BA28DE" w:rsidP="00BA28DE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6D21B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  <w:t>Встречайте.</w:t>
      </w:r>
      <w:r w:rsidRPr="006D21BD">
        <w:rPr>
          <w:rFonts w:ascii="Times New Roman" w:eastAsia="Times New Roman" w:hAnsi="Times New Roman" w:cs="Times New Roman"/>
          <w:color w:val="000000"/>
          <w:sz w:val="32"/>
          <w:szCs w:val="32"/>
          <w:lang w:val="ru-RU" w:eastAsia="ru-RU" w:bidi="ar-SA"/>
        </w:rPr>
        <w:br/>
      </w:r>
      <w:proofErr w:type="gramStart"/>
      <w:r w:rsidRPr="006D21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val="ru-RU" w:eastAsia="ru-RU" w:bidi="ar-SA"/>
        </w:rPr>
        <w:t>(Торжественно звучит музыкальная заставка к игре «Что, где, когда?».</w:t>
      </w:r>
      <w:proofErr w:type="gramEnd"/>
      <w:r w:rsidRPr="006D21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val="ru-RU" w:eastAsia="ru-RU" w:bidi="ar-SA"/>
        </w:rPr>
        <w:t xml:space="preserve"> </w:t>
      </w:r>
      <w:proofErr w:type="gramStart"/>
      <w:r w:rsidRPr="006D21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val="ru-RU" w:eastAsia="ru-RU" w:bidi="ar-SA"/>
        </w:rPr>
        <w:t>Дети заходят в зал, выстраиваются полукругом перед игровым столом и зрителями.)</w:t>
      </w:r>
      <w:r w:rsidRPr="006D21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val="ru-RU" w:eastAsia="ru-RU" w:bidi="ar-SA"/>
        </w:rPr>
        <w:t> </w:t>
      </w:r>
      <w:r w:rsidRPr="006D21BD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val="ru-RU" w:eastAsia="ru-RU" w:bidi="ar-SA"/>
        </w:rPr>
        <w:br/>
      </w:r>
      <w:proofErr w:type="gramEnd"/>
    </w:p>
    <w:p w:rsidR="0047709C" w:rsidRPr="006D21BD" w:rsidRDefault="0047709C" w:rsidP="0047709C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6D21B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  <w:t>День необычный сегодня у нас,</w:t>
      </w:r>
    </w:p>
    <w:p w:rsidR="0047709C" w:rsidRPr="006D21BD" w:rsidRDefault="0047709C" w:rsidP="0047709C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6D21B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  <w:t>Мы искренне рады приветствовать вас!</w:t>
      </w:r>
    </w:p>
    <w:p w:rsidR="0047709C" w:rsidRPr="006D21BD" w:rsidRDefault="0047709C" w:rsidP="0047709C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6D21B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  <w:t xml:space="preserve">Для умной игры собралась детвора </w:t>
      </w:r>
    </w:p>
    <w:p w:rsidR="0047709C" w:rsidRPr="006D21BD" w:rsidRDefault="0047709C" w:rsidP="0047709C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6D21B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  <w:t>Ее начинать нам настала пора!</w:t>
      </w:r>
    </w:p>
    <w:p w:rsidR="0047709C" w:rsidRPr="006D21BD" w:rsidRDefault="0047709C" w:rsidP="0047709C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6D21B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  <w:lastRenderedPageBreak/>
        <w:t>И так, ура – участникам турнира!</w:t>
      </w:r>
    </w:p>
    <w:p w:rsidR="0047709C" w:rsidRPr="006D21BD" w:rsidRDefault="0047709C" w:rsidP="0047709C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6D21B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  <w:t>(аплодисменты)</w:t>
      </w:r>
    </w:p>
    <w:p w:rsidR="00BA28DE" w:rsidRPr="006D21BD" w:rsidRDefault="00BA28DE" w:rsidP="0047709C">
      <w:pPr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6D21B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  <w:t>Дети садятся за стол</w:t>
      </w:r>
    </w:p>
    <w:p w:rsidR="00191D54" w:rsidRPr="006D21BD" w:rsidRDefault="00191D54" w:rsidP="00191D54">
      <w:pPr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val="ru-RU" w:eastAsia="ru-RU" w:bidi="ar-SA"/>
        </w:rPr>
      </w:pPr>
      <w:r w:rsidRPr="006D21B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val="ru-RU" w:eastAsia="ru-RU" w:bidi="ar-SA"/>
        </w:rPr>
        <w:t>Воспитатель:</w:t>
      </w:r>
    </w:p>
    <w:p w:rsidR="00191D54" w:rsidRPr="006D21BD" w:rsidRDefault="00191D54" w:rsidP="00191D54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  <w:t xml:space="preserve"> </w:t>
      </w:r>
      <w:r w:rsidR="00F25CA9" w:rsidRPr="006D21BD">
        <w:rPr>
          <w:rFonts w:ascii="Times New Roman" w:hAnsi="Times New Roman" w:cs="Times New Roman"/>
          <w:sz w:val="32"/>
          <w:szCs w:val="32"/>
          <w:lang w:val="ru-RU"/>
        </w:rPr>
        <w:t>Сегодня команда телезрителей играет против команды знатоков подготовительной группы</w:t>
      </w:r>
      <w:r w:rsidR="00EF27C2"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BA28DE"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F25CA9" w:rsidRPr="006D21BD" w:rsidRDefault="00191D54" w:rsidP="00F25CA9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hAnsi="Times New Roman" w:cs="Times New Roman"/>
          <w:sz w:val="32"/>
          <w:szCs w:val="32"/>
          <w:lang w:val="ru-RU"/>
        </w:rPr>
        <w:t>Восп</w:t>
      </w:r>
      <w:r w:rsidR="00F25CA9"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итатель </w:t>
      </w:r>
    </w:p>
    <w:p w:rsidR="00F25CA9" w:rsidRPr="006D21BD" w:rsidRDefault="00F25CA9" w:rsidP="00F25CA9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- </w:t>
      </w:r>
      <w:r w:rsidR="005E36ED" w:rsidRPr="006D21BD">
        <w:rPr>
          <w:rFonts w:ascii="Times New Roman" w:hAnsi="Times New Roman" w:cs="Times New Roman"/>
          <w:sz w:val="32"/>
          <w:szCs w:val="32"/>
          <w:lang w:val="ru-RU"/>
        </w:rPr>
        <w:t>Я вам напомню</w:t>
      </w:r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 правила  игры. </w:t>
      </w:r>
    </w:p>
    <w:p w:rsidR="00F25CA9" w:rsidRPr="006D21BD" w:rsidRDefault="00F25CA9" w:rsidP="00F25CA9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hAnsi="Times New Roman" w:cs="Times New Roman"/>
          <w:sz w:val="32"/>
          <w:szCs w:val="32"/>
          <w:lang w:val="ru-RU"/>
        </w:rPr>
        <w:t>Перед вами стол с 8 секторами, а посередине - волчок со стрелкой.  К</w:t>
      </w:r>
      <w:r w:rsidR="003C0F41" w:rsidRPr="006D21BD">
        <w:rPr>
          <w:rFonts w:ascii="Times New Roman" w:hAnsi="Times New Roman" w:cs="Times New Roman"/>
          <w:sz w:val="32"/>
          <w:szCs w:val="32"/>
          <w:lang w:val="ru-RU"/>
        </w:rPr>
        <w:t>ажды</w:t>
      </w:r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й игрок  команды поочередно  крутит волчок. </w:t>
      </w:r>
      <w:r w:rsidR="00BA28DE"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62441D"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В</w:t>
      </w:r>
      <w:r w:rsidRPr="006D21BD">
        <w:rPr>
          <w:rFonts w:ascii="Times New Roman" w:hAnsi="Times New Roman" w:cs="Times New Roman"/>
          <w:sz w:val="32"/>
          <w:szCs w:val="32"/>
          <w:lang w:val="ru-RU"/>
        </w:rPr>
        <w:t>ыполняете задание, на которое укажет стрелка.</w:t>
      </w:r>
      <w:r w:rsidR="0062441D"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На выполнение задания даётся  1 </w:t>
      </w:r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минут</w:t>
      </w:r>
      <w:r w:rsidR="0062441D" w:rsidRPr="006D21BD">
        <w:rPr>
          <w:rFonts w:ascii="Times New Roman" w:hAnsi="Times New Roman" w:cs="Times New Roman"/>
          <w:sz w:val="32"/>
          <w:szCs w:val="32"/>
          <w:lang w:val="ru-RU"/>
        </w:rPr>
        <w:t>а</w:t>
      </w:r>
      <w:r w:rsidRPr="006D21BD">
        <w:rPr>
          <w:rFonts w:ascii="Times New Roman" w:hAnsi="Times New Roman" w:cs="Times New Roman"/>
          <w:sz w:val="32"/>
          <w:szCs w:val="32"/>
          <w:lang w:val="ru-RU"/>
        </w:rPr>
        <w:t>, время фиксируется песочными часами.   Каждое правильно выполненное з</w:t>
      </w:r>
      <w:r w:rsidR="00EF27C2"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адание оценивается в 1 балл. </w:t>
      </w:r>
      <w:r w:rsidR="00BA28DE"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6D21BD">
        <w:rPr>
          <w:rFonts w:ascii="Times New Roman" w:hAnsi="Times New Roman" w:cs="Times New Roman"/>
          <w:sz w:val="32"/>
          <w:szCs w:val="32"/>
          <w:lang w:val="ru-RU"/>
        </w:rPr>
        <w:t>Я  желаю  вам  успеха и надеюсь,  что вы справитесь  со всеми  заданиями. Итак,  начинаем.</w:t>
      </w:r>
    </w:p>
    <w:p w:rsidR="00191D54" w:rsidRPr="006D21BD" w:rsidRDefault="00191D54" w:rsidP="003C0F41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hAnsi="Times New Roman" w:cs="Times New Roman"/>
          <w:sz w:val="32"/>
          <w:szCs w:val="32"/>
          <w:lang w:val="ru-RU"/>
        </w:rPr>
        <w:t>(музыка НАЧАЛО)</w:t>
      </w:r>
    </w:p>
    <w:p w:rsidR="00191D54" w:rsidRPr="006D21BD" w:rsidRDefault="00191D54" w:rsidP="00191D54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hAnsi="Times New Roman" w:cs="Times New Roman"/>
          <w:color w:val="FF0000"/>
          <w:sz w:val="32"/>
          <w:szCs w:val="32"/>
          <w:lang w:val="ru-RU"/>
        </w:rPr>
        <w:t>Первый раунд</w:t>
      </w:r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3C0F41"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     (м</w:t>
      </w:r>
      <w:r w:rsidR="00EF27C2"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узыка, волчок) </w:t>
      </w:r>
    </w:p>
    <w:p w:rsidR="00BA28DE" w:rsidRPr="006D21BD" w:rsidRDefault="00EF27C2" w:rsidP="00191D54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val="ru-RU" w:eastAsia="ru-RU" w:bidi="ar-SA"/>
        </w:rPr>
        <w:t xml:space="preserve">Воспитатель: </w:t>
      </w:r>
      <w:r w:rsidR="007A4FD2" w:rsidRPr="006D21BD">
        <w:rPr>
          <w:rFonts w:ascii="Times New Roman" w:hAnsi="Times New Roman" w:cs="Times New Roman"/>
          <w:sz w:val="32"/>
          <w:szCs w:val="32"/>
          <w:lang w:val="ru-RU"/>
        </w:rPr>
        <w:t>Выпал сектор № 1. Это</w:t>
      </w:r>
      <w:r w:rsidR="0062441D" w:rsidRPr="006D21BD">
        <w:rPr>
          <w:rFonts w:ascii="Times New Roman" w:hAnsi="Times New Roman" w:cs="Times New Roman"/>
          <w:sz w:val="32"/>
          <w:szCs w:val="32"/>
          <w:lang w:val="ru-RU"/>
        </w:rPr>
        <w:t>т</w:t>
      </w:r>
      <w:r w:rsidR="0028417E"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в</w:t>
      </w:r>
      <w:r w:rsidR="007A4FD2"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опрос </w:t>
      </w:r>
      <w:r w:rsidR="00191D54"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прислала нам  заведующая детским садом </w:t>
      </w:r>
      <w:r w:rsidR="007A4FD2" w:rsidRPr="006D21BD">
        <w:rPr>
          <w:rFonts w:ascii="Times New Roman" w:hAnsi="Times New Roman" w:cs="Times New Roman"/>
          <w:sz w:val="32"/>
          <w:szCs w:val="32"/>
          <w:lang w:val="ru-RU"/>
        </w:rPr>
        <w:t>Зайцева Светлана Викторовна</w:t>
      </w:r>
      <w:r w:rsidR="00191D54"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</w:p>
    <w:p w:rsidR="004A47D2" w:rsidRPr="006D21BD" w:rsidRDefault="000251E7" w:rsidP="00191D54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4A47D2" w:rsidRPr="006D21BD">
        <w:rPr>
          <w:rFonts w:ascii="Times New Roman" w:hAnsi="Times New Roman" w:cs="Times New Roman"/>
          <w:sz w:val="32"/>
          <w:szCs w:val="32"/>
          <w:lang w:val="ru-RU"/>
        </w:rPr>
        <w:t>Уважаемые знатоки, ответьте</w:t>
      </w:r>
      <w:r w:rsidR="003C0F41" w:rsidRPr="006D21BD">
        <w:rPr>
          <w:rFonts w:ascii="Times New Roman" w:hAnsi="Times New Roman" w:cs="Times New Roman"/>
          <w:sz w:val="32"/>
          <w:szCs w:val="32"/>
          <w:lang w:val="ru-RU"/>
        </w:rPr>
        <w:t>,</w:t>
      </w:r>
      <w:r w:rsidR="004A47D2"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пожалуйста</w:t>
      </w:r>
      <w:r w:rsidR="003C0F41" w:rsidRPr="006D21BD">
        <w:rPr>
          <w:rFonts w:ascii="Times New Roman" w:hAnsi="Times New Roman" w:cs="Times New Roman"/>
          <w:sz w:val="32"/>
          <w:szCs w:val="32"/>
          <w:lang w:val="ru-RU"/>
        </w:rPr>
        <w:t>,</w:t>
      </w:r>
      <w:r w:rsidR="0028417E"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на мой</w:t>
      </w:r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вопрос</w:t>
      </w:r>
      <w:r w:rsidR="004A47D2" w:rsidRPr="006D21BD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4A47D2" w:rsidRPr="006D21BD" w:rsidRDefault="0028417E" w:rsidP="004A47D2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0251E7"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- Какие животные изображены на гербе  нашего </w:t>
      </w:r>
      <w:proofErr w:type="spellStart"/>
      <w:proofErr w:type="gramStart"/>
      <w:r w:rsidR="000251E7" w:rsidRPr="006D21BD">
        <w:rPr>
          <w:rFonts w:ascii="Times New Roman" w:hAnsi="Times New Roman" w:cs="Times New Roman"/>
          <w:sz w:val="32"/>
          <w:szCs w:val="32"/>
          <w:lang w:val="ru-RU"/>
        </w:rPr>
        <w:t>Ямало</w:t>
      </w:r>
      <w:proofErr w:type="spellEnd"/>
      <w:r w:rsidR="000251E7"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 - Ненецкого</w:t>
      </w:r>
      <w:proofErr w:type="gramEnd"/>
      <w:r w:rsidR="000251E7"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автономного округа?   Желаю удачи  </w:t>
      </w:r>
    </w:p>
    <w:p w:rsidR="0028417E" w:rsidRPr="006D21BD" w:rsidRDefault="0028417E" w:rsidP="004A47D2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hAnsi="Times New Roman" w:cs="Times New Roman"/>
          <w:sz w:val="32"/>
          <w:szCs w:val="32"/>
          <w:lang w:val="ru-RU"/>
        </w:rPr>
        <w:t>Ответ команды</w:t>
      </w:r>
      <w:r w:rsidR="00E471C9"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     ---------------------</w:t>
      </w:r>
    </w:p>
    <w:p w:rsidR="0028417E" w:rsidRPr="006D21BD" w:rsidRDefault="0028417E" w:rsidP="004A47D2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val="ru-RU" w:eastAsia="ru-RU" w:bidi="ar-SA"/>
        </w:rPr>
        <w:t xml:space="preserve">Воспитатель: </w:t>
      </w:r>
      <w:r w:rsidRPr="006D21B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  <w:t>правильный ответ</w:t>
      </w:r>
      <w:r w:rsidR="000251E7" w:rsidRPr="006D21B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val="ru-RU" w:eastAsia="ru-RU" w:bidi="ar-SA"/>
        </w:rPr>
        <w:t xml:space="preserve">:   </w:t>
      </w:r>
      <w:r w:rsidR="000251E7" w:rsidRPr="006D21BD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val="ru-RU" w:eastAsia="ru-RU" w:bidi="ar-SA"/>
        </w:rPr>
        <w:t xml:space="preserve">На </w:t>
      </w:r>
      <w:r w:rsidR="000251E7"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гербе  </w:t>
      </w:r>
      <w:proofErr w:type="spellStart"/>
      <w:proofErr w:type="gramStart"/>
      <w:r w:rsidR="000251E7" w:rsidRPr="006D21BD">
        <w:rPr>
          <w:rFonts w:ascii="Times New Roman" w:hAnsi="Times New Roman" w:cs="Times New Roman"/>
          <w:sz w:val="32"/>
          <w:szCs w:val="32"/>
          <w:lang w:val="ru-RU"/>
        </w:rPr>
        <w:t>Ямало</w:t>
      </w:r>
      <w:proofErr w:type="spellEnd"/>
      <w:r w:rsidR="000251E7"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 - Ненецкого</w:t>
      </w:r>
      <w:proofErr w:type="gramEnd"/>
      <w:r w:rsidR="000251E7"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автономного округа изображены два белых медведя и олень</w:t>
      </w:r>
    </w:p>
    <w:p w:rsidR="00191D54" w:rsidRPr="006D21BD" w:rsidRDefault="00191D54" w:rsidP="003C0F41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Очко зарабатывает команда знатоков. </w:t>
      </w:r>
      <w:r w:rsidR="007A4FD2"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7A4FD2" w:rsidRPr="006D21BD" w:rsidRDefault="007A4FD2" w:rsidP="007A4FD2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hAnsi="Times New Roman" w:cs="Times New Roman"/>
          <w:color w:val="FF0000"/>
          <w:sz w:val="32"/>
          <w:szCs w:val="32"/>
          <w:lang w:val="ru-RU"/>
        </w:rPr>
        <w:t>Раунд 2</w:t>
      </w:r>
      <w:r w:rsidR="008526E0"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(раскручивание волчка, м</w:t>
      </w:r>
      <w:r w:rsidRPr="006D21BD">
        <w:rPr>
          <w:rFonts w:ascii="Times New Roman" w:hAnsi="Times New Roman" w:cs="Times New Roman"/>
          <w:sz w:val="32"/>
          <w:szCs w:val="32"/>
          <w:lang w:val="ru-RU"/>
        </w:rPr>
        <w:t>узыка)</w:t>
      </w:r>
    </w:p>
    <w:p w:rsidR="00CF12E0" w:rsidRPr="006D21BD" w:rsidRDefault="007A4FD2" w:rsidP="00191D54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6D21B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val="ru-RU" w:eastAsia="ru-RU" w:bidi="ar-SA"/>
        </w:rPr>
        <w:t>Воспитатель:</w:t>
      </w:r>
      <w:r w:rsidR="00191D54"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191D54" w:rsidRPr="006D21BD" w:rsidRDefault="00191D54" w:rsidP="00191D54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hAnsi="Times New Roman" w:cs="Times New Roman"/>
          <w:sz w:val="32"/>
          <w:szCs w:val="32"/>
          <w:lang w:val="ru-RU"/>
        </w:rPr>
        <w:t>Выпал сектор №</w:t>
      </w:r>
      <w:r w:rsidR="004A47D2"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2. э</w:t>
      </w:r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тот   вопрос </w:t>
      </w:r>
      <w:r w:rsidR="00BA28DE"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от старшего </w:t>
      </w:r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воспитател</w:t>
      </w:r>
      <w:r w:rsidR="00BA28DE" w:rsidRPr="006D21BD">
        <w:rPr>
          <w:rFonts w:ascii="Times New Roman" w:hAnsi="Times New Roman" w:cs="Times New Roman"/>
          <w:sz w:val="32"/>
          <w:szCs w:val="32"/>
          <w:lang w:val="ru-RU"/>
        </w:rPr>
        <w:t>я</w:t>
      </w:r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spellStart"/>
      <w:r w:rsidR="00BA28DE" w:rsidRPr="006D21BD">
        <w:rPr>
          <w:rFonts w:ascii="Times New Roman" w:hAnsi="Times New Roman" w:cs="Times New Roman"/>
          <w:sz w:val="32"/>
          <w:szCs w:val="32"/>
          <w:lang w:val="ru-RU"/>
        </w:rPr>
        <w:t>Мороко</w:t>
      </w:r>
      <w:proofErr w:type="spellEnd"/>
      <w:r w:rsidR="00BA28DE"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Натальи Юрьевны</w:t>
      </w:r>
    </w:p>
    <w:p w:rsidR="004A47D2" w:rsidRPr="006D21BD" w:rsidRDefault="004A47D2" w:rsidP="004A47D2">
      <w:pPr>
        <w:shd w:val="clear" w:color="auto" w:fill="FFFFFF"/>
        <w:spacing w:before="187" w:after="187" w:line="365" w:lineRule="atLeast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val="ru-RU" w:eastAsia="ru-RU" w:bidi="ar-SA"/>
        </w:rPr>
      </w:pPr>
      <w:r w:rsidRPr="006D21BD">
        <w:rPr>
          <w:rFonts w:ascii="Times New Roman" w:eastAsia="Times New Roman" w:hAnsi="Times New Roman" w:cs="Times New Roman"/>
          <w:color w:val="FF0000"/>
          <w:sz w:val="32"/>
          <w:szCs w:val="32"/>
          <w:lang w:val="ru-RU" w:eastAsia="ru-RU" w:bidi="ar-SA"/>
        </w:rPr>
        <w:t xml:space="preserve">Уважаемые знатоки, </w:t>
      </w:r>
      <w:r w:rsidR="008B6A1F" w:rsidRPr="006D21BD">
        <w:rPr>
          <w:rFonts w:ascii="Times New Roman" w:eastAsia="Times New Roman" w:hAnsi="Times New Roman" w:cs="Times New Roman"/>
          <w:color w:val="FF0000"/>
          <w:sz w:val="32"/>
          <w:szCs w:val="32"/>
          <w:lang w:val="ru-RU" w:eastAsia="ru-RU" w:bidi="ar-SA"/>
        </w:rPr>
        <w:t>я</w:t>
      </w:r>
      <w:r w:rsidR="006D21BD">
        <w:rPr>
          <w:rFonts w:ascii="Times New Roman" w:eastAsia="Times New Roman" w:hAnsi="Times New Roman" w:cs="Times New Roman"/>
          <w:color w:val="FF0000"/>
          <w:sz w:val="32"/>
          <w:szCs w:val="32"/>
          <w:lang w:val="ru-RU" w:eastAsia="ru-RU" w:bidi="ar-SA"/>
        </w:rPr>
        <w:t xml:space="preserve"> предлагаю вам поработать двумя командами</w:t>
      </w:r>
      <w:r w:rsidR="008B6A1F" w:rsidRPr="006D21BD">
        <w:rPr>
          <w:rFonts w:ascii="Times New Roman" w:eastAsia="Times New Roman" w:hAnsi="Times New Roman" w:cs="Times New Roman"/>
          <w:color w:val="FF0000"/>
          <w:sz w:val="32"/>
          <w:szCs w:val="32"/>
          <w:lang w:val="ru-RU" w:eastAsia="ru-RU" w:bidi="ar-SA"/>
        </w:rPr>
        <w:t xml:space="preserve">,  </w:t>
      </w:r>
      <w:r w:rsidR="006D21BD">
        <w:rPr>
          <w:rFonts w:ascii="Times New Roman" w:eastAsia="Times New Roman" w:hAnsi="Times New Roman" w:cs="Times New Roman"/>
          <w:color w:val="FF0000"/>
          <w:sz w:val="32"/>
          <w:szCs w:val="32"/>
          <w:lang w:val="ru-RU" w:eastAsia="ru-RU" w:bidi="ar-SA"/>
        </w:rPr>
        <w:t xml:space="preserve"> разделитесь,  пожалуйста, по четыре человека. На столах выложены силуэты северных оленей, смотрящих вперёд, вам нужно переложить две палочки так, чтобы олень стал смотреть в другую сторону. </w:t>
      </w:r>
      <w:r w:rsidRPr="006D21BD">
        <w:rPr>
          <w:rFonts w:ascii="Times New Roman" w:eastAsia="Times New Roman" w:hAnsi="Times New Roman" w:cs="Times New Roman"/>
          <w:color w:val="FF0000"/>
          <w:sz w:val="32"/>
          <w:szCs w:val="32"/>
          <w:lang w:val="ru-RU" w:eastAsia="ru-RU" w:bidi="ar-SA"/>
        </w:rPr>
        <w:t>Желаю успеха.</w:t>
      </w:r>
    </w:p>
    <w:p w:rsidR="008526E0" w:rsidRPr="006D21BD" w:rsidRDefault="00CF12E0" w:rsidP="006D21BD">
      <w:pPr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6D21B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val="ru-RU" w:eastAsia="ru-RU" w:bidi="ar-SA"/>
        </w:rPr>
        <w:t>Воспитатель:</w:t>
      </w:r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8526E0"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Очко зарабатывает команда знатоков.  </w:t>
      </w:r>
    </w:p>
    <w:p w:rsidR="00CF12E0" w:rsidRPr="006D21BD" w:rsidRDefault="00CF12E0" w:rsidP="00CF12E0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Продолжаем игру. </w:t>
      </w:r>
      <w:r w:rsidRPr="006D21BD">
        <w:rPr>
          <w:rFonts w:ascii="Times New Roman" w:hAnsi="Times New Roman" w:cs="Times New Roman"/>
          <w:color w:val="FF0000"/>
          <w:sz w:val="32"/>
          <w:szCs w:val="32"/>
          <w:lang w:val="ru-RU"/>
        </w:rPr>
        <w:t>Раунд 3</w:t>
      </w:r>
      <w:r w:rsidRPr="006D21BD">
        <w:rPr>
          <w:rFonts w:ascii="Times New Roman" w:hAnsi="Times New Roman" w:cs="Times New Roman"/>
          <w:sz w:val="32"/>
          <w:szCs w:val="32"/>
          <w:lang w:val="ru-RU"/>
        </w:rPr>
        <w:t>. (раскручивание волчка, музыка.)</w:t>
      </w:r>
    </w:p>
    <w:p w:rsidR="00CF12E0" w:rsidRPr="006D21BD" w:rsidRDefault="00CF12E0" w:rsidP="00CF12E0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hAnsi="Times New Roman" w:cs="Times New Roman"/>
          <w:sz w:val="32"/>
          <w:szCs w:val="32"/>
          <w:lang w:val="ru-RU"/>
        </w:rPr>
        <w:t>Выпал сектор №</w:t>
      </w:r>
      <w:r w:rsidR="00335328"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8B6A1F"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3. Это видео - </w:t>
      </w:r>
      <w:r w:rsidRPr="006D21BD">
        <w:rPr>
          <w:rFonts w:ascii="Times New Roman" w:hAnsi="Times New Roman" w:cs="Times New Roman"/>
          <w:sz w:val="32"/>
          <w:szCs w:val="32"/>
          <w:lang w:val="ru-RU"/>
        </w:rPr>
        <w:t>вопрос</w:t>
      </w:r>
      <w:r w:rsidR="008B6A1F"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задаст его в</w:t>
      </w:r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ам воспитатель старшей  группы </w:t>
      </w:r>
      <w:r w:rsidR="008B6A1F" w:rsidRPr="006D21BD">
        <w:rPr>
          <w:rFonts w:ascii="Times New Roman" w:hAnsi="Times New Roman" w:cs="Times New Roman"/>
          <w:sz w:val="32"/>
          <w:szCs w:val="32"/>
          <w:lang w:val="ru-RU"/>
        </w:rPr>
        <w:t>Храброва Ольга Анатольевна</w:t>
      </w:r>
      <w:r w:rsidRPr="006D21BD">
        <w:rPr>
          <w:rFonts w:ascii="Times New Roman" w:hAnsi="Times New Roman" w:cs="Times New Roman"/>
          <w:sz w:val="32"/>
          <w:szCs w:val="32"/>
          <w:lang w:val="ru-RU"/>
        </w:rPr>
        <w:t>.  Внимание</w:t>
      </w:r>
      <w:r w:rsidR="00BA28DE"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вопрос</w:t>
      </w:r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!                    </w:t>
      </w:r>
    </w:p>
    <w:p w:rsidR="00BA28DE" w:rsidRPr="006D21BD" w:rsidRDefault="00BA28DE" w:rsidP="007E5844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О.А: Уважаемые знатоки </w:t>
      </w:r>
      <w:proofErr w:type="gramStart"/>
      <w:r w:rsidRPr="006D21BD">
        <w:rPr>
          <w:rFonts w:ascii="Times New Roman" w:hAnsi="Times New Roman" w:cs="Times New Roman"/>
          <w:sz w:val="32"/>
          <w:szCs w:val="32"/>
          <w:lang w:val="ru-RU"/>
        </w:rPr>
        <w:t>ответьте</w:t>
      </w:r>
      <w:proofErr w:type="gramEnd"/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пожалуйста на вопрос. </w:t>
      </w:r>
    </w:p>
    <w:p w:rsidR="007E5844" w:rsidRPr="006D21BD" w:rsidRDefault="007E5844" w:rsidP="007E5844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Почему белые медведи не едят пингвинов? </w:t>
      </w:r>
    </w:p>
    <w:p w:rsidR="00BA28DE" w:rsidRPr="006D21BD" w:rsidRDefault="00BA28DE" w:rsidP="00BA28DE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Ведущий: - Прошу знатоков доказать свой ответ с помощью глобуса. </w:t>
      </w:r>
    </w:p>
    <w:p w:rsidR="00BA28DE" w:rsidRPr="006D21BD" w:rsidRDefault="00BA28DE" w:rsidP="00BA28DE">
      <w:pPr>
        <w:rPr>
          <w:rFonts w:ascii="Times New Roman" w:hAnsi="Times New Roman" w:cs="Times New Roman"/>
          <w:sz w:val="32"/>
          <w:szCs w:val="32"/>
          <w:lang w:val="ru-RU"/>
        </w:rPr>
      </w:pPr>
      <w:proofErr w:type="gramStart"/>
      <w:r w:rsidRPr="006D21BD">
        <w:rPr>
          <w:rFonts w:ascii="Times New Roman" w:hAnsi="Times New Roman" w:cs="Times New Roman"/>
          <w:sz w:val="32"/>
          <w:szCs w:val="32"/>
          <w:lang w:val="ru-RU"/>
        </w:rPr>
        <w:t>(Дети показывают на глобусе:</w:t>
      </w:r>
      <w:proofErr w:type="gramEnd"/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gramStart"/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Северный полюс и Арктику; Южный полюс и Антарктиду.) </w:t>
      </w:r>
      <w:proofErr w:type="gramEnd"/>
    </w:p>
    <w:p w:rsidR="00BA28DE" w:rsidRPr="006D21BD" w:rsidRDefault="00BA28DE" w:rsidP="007E5844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hAnsi="Times New Roman" w:cs="Times New Roman"/>
          <w:sz w:val="32"/>
          <w:szCs w:val="32"/>
          <w:lang w:val="ru-RU"/>
        </w:rPr>
        <w:t>Ведущий: внимание правильный ответ</w:t>
      </w:r>
    </w:p>
    <w:p w:rsidR="007E5844" w:rsidRPr="006D21BD" w:rsidRDefault="00BA28DE" w:rsidP="007E5844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О.А: </w:t>
      </w:r>
      <w:r w:rsidR="007E5844" w:rsidRPr="006D21BD">
        <w:rPr>
          <w:rFonts w:ascii="Times New Roman" w:hAnsi="Times New Roman" w:cs="Times New Roman"/>
          <w:sz w:val="32"/>
          <w:szCs w:val="32"/>
          <w:lang w:val="ru-RU"/>
        </w:rPr>
        <w:t>Правильный ответ: Медведи не могут охотиться на пингвинов, потому что эти животные живут далеко друг от друга. Медведи – на Северном полюсе в Арктике, а пингвины - на Южном полюсе в Антарктиде.</w:t>
      </w:r>
    </w:p>
    <w:p w:rsidR="00335328" w:rsidRPr="006D21BD" w:rsidRDefault="00335328" w:rsidP="00335328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val="ru-RU" w:eastAsia="ru-RU" w:bidi="ar-SA"/>
        </w:rPr>
        <w:t>Воспитатель:</w:t>
      </w:r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  Знатоки ответили правильно. Команда знатоков зарабатывает очко.</w:t>
      </w:r>
    </w:p>
    <w:p w:rsidR="00335328" w:rsidRPr="006D21BD" w:rsidRDefault="00335328" w:rsidP="00335328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val="ru-RU" w:eastAsia="ru-RU" w:bidi="ar-SA"/>
        </w:rPr>
        <w:t>Воспитатель:</w:t>
      </w:r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8526E0"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Следующий </w:t>
      </w:r>
      <w:r w:rsidR="008526E0" w:rsidRPr="006D21BD">
        <w:rPr>
          <w:rFonts w:ascii="Times New Roman" w:hAnsi="Times New Roman" w:cs="Times New Roman"/>
          <w:color w:val="FF0000"/>
          <w:sz w:val="32"/>
          <w:szCs w:val="32"/>
          <w:lang w:val="ru-RU"/>
        </w:rPr>
        <w:t>р</w:t>
      </w:r>
      <w:r w:rsidRPr="006D21BD">
        <w:rPr>
          <w:rFonts w:ascii="Times New Roman" w:hAnsi="Times New Roman" w:cs="Times New Roman"/>
          <w:color w:val="FF0000"/>
          <w:sz w:val="32"/>
          <w:szCs w:val="32"/>
          <w:lang w:val="ru-RU"/>
        </w:rPr>
        <w:t>аунд 4.</w:t>
      </w:r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335328" w:rsidRPr="006D21BD" w:rsidRDefault="00335328" w:rsidP="00335328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hAnsi="Times New Roman" w:cs="Times New Roman"/>
          <w:sz w:val="32"/>
          <w:szCs w:val="32"/>
          <w:lang w:val="ru-RU"/>
        </w:rPr>
        <w:t>(раскручивание волчка,  музыка)</w:t>
      </w:r>
    </w:p>
    <w:p w:rsidR="00335328" w:rsidRPr="006D21BD" w:rsidRDefault="00335328" w:rsidP="00335328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val="ru-RU" w:eastAsia="ru-RU" w:bidi="ar-SA"/>
        </w:rPr>
        <w:t>Воспитатель:</w:t>
      </w:r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 Выпал сектор №</w:t>
      </w:r>
      <w:r w:rsidR="008526E0"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4. Свой вопрос  в</w:t>
      </w:r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ам </w:t>
      </w:r>
      <w:r w:rsidR="008526E0"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решила задать </w:t>
      </w:r>
      <w:r w:rsidR="008077BF" w:rsidRPr="006D21BD">
        <w:rPr>
          <w:rFonts w:ascii="Times New Roman" w:hAnsi="Times New Roman" w:cs="Times New Roman"/>
          <w:sz w:val="32"/>
          <w:szCs w:val="32"/>
          <w:lang w:val="ru-RU"/>
        </w:rPr>
        <w:t>учитель  начальных классов Макарова Галина Владимировна</w:t>
      </w:r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 </w:t>
      </w:r>
      <w:r w:rsidR="008077BF"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8077BF" w:rsidRPr="006D21BD" w:rsidRDefault="008077BF" w:rsidP="008077BF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Добрый день, ребята. Как известно, математика — Царица наук. И я очень люблю считать, складывать, вычитать. </w:t>
      </w:r>
      <w:r w:rsidR="00BA28DE" w:rsidRPr="006D21BD">
        <w:rPr>
          <w:rFonts w:ascii="Times New Roman" w:hAnsi="Times New Roman" w:cs="Times New Roman"/>
          <w:sz w:val="32"/>
          <w:szCs w:val="32"/>
          <w:lang w:val="ru-RU"/>
        </w:rPr>
        <w:t>А  в</w:t>
      </w:r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ы </w:t>
      </w:r>
      <w:r w:rsidR="00BA28DE"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умеете </w:t>
      </w:r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решать </w:t>
      </w:r>
      <w:r w:rsidR="00BA28DE"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математические задачки. Задания будут трудные, </w:t>
      </w:r>
      <w:r w:rsidR="00E818BC" w:rsidRPr="006D21BD">
        <w:rPr>
          <w:rFonts w:ascii="Times New Roman" w:hAnsi="Times New Roman" w:cs="Times New Roman"/>
          <w:sz w:val="32"/>
          <w:szCs w:val="32"/>
          <w:lang w:val="ru-RU"/>
        </w:rPr>
        <w:t>но только если решите все задачи  правильно вам добавиться</w:t>
      </w:r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E818BC"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1 балл!</w:t>
      </w:r>
    </w:p>
    <w:p w:rsidR="008077BF" w:rsidRPr="006D21BD" w:rsidRDefault="008077BF" w:rsidP="008077BF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Первая задачка</w:t>
      </w:r>
    </w:p>
    <w:p w:rsidR="002D1860" w:rsidRPr="006D21BD" w:rsidRDefault="002D1860" w:rsidP="002D1860">
      <w:pPr>
        <w:pStyle w:val="aa"/>
        <w:numPr>
          <w:ilvl w:val="0"/>
          <w:numId w:val="3"/>
        </w:numPr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hAnsi="Times New Roman" w:cs="Times New Roman"/>
          <w:sz w:val="32"/>
          <w:szCs w:val="32"/>
          <w:lang w:val="ru-RU"/>
        </w:rPr>
        <w:t>Сестры-белочки сидели</w:t>
      </w:r>
      <w:r w:rsidR="00BE7455" w:rsidRPr="006D21BD">
        <w:rPr>
          <w:rFonts w:ascii="Times New Roman" w:hAnsi="Times New Roman" w:cs="Times New Roman"/>
          <w:sz w:val="32"/>
          <w:szCs w:val="32"/>
          <w:lang w:val="ru-RU"/>
        </w:rPr>
        <w:t>.</w:t>
      </w:r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  Вшестером в дупле на ели.  </w:t>
      </w:r>
      <w:r w:rsidR="00BE7455" w:rsidRPr="006D21BD">
        <w:rPr>
          <w:rFonts w:ascii="Times New Roman" w:hAnsi="Times New Roman" w:cs="Times New Roman"/>
          <w:sz w:val="32"/>
          <w:szCs w:val="32"/>
          <w:lang w:val="ru-RU"/>
        </w:rPr>
        <w:t>К ним еще одна примчалась.</w:t>
      </w:r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   От дождя она спасалась. Все теперь сидят в тепле.  Сколько белочек в дупле?    (7)</w:t>
      </w:r>
    </w:p>
    <w:p w:rsidR="0028417E" w:rsidRPr="006D21BD" w:rsidRDefault="008077BF" w:rsidP="0028417E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hAnsi="Times New Roman" w:cs="Times New Roman"/>
          <w:color w:val="FF0000"/>
          <w:sz w:val="32"/>
          <w:szCs w:val="32"/>
          <w:lang w:val="ru-RU"/>
        </w:rPr>
        <w:t>2</w:t>
      </w:r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r w:rsidR="00E471C9"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Ш</w:t>
      </w:r>
      <w:r w:rsidR="0028417E" w:rsidRPr="006D21BD">
        <w:rPr>
          <w:rFonts w:ascii="Times New Roman" w:hAnsi="Times New Roman" w:cs="Times New Roman"/>
          <w:sz w:val="32"/>
          <w:szCs w:val="32"/>
          <w:lang w:val="ru-RU"/>
        </w:rPr>
        <w:t>есть весёлых медвежат за малиной в лес спешат</w:t>
      </w:r>
    </w:p>
    <w:p w:rsidR="00BE7455" w:rsidRPr="006D21BD" w:rsidRDefault="0028417E" w:rsidP="0028417E">
      <w:pPr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</w:pPr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Но малыш </w:t>
      </w:r>
      <w:proofErr w:type="gramStart"/>
      <w:r w:rsidRPr="006D21BD">
        <w:rPr>
          <w:rFonts w:ascii="Times New Roman" w:hAnsi="Times New Roman" w:cs="Times New Roman"/>
          <w:sz w:val="32"/>
          <w:szCs w:val="32"/>
          <w:lang w:val="ru-RU"/>
        </w:rPr>
        <w:t>устал от товарищей отстал</w:t>
      </w:r>
      <w:proofErr w:type="gramEnd"/>
      <w:r w:rsidR="004D4CDE" w:rsidRPr="006D21BD">
        <w:rPr>
          <w:rFonts w:ascii="Times New Roman" w:hAnsi="Times New Roman" w:cs="Times New Roman"/>
          <w:sz w:val="32"/>
          <w:szCs w:val="32"/>
          <w:lang w:val="ru-RU"/>
        </w:rPr>
        <w:t>.</w:t>
      </w:r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 А теперь ответ </w:t>
      </w:r>
      <w:proofErr w:type="gramStart"/>
      <w:r w:rsidRPr="006D21BD">
        <w:rPr>
          <w:rFonts w:ascii="Times New Roman" w:hAnsi="Times New Roman" w:cs="Times New Roman"/>
          <w:sz w:val="32"/>
          <w:szCs w:val="32"/>
          <w:lang w:val="ru-RU"/>
        </w:rPr>
        <w:t>найди</w:t>
      </w:r>
      <w:proofErr w:type="gramEnd"/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сколько мишек впереди?   </w:t>
      </w:r>
      <w:r w:rsidR="008077BF" w:rsidRPr="006D21BD">
        <w:rPr>
          <w:rFonts w:ascii="Times New Roman" w:hAnsi="Times New Roman" w:cs="Times New Roman"/>
          <w:sz w:val="32"/>
          <w:szCs w:val="32"/>
          <w:lang w:val="ru-RU"/>
        </w:rPr>
        <w:t>(5)</w:t>
      </w:r>
      <w:r w:rsidR="00BE7455"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. </w:t>
      </w:r>
    </w:p>
    <w:p w:rsidR="00BE7455" w:rsidRPr="006D21BD" w:rsidRDefault="00BE7455" w:rsidP="00BE7455">
      <w:pPr>
        <w:shd w:val="clear" w:color="auto" w:fill="FFFFFF"/>
        <w:spacing w:before="187" w:after="187" w:line="240" w:lineRule="auto"/>
        <w:rPr>
          <w:rFonts w:ascii="Times New Roman" w:eastAsia="Times New Roman" w:hAnsi="Times New Roman" w:cs="Times New Roman"/>
          <w:color w:val="303F50"/>
          <w:sz w:val="32"/>
          <w:szCs w:val="32"/>
          <w:lang w:val="ru-RU" w:eastAsia="ru-RU" w:bidi="ar-SA"/>
        </w:rPr>
      </w:pPr>
    </w:p>
    <w:p w:rsidR="008077BF" w:rsidRPr="006D21BD" w:rsidRDefault="00BE7455" w:rsidP="0028417E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eastAsia="Times New Roman" w:hAnsi="Times New Roman" w:cs="Times New Roman"/>
          <w:color w:val="FF0000"/>
          <w:sz w:val="32"/>
          <w:szCs w:val="32"/>
          <w:lang w:val="ru-RU" w:eastAsia="ru-RU" w:bidi="ar-SA"/>
        </w:rPr>
        <w:t>3</w:t>
      </w:r>
      <w:proofErr w:type="gramStart"/>
      <w:r w:rsidRPr="006D21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 xml:space="preserve">   С</w:t>
      </w:r>
      <w:proofErr w:type="gramEnd"/>
      <w:r w:rsidRPr="006D21BD">
        <w:rPr>
          <w:rFonts w:ascii="Times New Roman" w:eastAsia="Times New Roman" w:hAnsi="Times New Roman" w:cs="Times New Roman"/>
          <w:sz w:val="32"/>
          <w:szCs w:val="32"/>
          <w:lang w:val="ru-RU" w:eastAsia="ru-RU" w:bidi="ar-SA"/>
        </w:rPr>
        <w:t>колько лап у двух медвежат?  (4)</w:t>
      </w:r>
    </w:p>
    <w:p w:rsidR="00E471C9" w:rsidRPr="006D21BD" w:rsidRDefault="008077BF" w:rsidP="00E471C9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hAnsi="Times New Roman" w:cs="Times New Roman"/>
          <w:color w:val="FF0000"/>
          <w:sz w:val="32"/>
          <w:szCs w:val="32"/>
          <w:lang w:val="ru-RU"/>
        </w:rPr>
        <w:t>4</w:t>
      </w:r>
      <w:proofErr w:type="gramStart"/>
      <w:r w:rsidR="00E471C9"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BE7455"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E471C9" w:rsidRPr="006D21BD">
        <w:rPr>
          <w:rFonts w:ascii="Times New Roman" w:hAnsi="Times New Roman" w:cs="Times New Roman"/>
          <w:sz w:val="32"/>
          <w:szCs w:val="32"/>
          <w:lang w:val="ru-RU"/>
        </w:rPr>
        <w:t>Д</w:t>
      </w:r>
      <w:proofErr w:type="gramEnd"/>
      <w:r w:rsidR="00E471C9"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арит бабушка – лисичка, трём внучатам рукавички </w:t>
      </w:r>
    </w:p>
    <w:p w:rsidR="00E471C9" w:rsidRPr="006D21BD" w:rsidRDefault="00E471C9" w:rsidP="00E471C9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- Это вам на зиму внуки, рукавичек по две штуки</w:t>
      </w:r>
    </w:p>
    <w:p w:rsidR="008077BF" w:rsidRPr="006D21BD" w:rsidRDefault="00E471C9" w:rsidP="00E471C9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hAnsi="Times New Roman" w:cs="Times New Roman"/>
          <w:sz w:val="32"/>
          <w:szCs w:val="32"/>
          <w:lang w:val="ru-RU"/>
        </w:rPr>
        <w:t>Берегите не теряйте, сколько всех пересчитайте   (6</w:t>
      </w:r>
      <w:r w:rsidR="008077BF" w:rsidRPr="006D21BD">
        <w:rPr>
          <w:rFonts w:ascii="Times New Roman" w:hAnsi="Times New Roman" w:cs="Times New Roman"/>
          <w:sz w:val="32"/>
          <w:szCs w:val="32"/>
          <w:lang w:val="ru-RU"/>
        </w:rPr>
        <w:t>)</w:t>
      </w:r>
    </w:p>
    <w:p w:rsidR="008077BF" w:rsidRPr="006D21BD" w:rsidRDefault="008077BF" w:rsidP="00E471C9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hAnsi="Times New Roman" w:cs="Times New Roman"/>
          <w:color w:val="FF0000"/>
          <w:sz w:val="32"/>
          <w:szCs w:val="32"/>
          <w:lang w:val="ru-RU"/>
        </w:rPr>
        <w:t>5</w:t>
      </w:r>
      <w:r w:rsidRPr="006D21BD">
        <w:rPr>
          <w:rFonts w:ascii="Times New Roman" w:hAnsi="Times New Roman" w:cs="Times New Roman"/>
          <w:sz w:val="32"/>
          <w:szCs w:val="32"/>
          <w:lang w:val="ru-RU"/>
        </w:rPr>
        <w:t>.</w:t>
      </w:r>
      <w:r w:rsidR="00BE7455"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2D1860"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Из дупла  выглядывало 8 беличьих хвостов. Сколько бельчат сидело в дупле  </w:t>
      </w:r>
      <w:proofErr w:type="gramStart"/>
      <w:r w:rsidR="002D1860" w:rsidRPr="006D21BD">
        <w:rPr>
          <w:rFonts w:ascii="Times New Roman" w:hAnsi="Times New Roman" w:cs="Times New Roman"/>
          <w:sz w:val="32"/>
          <w:szCs w:val="32"/>
          <w:lang w:val="ru-RU"/>
        </w:rPr>
        <w:t>(</w:t>
      </w:r>
      <w:r w:rsidR="00E471C9"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proofErr w:type="gramEnd"/>
      <w:r w:rsidR="002D1860" w:rsidRPr="006D21BD">
        <w:rPr>
          <w:rFonts w:ascii="Times New Roman" w:hAnsi="Times New Roman" w:cs="Times New Roman"/>
          <w:sz w:val="32"/>
          <w:szCs w:val="32"/>
          <w:lang w:val="ru-RU"/>
        </w:rPr>
        <w:t>8</w:t>
      </w:r>
      <w:r w:rsidRPr="006D21BD">
        <w:rPr>
          <w:rFonts w:ascii="Times New Roman" w:hAnsi="Times New Roman" w:cs="Times New Roman"/>
          <w:sz w:val="32"/>
          <w:szCs w:val="32"/>
          <w:lang w:val="ru-RU"/>
        </w:rPr>
        <w:t>)</w:t>
      </w:r>
    </w:p>
    <w:p w:rsidR="002D1860" w:rsidRPr="006D21BD" w:rsidRDefault="008077BF" w:rsidP="002D1860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hAnsi="Times New Roman" w:cs="Times New Roman"/>
          <w:color w:val="FF0000"/>
          <w:sz w:val="32"/>
          <w:szCs w:val="32"/>
          <w:lang w:val="ru-RU"/>
        </w:rPr>
        <w:t>6.</w:t>
      </w:r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BE7455"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2D1860" w:rsidRPr="006D21BD">
        <w:rPr>
          <w:rFonts w:ascii="Times New Roman" w:hAnsi="Times New Roman" w:cs="Times New Roman"/>
          <w:sz w:val="32"/>
          <w:szCs w:val="32"/>
          <w:lang w:val="ru-RU"/>
        </w:rPr>
        <w:t>Раз к зайчонку на обед   прискакал дружок сосед  на пенёк зайчата сели и по две морковки съели    кто считать ребята ловок</w:t>
      </w:r>
      <w:proofErr w:type="gramStart"/>
      <w:r w:rsidR="002D1860"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,</w:t>
      </w:r>
      <w:proofErr w:type="gramEnd"/>
      <w:r w:rsidR="002D1860"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сколько съедено морковок   (4)</w:t>
      </w:r>
    </w:p>
    <w:p w:rsidR="00335328" w:rsidRPr="006D21BD" w:rsidRDefault="00335328" w:rsidP="00BE7455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hAnsi="Times New Roman" w:cs="Times New Roman"/>
          <w:sz w:val="32"/>
          <w:szCs w:val="32"/>
          <w:lang w:val="ru-RU"/>
        </w:rPr>
        <w:t>Очко зарабатывает  команда знатоков.</w:t>
      </w:r>
    </w:p>
    <w:p w:rsidR="00335328" w:rsidRPr="006D21BD" w:rsidRDefault="00335328" w:rsidP="00335328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val="ru-RU" w:eastAsia="ru-RU" w:bidi="ar-SA"/>
        </w:rPr>
        <w:t>Воспитатель:</w:t>
      </w:r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 Продолжаем игру. </w:t>
      </w:r>
      <w:r w:rsidRPr="006D21BD">
        <w:rPr>
          <w:rFonts w:ascii="Times New Roman" w:hAnsi="Times New Roman" w:cs="Times New Roman"/>
          <w:color w:val="FF0000"/>
          <w:sz w:val="32"/>
          <w:szCs w:val="32"/>
          <w:lang w:val="ru-RU"/>
        </w:rPr>
        <w:t>Раунд 5.</w:t>
      </w:r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335328" w:rsidRPr="006D21BD" w:rsidRDefault="00335328" w:rsidP="007E5844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hAnsi="Times New Roman" w:cs="Times New Roman"/>
          <w:sz w:val="32"/>
          <w:szCs w:val="32"/>
          <w:lang w:val="ru-RU"/>
        </w:rPr>
        <w:t>(раскручивание волчка,  музыка)</w:t>
      </w:r>
    </w:p>
    <w:p w:rsidR="00CF12E0" w:rsidRPr="006D21BD" w:rsidRDefault="00335328" w:rsidP="00335328">
      <w:pPr>
        <w:rPr>
          <w:rFonts w:ascii="Times New Roman" w:hAnsi="Times New Roman" w:cs="Times New Roman"/>
          <w:color w:val="FF0000"/>
          <w:sz w:val="32"/>
          <w:szCs w:val="32"/>
          <w:lang w:val="ru-RU"/>
        </w:rPr>
      </w:pPr>
      <w:r w:rsidRPr="006D21B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val="ru-RU" w:eastAsia="ru-RU" w:bidi="ar-SA"/>
        </w:rPr>
        <w:t>Воспитатель:</w:t>
      </w:r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 Выпал сектор № 5.  </w:t>
      </w:r>
    </w:p>
    <w:p w:rsidR="00DF4126" w:rsidRPr="006D21BD" w:rsidRDefault="00DF4126" w:rsidP="00DF4126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hAnsi="Times New Roman" w:cs="Times New Roman"/>
          <w:sz w:val="32"/>
          <w:szCs w:val="32"/>
          <w:lang w:val="ru-RU"/>
        </w:rPr>
        <w:t>Скрипичный ключ поставлю я, музыкальная пауза  у нас, друзья.</w:t>
      </w:r>
    </w:p>
    <w:p w:rsidR="00CF12E0" w:rsidRPr="006D21BD" w:rsidRDefault="00335328" w:rsidP="00DF4126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hAnsi="Times New Roman" w:cs="Times New Roman"/>
          <w:sz w:val="32"/>
          <w:szCs w:val="32"/>
          <w:lang w:val="ru-RU"/>
        </w:rPr>
        <w:t>Танец с движениями (интерактивная доска)</w:t>
      </w:r>
    </w:p>
    <w:p w:rsidR="00335328" w:rsidRPr="006D21BD" w:rsidRDefault="00335328" w:rsidP="00335328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val="ru-RU" w:eastAsia="ru-RU" w:bidi="ar-SA"/>
        </w:rPr>
        <w:t>Воспитатель:</w:t>
      </w:r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 Игра продолжается. Занимайте свои места. </w:t>
      </w:r>
      <w:r w:rsidRPr="006D21BD">
        <w:rPr>
          <w:rFonts w:ascii="Times New Roman" w:hAnsi="Times New Roman" w:cs="Times New Roman"/>
          <w:color w:val="FF0000"/>
          <w:sz w:val="32"/>
          <w:szCs w:val="32"/>
          <w:lang w:val="ru-RU"/>
        </w:rPr>
        <w:t>Раунд 6</w:t>
      </w:r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</w:p>
    <w:p w:rsidR="00335328" w:rsidRPr="006D21BD" w:rsidRDefault="00335328" w:rsidP="00335328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hAnsi="Times New Roman" w:cs="Times New Roman"/>
          <w:sz w:val="32"/>
          <w:szCs w:val="32"/>
          <w:lang w:val="ru-RU"/>
        </w:rPr>
        <w:t>(раскручивание волчка,  музыка)</w:t>
      </w:r>
    </w:p>
    <w:p w:rsidR="00DF4126" w:rsidRPr="006D21BD" w:rsidRDefault="00DF4126" w:rsidP="00DF4126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val="ru-RU" w:eastAsia="ru-RU" w:bidi="ar-SA"/>
        </w:rPr>
        <w:t xml:space="preserve">Воспитатель: </w:t>
      </w:r>
      <w:r w:rsidR="00BA28DE"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Внимание знатоки!  Сектор «черный ящик». </w:t>
      </w:r>
    </w:p>
    <w:p w:rsidR="00DF4126" w:rsidRPr="006D21BD" w:rsidRDefault="00430762" w:rsidP="00430762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hAnsi="Times New Roman" w:cs="Times New Roman"/>
          <w:sz w:val="32"/>
          <w:szCs w:val="32"/>
          <w:lang w:val="ru-RU"/>
        </w:rPr>
        <w:t>Черный ящик</w:t>
      </w:r>
      <w:r w:rsidR="005E36ED" w:rsidRPr="006D21BD">
        <w:rPr>
          <w:rFonts w:ascii="Times New Roman" w:hAnsi="Times New Roman" w:cs="Times New Roman"/>
          <w:sz w:val="32"/>
          <w:szCs w:val="32"/>
          <w:lang w:val="ru-RU"/>
        </w:rPr>
        <w:t>, музыка</w:t>
      </w:r>
    </w:p>
    <w:p w:rsidR="00EE0FAD" w:rsidRPr="006D21BD" w:rsidRDefault="00EE0FAD" w:rsidP="00EE0FAD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hAnsi="Times New Roman" w:cs="Times New Roman"/>
          <w:sz w:val="32"/>
          <w:szCs w:val="32"/>
          <w:lang w:val="ru-RU"/>
        </w:rPr>
        <w:t>Я предлагаю узнать, что или кто находится в черном ящике?</w:t>
      </w:r>
    </w:p>
    <w:p w:rsidR="00EE0FAD" w:rsidRPr="006D21BD" w:rsidRDefault="006D21BD" w:rsidP="004D4CDE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Он</w:t>
      </w:r>
      <w:r w:rsidR="004D4CDE"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— житель Крайнего Севера. Ему не страшны ни сильные морозы, ни глубокие снега. У него замечательная ше</w:t>
      </w:r>
      <w:r w:rsidR="00EE0FAD"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рсть – серая, густая, </w:t>
      </w:r>
      <w:r w:rsidR="004D4CDE" w:rsidRPr="006D21BD">
        <w:rPr>
          <w:rFonts w:ascii="Times New Roman" w:hAnsi="Times New Roman" w:cs="Times New Roman"/>
          <w:sz w:val="32"/>
          <w:szCs w:val="32"/>
          <w:lang w:val="ru-RU"/>
        </w:rPr>
        <w:t>мягкая. Особенно тёплая она становится в зимние месяцы, когда наступают самые лютые се</w:t>
      </w:r>
      <w:r w:rsidR="00EE0FAD"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верные морозы и бушуют метели.  Его копыта </w:t>
      </w:r>
      <w:r w:rsidR="004D4CDE" w:rsidRPr="006D21BD">
        <w:rPr>
          <w:rFonts w:ascii="Times New Roman" w:hAnsi="Times New Roman" w:cs="Times New Roman"/>
          <w:sz w:val="32"/>
          <w:szCs w:val="32"/>
          <w:lang w:val="ru-RU"/>
        </w:rPr>
        <w:t>особенные. Они широкие и могут раздвигаться, как растопыренные пальцы. Это позволяют ему быстро перемещаться по рыхлому снегу и болотам.</w:t>
      </w:r>
    </w:p>
    <w:p w:rsidR="00EE0FAD" w:rsidRPr="006D21BD" w:rsidRDefault="00EE0FAD" w:rsidP="004D4CDE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hAnsi="Times New Roman" w:cs="Times New Roman"/>
          <w:sz w:val="32"/>
          <w:szCs w:val="32"/>
          <w:lang w:val="ru-RU"/>
        </w:rPr>
        <w:t>Ответ детей</w:t>
      </w:r>
    </w:p>
    <w:p w:rsidR="006D21BD" w:rsidRPr="006D21BD" w:rsidRDefault="00EE0FAD" w:rsidP="00DF4126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Внимание подсказка:  Питается он </w:t>
      </w:r>
      <w:r w:rsidR="004D4CDE"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мхом, который называется «ягель». С давних врем</w:t>
      </w:r>
      <w:r w:rsidRPr="006D21BD">
        <w:rPr>
          <w:rFonts w:ascii="Times New Roman" w:hAnsi="Times New Roman" w:cs="Times New Roman"/>
          <w:sz w:val="32"/>
          <w:szCs w:val="32"/>
          <w:lang w:val="ru-RU"/>
        </w:rPr>
        <w:t>ен человек Севера приручил его</w:t>
      </w:r>
      <w:r w:rsidR="004D4CDE"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DF4126" w:rsidRPr="006D21BD" w:rsidRDefault="00DF4126" w:rsidP="00DF4126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val="ru-RU" w:eastAsia="ru-RU" w:bidi="ar-SA"/>
        </w:rPr>
        <w:t>Воспитатель:</w:t>
      </w:r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Внимание правильный ответ. </w:t>
      </w:r>
    </w:p>
    <w:p w:rsidR="00DF4126" w:rsidRPr="006D21BD" w:rsidRDefault="00DF4126" w:rsidP="00DF4126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hAnsi="Times New Roman" w:cs="Times New Roman"/>
          <w:sz w:val="32"/>
          <w:szCs w:val="32"/>
          <w:lang w:val="ru-RU"/>
        </w:rPr>
        <w:t>Очко получает команда знатоков.</w:t>
      </w:r>
    </w:p>
    <w:p w:rsidR="00DF4126" w:rsidRPr="006D21BD" w:rsidRDefault="00DF4126" w:rsidP="00DF4126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val="ru-RU" w:eastAsia="ru-RU" w:bidi="ar-SA"/>
        </w:rPr>
        <w:t>Воспитатель:</w:t>
      </w:r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 Игра продолжа</w:t>
      </w:r>
      <w:r w:rsidR="00BA28DE"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ется. </w:t>
      </w:r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6D21BD">
        <w:rPr>
          <w:rFonts w:ascii="Times New Roman" w:hAnsi="Times New Roman" w:cs="Times New Roman"/>
          <w:color w:val="FF0000"/>
          <w:sz w:val="32"/>
          <w:szCs w:val="32"/>
          <w:lang w:val="ru-RU"/>
        </w:rPr>
        <w:t>Раунд 7</w:t>
      </w:r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</w:p>
    <w:p w:rsidR="00DF4126" w:rsidRPr="006D21BD" w:rsidRDefault="00DF4126" w:rsidP="00DF4126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hAnsi="Times New Roman" w:cs="Times New Roman"/>
          <w:sz w:val="32"/>
          <w:szCs w:val="32"/>
          <w:lang w:val="ru-RU"/>
        </w:rPr>
        <w:t>(раскручивание волчка,  музыка)</w:t>
      </w:r>
    </w:p>
    <w:p w:rsidR="00335328" w:rsidRPr="006D21BD" w:rsidRDefault="00335328" w:rsidP="00335328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hAnsi="Times New Roman" w:cs="Times New Roman"/>
          <w:sz w:val="32"/>
          <w:szCs w:val="32"/>
          <w:lang w:val="ru-RU"/>
        </w:rPr>
        <w:t>Выпал сектор №</w:t>
      </w:r>
      <w:r w:rsidR="00DF4126"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637C48" w:rsidRPr="006D21BD">
        <w:rPr>
          <w:rFonts w:ascii="Times New Roman" w:hAnsi="Times New Roman" w:cs="Times New Roman"/>
          <w:sz w:val="32"/>
          <w:szCs w:val="32"/>
          <w:lang w:val="ru-RU"/>
        </w:rPr>
        <w:t>7</w:t>
      </w:r>
      <w:r w:rsidR="00DF4126"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, </w:t>
      </w:r>
      <w:r w:rsidR="00EE0FAD"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вопрос  от </w:t>
      </w:r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логопед</w:t>
      </w:r>
      <w:r w:rsidR="00EE0FAD"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а </w:t>
      </w:r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="00EE0FAD" w:rsidRPr="006D21BD">
        <w:rPr>
          <w:rFonts w:ascii="Times New Roman" w:hAnsi="Times New Roman" w:cs="Times New Roman"/>
          <w:sz w:val="32"/>
          <w:szCs w:val="32"/>
          <w:lang w:val="ru-RU"/>
        </w:rPr>
        <w:t>Саенко Жанны Александровны</w:t>
      </w:r>
      <w:r w:rsidRPr="006D21BD">
        <w:rPr>
          <w:rFonts w:ascii="Times New Roman" w:hAnsi="Times New Roman" w:cs="Times New Roman"/>
          <w:sz w:val="32"/>
          <w:szCs w:val="32"/>
          <w:lang w:val="ru-RU"/>
        </w:rPr>
        <w:t>.</w:t>
      </w:r>
    </w:p>
    <w:p w:rsidR="00DF4126" w:rsidRPr="006D21BD" w:rsidRDefault="00DF4126" w:rsidP="00DF4126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Ребята, исправьте, пожалуйста, ошибки в предложениях, расставьте слова </w:t>
      </w:r>
      <w:r w:rsidR="00BA28DE"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правильно. </w:t>
      </w:r>
      <w:r w:rsidRPr="006D21BD">
        <w:rPr>
          <w:rFonts w:ascii="Times New Roman" w:hAnsi="Times New Roman" w:cs="Times New Roman"/>
          <w:sz w:val="32"/>
          <w:szCs w:val="32"/>
          <w:lang w:val="ru-RU"/>
        </w:rPr>
        <w:t>Желаю вам удачи.</w:t>
      </w:r>
    </w:p>
    <w:p w:rsidR="005E36ED" w:rsidRPr="006D21BD" w:rsidRDefault="004D4CDE" w:rsidP="005E36ED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hAnsi="Times New Roman" w:cs="Times New Roman"/>
          <w:sz w:val="32"/>
          <w:szCs w:val="32"/>
          <w:lang w:val="ru-RU"/>
        </w:rPr>
        <w:t>Берлога спит в медведе.</w:t>
      </w:r>
    </w:p>
    <w:p w:rsidR="00DF4126" w:rsidRPr="006D21BD" w:rsidRDefault="004D4CDE" w:rsidP="00DF4126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hAnsi="Times New Roman" w:cs="Times New Roman"/>
          <w:sz w:val="32"/>
          <w:szCs w:val="32"/>
          <w:lang w:val="ru-RU"/>
        </w:rPr>
        <w:t>У логова свой волк</w:t>
      </w:r>
    </w:p>
    <w:p w:rsidR="00DF4126" w:rsidRPr="006D21BD" w:rsidRDefault="004D4CDE" w:rsidP="00DF4126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Свежий ягель </w:t>
      </w:r>
      <w:r w:rsidR="002770CE" w:rsidRPr="006D21BD">
        <w:rPr>
          <w:rFonts w:ascii="Times New Roman" w:hAnsi="Times New Roman" w:cs="Times New Roman"/>
          <w:sz w:val="32"/>
          <w:szCs w:val="32"/>
          <w:lang w:val="ru-RU"/>
        </w:rPr>
        <w:t>ел оленя</w:t>
      </w:r>
    </w:p>
    <w:p w:rsidR="00DF4126" w:rsidRPr="006D21BD" w:rsidRDefault="002770CE" w:rsidP="00DF4126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Белая шубка </w:t>
      </w:r>
      <w:r w:rsidR="00A6062B" w:rsidRPr="006D21BD">
        <w:rPr>
          <w:rFonts w:ascii="Times New Roman" w:hAnsi="Times New Roman" w:cs="Times New Roman"/>
          <w:sz w:val="32"/>
          <w:szCs w:val="32"/>
          <w:lang w:val="ru-RU"/>
        </w:rPr>
        <w:t>на</w:t>
      </w:r>
      <w:r w:rsidRPr="006D21BD">
        <w:rPr>
          <w:rFonts w:ascii="Times New Roman" w:hAnsi="Times New Roman" w:cs="Times New Roman"/>
          <w:sz w:val="32"/>
          <w:szCs w:val="32"/>
          <w:lang w:val="ru-RU"/>
        </w:rPr>
        <w:t>дела зайца</w:t>
      </w:r>
    </w:p>
    <w:p w:rsidR="00335328" w:rsidRPr="006D21BD" w:rsidRDefault="00DF4126" w:rsidP="00DF4126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val="ru-RU" w:eastAsia="ru-RU" w:bidi="ar-SA"/>
        </w:rPr>
        <w:t xml:space="preserve">Воспитатель: </w:t>
      </w:r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Очко зарабатывает команда знатоков.  </w:t>
      </w:r>
    </w:p>
    <w:p w:rsidR="00637C48" w:rsidRPr="006D21BD" w:rsidRDefault="00637C48" w:rsidP="00637C48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eastAsia="Times New Roman" w:hAnsi="Times New Roman" w:cs="Times New Roman"/>
          <w:b/>
          <w:color w:val="000000"/>
          <w:sz w:val="32"/>
          <w:szCs w:val="32"/>
          <w:shd w:val="clear" w:color="auto" w:fill="FFFFFF"/>
          <w:lang w:val="ru-RU" w:eastAsia="ru-RU" w:bidi="ar-SA"/>
        </w:rPr>
        <w:t>Воспитатель:</w:t>
      </w:r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  Итак, у нас остался пос</w:t>
      </w:r>
      <w:r w:rsidR="008526E0" w:rsidRPr="006D21BD">
        <w:rPr>
          <w:rFonts w:ascii="Times New Roman" w:hAnsi="Times New Roman" w:cs="Times New Roman"/>
          <w:sz w:val="32"/>
          <w:szCs w:val="32"/>
          <w:lang w:val="ru-RU"/>
        </w:rPr>
        <w:t>ледний конверт, вращайте волчок</w:t>
      </w:r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  <w:r w:rsidRPr="006D21BD">
        <w:rPr>
          <w:rFonts w:ascii="Times New Roman" w:hAnsi="Times New Roman" w:cs="Times New Roman"/>
          <w:color w:val="FF0000"/>
          <w:sz w:val="32"/>
          <w:szCs w:val="32"/>
          <w:lang w:val="ru-RU"/>
        </w:rPr>
        <w:t>Раунд 8</w:t>
      </w:r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. </w:t>
      </w:r>
    </w:p>
    <w:p w:rsidR="00637C48" w:rsidRPr="006D21BD" w:rsidRDefault="00637C48" w:rsidP="00637C48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hAnsi="Times New Roman" w:cs="Times New Roman"/>
          <w:sz w:val="32"/>
          <w:szCs w:val="32"/>
          <w:lang w:val="ru-RU"/>
        </w:rPr>
        <w:t>(раскручивание волчка,  музыка)</w:t>
      </w:r>
    </w:p>
    <w:p w:rsidR="00335328" w:rsidRPr="006D21BD" w:rsidRDefault="00637C48" w:rsidP="00637C48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Выпал сектор № 8,  </w:t>
      </w:r>
    </w:p>
    <w:p w:rsidR="00DF4126" w:rsidRPr="006D21BD" w:rsidRDefault="003C0F41" w:rsidP="00191D54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Последний </w:t>
      </w:r>
      <w:r w:rsidR="002770CE"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видео - </w:t>
      </w:r>
      <w:r w:rsidRPr="006D21BD">
        <w:rPr>
          <w:rFonts w:ascii="Times New Roman" w:hAnsi="Times New Roman" w:cs="Times New Roman"/>
          <w:sz w:val="32"/>
          <w:szCs w:val="32"/>
          <w:lang w:val="ru-RU"/>
        </w:rPr>
        <w:t>во</w:t>
      </w:r>
      <w:r w:rsidR="00833309" w:rsidRPr="006D21BD">
        <w:rPr>
          <w:rFonts w:ascii="Times New Roman" w:hAnsi="Times New Roman" w:cs="Times New Roman"/>
          <w:sz w:val="32"/>
          <w:szCs w:val="32"/>
          <w:lang w:val="ru-RU"/>
        </w:rPr>
        <w:t>прос  от  родителей, его задаст.  Литва Олеся Леонидовна</w:t>
      </w:r>
    </w:p>
    <w:p w:rsidR="00833309" w:rsidRPr="006D21BD" w:rsidRDefault="00833309" w:rsidP="00191D54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hAnsi="Times New Roman" w:cs="Times New Roman"/>
          <w:sz w:val="32"/>
          <w:szCs w:val="32"/>
          <w:lang w:val="ru-RU"/>
        </w:rPr>
        <w:t>Воспитатель: Внимание вопрос</w:t>
      </w:r>
    </w:p>
    <w:p w:rsidR="007E5844" w:rsidRPr="006D21BD" w:rsidRDefault="00833309" w:rsidP="00191D54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О. Л:  </w:t>
      </w:r>
      <w:r w:rsidR="002770CE" w:rsidRPr="006D21BD">
        <w:rPr>
          <w:rFonts w:ascii="Times New Roman" w:hAnsi="Times New Roman" w:cs="Times New Roman"/>
          <w:sz w:val="32"/>
          <w:szCs w:val="32"/>
          <w:lang w:val="ru-RU"/>
        </w:rPr>
        <w:t>Ребята, с</w:t>
      </w:r>
      <w:r w:rsidR="007E5844"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кажите, пожалуйста, </w:t>
      </w:r>
      <w:r w:rsidR="002770CE"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в честь какой птицы коренные народы Севера отмечают праздник в апреле? </w:t>
      </w:r>
    </w:p>
    <w:p w:rsidR="00833309" w:rsidRPr="006D21BD" w:rsidRDefault="00833309" w:rsidP="00833309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hAnsi="Times New Roman" w:cs="Times New Roman"/>
          <w:sz w:val="32"/>
          <w:szCs w:val="32"/>
          <w:lang w:val="ru-RU"/>
        </w:rPr>
        <w:t>Ответ детей</w:t>
      </w:r>
    </w:p>
    <w:p w:rsidR="00833309" w:rsidRPr="006D21BD" w:rsidRDefault="00833309" w:rsidP="00833309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hAnsi="Times New Roman" w:cs="Times New Roman"/>
          <w:sz w:val="32"/>
          <w:szCs w:val="32"/>
          <w:lang w:val="ru-RU"/>
        </w:rPr>
        <w:t>Воспитатель: Внимание правильный ответ</w:t>
      </w:r>
    </w:p>
    <w:p w:rsidR="002770CE" w:rsidRPr="006D21BD" w:rsidRDefault="00833309" w:rsidP="002770CE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О Л: </w:t>
      </w:r>
      <w:r w:rsidR="007E5844"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Правильный ответ:  </w:t>
      </w:r>
      <w:r w:rsidR="002770CE" w:rsidRPr="006D21BD">
        <w:rPr>
          <w:rFonts w:ascii="Times New Roman" w:hAnsi="Times New Roman" w:cs="Times New Roman"/>
          <w:sz w:val="32"/>
          <w:szCs w:val="32"/>
          <w:lang w:val="ru-RU"/>
        </w:rPr>
        <w:t>Коренные народы Севера отмечают в апреле праздник в честь вороны</w:t>
      </w:r>
    </w:p>
    <w:p w:rsidR="00430762" w:rsidRPr="006D21BD" w:rsidRDefault="00430762" w:rsidP="00430762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430762" w:rsidRPr="006D21BD" w:rsidRDefault="00430762" w:rsidP="00430762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Воспитатель: Вот мы и закончили нашу игру, вам понравилось? Ребята я поздравляю вас с </w:t>
      </w:r>
      <w:r w:rsidR="006D21BD"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победой и вручаю </w:t>
      </w:r>
      <w:r w:rsidR="006D21BD"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вам символ мудрости и знаний хрустальную  сову.  Ну и сладкие золотые медальки.</w:t>
      </w:r>
    </w:p>
    <w:p w:rsidR="00430762" w:rsidRPr="006D21BD" w:rsidRDefault="00430762" w:rsidP="00430762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hAnsi="Times New Roman" w:cs="Times New Roman"/>
          <w:sz w:val="32"/>
          <w:szCs w:val="32"/>
          <w:lang w:val="ru-RU"/>
        </w:rPr>
        <w:t>(музыка)</w:t>
      </w:r>
    </w:p>
    <w:p w:rsidR="00255CAA" w:rsidRPr="006D21BD" w:rsidRDefault="006D21BD" w:rsidP="00255CAA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255CAA" w:rsidRPr="006D21BD" w:rsidRDefault="00255CAA" w:rsidP="00430762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255CAA" w:rsidRPr="006D21BD" w:rsidRDefault="00255CAA" w:rsidP="00430762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255CAA" w:rsidRPr="006D21BD" w:rsidRDefault="00255CAA" w:rsidP="00430762">
      <w:pPr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:rsidR="003C0F41" w:rsidRPr="006D21BD" w:rsidRDefault="006D21BD" w:rsidP="00191D54">
      <w:pPr>
        <w:rPr>
          <w:rFonts w:ascii="Times New Roman" w:hAnsi="Times New Roman" w:cs="Times New Roman"/>
          <w:sz w:val="32"/>
          <w:szCs w:val="32"/>
          <w:lang w:val="ru-RU"/>
        </w:rPr>
      </w:pPr>
      <w:r w:rsidRPr="006D21BD"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</w:p>
    <w:p w:rsidR="00490218" w:rsidRPr="006D21BD" w:rsidRDefault="00490218" w:rsidP="00490218">
      <w:pPr>
        <w:ind w:firstLine="708"/>
        <w:rPr>
          <w:rFonts w:ascii="Times New Roman" w:hAnsi="Times New Roman" w:cs="Times New Roman"/>
          <w:sz w:val="32"/>
          <w:szCs w:val="32"/>
          <w:lang w:val="ru-RU"/>
        </w:rPr>
      </w:pPr>
    </w:p>
    <w:sectPr w:rsidR="00490218" w:rsidRPr="006D21BD" w:rsidSect="00346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F22EB"/>
    <w:multiLevelType w:val="hybridMultilevel"/>
    <w:tmpl w:val="33A0112E"/>
    <w:lvl w:ilvl="0" w:tplc="90A8025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151530"/>
    <w:multiLevelType w:val="hybridMultilevel"/>
    <w:tmpl w:val="33A0112E"/>
    <w:lvl w:ilvl="0" w:tplc="90A8025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540D17"/>
    <w:multiLevelType w:val="multilevel"/>
    <w:tmpl w:val="AEDE1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DA239C"/>
    <w:multiLevelType w:val="multilevel"/>
    <w:tmpl w:val="8FCCF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savePreviewPicture/>
  <w:compat/>
  <w:rsids>
    <w:rsidRoot w:val="00815739"/>
    <w:rsid w:val="000251E7"/>
    <w:rsid w:val="00041BCE"/>
    <w:rsid w:val="00085BC3"/>
    <w:rsid w:val="000A1F22"/>
    <w:rsid w:val="000F6754"/>
    <w:rsid w:val="00101D6A"/>
    <w:rsid w:val="00127171"/>
    <w:rsid w:val="00191D54"/>
    <w:rsid w:val="001E69CB"/>
    <w:rsid w:val="001E76AE"/>
    <w:rsid w:val="00255CAA"/>
    <w:rsid w:val="002770CE"/>
    <w:rsid w:val="0028417E"/>
    <w:rsid w:val="002D1860"/>
    <w:rsid w:val="00335328"/>
    <w:rsid w:val="003469C4"/>
    <w:rsid w:val="00381786"/>
    <w:rsid w:val="003C0F41"/>
    <w:rsid w:val="00430762"/>
    <w:rsid w:val="0047709C"/>
    <w:rsid w:val="00490218"/>
    <w:rsid w:val="004A47D2"/>
    <w:rsid w:val="004B170E"/>
    <w:rsid w:val="004D4CDE"/>
    <w:rsid w:val="005418FE"/>
    <w:rsid w:val="0056444D"/>
    <w:rsid w:val="005E36ED"/>
    <w:rsid w:val="0062441D"/>
    <w:rsid w:val="00637C48"/>
    <w:rsid w:val="006D21BD"/>
    <w:rsid w:val="007A4FD2"/>
    <w:rsid w:val="007E5844"/>
    <w:rsid w:val="007E7FC2"/>
    <w:rsid w:val="008077BF"/>
    <w:rsid w:val="00815739"/>
    <w:rsid w:val="008200F1"/>
    <w:rsid w:val="0082758A"/>
    <w:rsid w:val="00833309"/>
    <w:rsid w:val="00841859"/>
    <w:rsid w:val="008526E0"/>
    <w:rsid w:val="008B6A1F"/>
    <w:rsid w:val="009862BE"/>
    <w:rsid w:val="00A6062B"/>
    <w:rsid w:val="00AE678B"/>
    <w:rsid w:val="00B55FAA"/>
    <w:rsid w:val="00BA28DE"/>
    <w:rsid w:val="00BD3634"/>
    <w:rsid w:val="00BE7455"/>
    <w:rsid w:val="00C73FA2"/>
    <w:rsid w:val="00CF12E0"/>
    <w:rsid w:val="00D923C1"/>
    <w:rsid w:val="00DF4126"/>
    <w:rsid w:val="00DF7901"/>
    <w:rsid w:val="00E06AB9"/>
    <w:rsid w:val="00E13AE2"/>
    <w:rsid w:val="00E37237"/>
    <w:rsid w:val="00E471C9"/>
    <w:rsid w:val="00E818BC"/>
    <w:rsid w:val="00EB6812"/>
    <w:rsid w:val="00EE0FAD"/>
    <w:rsid w:val="00EF27C2"/>
    <w:rsid w:val="00F25CA9"/>
    <w:rsid w:val="00F45F94"/>
    <w:rsid w:val="00F55B51"/>
    <w:rsid w:val="00FD4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739"/>
  </w:style>
  <w:style w:type="paragraph" w:styleId="1">
    <w:name w:val="heading 1"/>
    <w:basedOn w:val="a"/>
    <w:next w:val="a"/>
    <w:link w:val="10"/>
    <w:uiPriority w:val="9"/>
    <w:qFormat/>
    <w:rsid w:val="00EB6812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6812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6812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6812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6812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6812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6812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6812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6812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6812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EB6812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B6812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B6812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B6812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EB6812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EB6812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B6812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B6812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EB6812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B6812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B6812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B6812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EB6812"/>
    <w:rPr>
      <w:b/>
      <w:bCs/>
    </w:rPr>
  </w:style>
  <w:style w:type="character" w:styleId="a8">
    <w:name w:val="Emphasis"/>
    <w:uiPriority w:val="20"/>
    <w:qFormat/>
    <w:rsid w:val="00EB6812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EB6812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EB681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B681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B6812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EB6812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EB6812"/>
    <w:rPr>
      <w:i/>
      <w:iCs/>
    </w:rPr>
  </w:style>
  <w:style w:type="character" w:styleId="ad">
    <w:name w:val="Subtle Emphasis"/>
    <w:uiPriority w:val="19"/>
    <w:qFormat/>
    <w:rsid w:val="00EB6812"/>
    <w:rPr>
      <w:i/>
      <w:iCs/>
    </w:rPr>
  </w:style>
  <w:style w:type="character" w:styleId="ae">
    <w:name w:val="Intense Emphasis"/>
    <w:uiPriority w:val="21"/>
    <w:qFormat/>
    <w:rsid w:val="00EB6812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EB6812"/>
    <w:rPr>
      <w:smallCaps/>
    </w:rPr>
  </w:style>
  <w:style w:type="character" w:styleId="af0">
    <w:name w:val="Intense Reference"/>
    <w:uiPriority w:val="32"/>
    <w:qFormat/>
    <w:rsid w:val="00EB6812"/>
    <w:rPr>
      <w:b/>
      <w:bCs/>
      <w:smallCaps/>
    </w:rPr>
  </w:style>
  <w:style w:type="character" w:styleId="af1">
    <w:name w:val="Book Title"/>
    <w:basedOn w:val="a0"/>
    <w:uiPriority w:val="33"/>
    <w:qFormat/>
    <w:rsid w:val="00EB6812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EB6812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041B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rsid w:val="00041BCE"/>
    <w:rPr>
      <w:rFonts w:ascii="Segoe UI" w:hAnsi="Segoe UI" w:cs="Segoe UI"/>
      <w:sz w:val="18"/>
      <w:szCs w:val="18"/>
    </w:rPr>
  </w:style>
  <w:style w:type="paragraph" w:styleId="af5">
    <w:name w:val="Normal (Web)"/>
    <w:basedOn w:val="a"/>
    <w:uiPriority w:val="99"/>
    <w:unhideWhenUsed/>
    <w:rsid w:val="001E6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apple-converted-space">
    <w:name w:val="apple-converted-space"/>
    <w:basedOn w:val="a0"/>
    <w:rsid w:val="001E69CB"/>
  </w:style>
  <w:style w:type="paragraph" w:customStyle="1" w:styleId="c4">
    <w:name w:val="c4"/>
    <w:basedOn w:val="a"/>
    <w:rsid w:val="001E6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1E69CB"/>
  </w:style>
  <w:style w:type="character" w:customStyle="1" w:styleId="c3">
    <w:name w:val="c3"/>
    <w:basedOn w:val="a0"/>
    <w:rsid w:val="001E69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6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DCB51-8E3E-4887-8413-695CE34977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1021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14</cp:revision>
  <cp:lastPrinted>2017-02-09T06:09:00Z</cp:lastPrinted>
  <dcterms:created xsi:type="dcterms:W3CDTF">2017-02-17T10:19:00Z</dcterms:created>
  <dcterms:modified xsi:type="dcterms:W3CDTF">2017-03-10T05:57:00Z</dcterms:modified>
</cp:coreProperties>
</file>