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4C" w:rsidRPr="00494802" w:rsidRDefault="005A1FA3" w:rsidP="004948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94802">
        <w:rPr>
          <w:rFonts w:ascii="Times New Roman" w:hAnsi="Times New Roman" w:cs="Times New Roman"/>
          <w:b/>
          <w:sz w:val="24"/>
        </w:rPr>
        <w:t>Патриотическое воспитание студентов на занятиях физической культуры.</w:t>
      </w:r>
    </w:p>
    <w:p w:rsidR="005A1FA3" w:rsidRDefault="00667451" w:rsidP="0049480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Хаткова Л.В.</w:t>
      </w:r>
      <w:r w:rsidR="005A1FA3">
        <w:rPr>
          <w:rFonts w:ascii="Times New Roman" w:hAnsi="Times New Roman" w:cs="Times New Roman"/>
          <w:sz w:val="24"/>
        </w:rPr>
        <w:t>, преподаватель ФВ</w:t>
      </w:r>
      <w:r w:rsidR="00805321">
        <w:rPr>
          <w:rFonts w:ascii="Times New Roman" w:hAnsi="Times New Roman" w:cs="Times New Roman"/>
          <w:sz w:val="24"/>
        </w:rPr>
        <w:t xml:space="preserve"> ГБПОУ РА</w:t>
      </w:r>
      <w:r w:rsidR="005A1FA3">
        <w:rPr>
          <w:rFonts w:ascii="Times New Roman" w:hAnsi="Times New Roman" w:cs="Times New Roman"/>
          <w:sz w:val="24"/>
        </w:rPr>
        <w:t xml:space="preserve"> </w:t>
      </w:r>
      <w:r w:rsidR="00805321">
        <w:rPr>
          <w:rFonts w:ascii="Times New Roman" w:hAnsi="Times New Roman" w:cs="Times New Roman"/>
          <w:sz w:val="24"/>
        </w:rPr>
        <w:t>«</w:t>
      </w:r>
      <w:r w:rsidR="005A1FA3">
        <w:rPr>
          <w:rFonts w:ascii="Times New Roman" w:hAnsi="Times New Roman" w:cs="Times New Roman"/>
          <w:sz w:val="24"/>
        </w:rPr>
        <w:t>АПК</w:t>
      </w:r>
      <w:r w:rsidR="00805321">
        <w:rPr>
          <w:rFonts w:ascii="Times New Roman" w:hAnsi="Times New Roman" w:cs="Times New Roman"/>
          <w:sz w:val="24"/>
        </w:rPr>
        <w:t xml:space="preserve"> им. Х. </w:t>
      </w:r>
      <w:proofErr w:type="spellStart"/>
      <w:r w:rsidR="00805321">
        <w:rPr>
          <w:rFonts w:ascii="Times New Roman" w:hAnsi="Times New Roman" w:cs="Times New Roman"/>
          <w:sz w:val="24"/>
        </w:rPr>
        <w:t>Андрухаева</w:t>
      </w:r>
      <w:proofErr w:type="spellEnd"/>
      <w:r w:rsidR="00805321">
        <w:rPr>
          <w:rFonts w:ascii="Times New Roman" w:hAnsi="Times New Roman" w:cs="Times New Roman"/>
          <w:sz w:val="24"/>
        </w:rPr>
        <w:t>»</w:t>
      </w:r>
    </w:p>
    <w:p w:rsidR="005A1FA3" w:rsidRDefault="005A1FA3" w:rsidP="004948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современном этапе развития российского общества возрождение идей патриотизма становится одной из актуальных</w:t>
      </w:r>
      <w:r w:rsidR="004E3C6E">
        <w:rPr>
          <w:rFonts w:ascii="Times New Roman" w:hAnsi="Times New Roman" w:cs="Times New Roman"/>
          <w:sz w:val="24"/>
        </w:rPr>
        <w:t xml:space="preserve"> задач</w:t>
      </w:r>
      <w:r>
        <w:rPr>
          <w:rFonts w:ascii="Times New Roman" w:hAnsi="Times New Roman" w:cs="Times New Roman"/>
          <w:sz w:val="24"/>
        </w:rPr>
        <w:t>, так как оно во многом ассоциируется в качестве важнейшего условия признания России как великой державы в мировом обществе.</w:t>
      </w:r>
    </w:p>
    <w:p w:rsidR="005A1FA3" w:rsidRDefault="005A1FA3" w:rsidP="004948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Воспитание гражданина-патриота является общей целью образовательной системы России. Эта цель отражена в Законах РФ «Об образовании», а также в других нормативно-правовых законах и постановлениях. ( Постановление Права РФ от 05.10.2010 №795 «О государственной  программе «Патриотическое воспитание граждан РФ на 2011-2015 годы»; Федеральный закон от 13.03.1995 № 32-</w:t>
      </w:r>
      <w:r w:rsidR="000720DE">
        <w:rPr>
          <w:rFonts w:ascii="Times New Roman" w:hAnsi="Times New Roman" w:cs="Times New Roman"/>
          <w:sz w:val="24"/>
        </w:rPr>
        <w:t>ФЗ « О днях воинской с</w:t>
      </w:r>
      <w:r w:rsidR="00667451">
        <w:rPr>
          <w:rFonts w:ascii="Times New Roman" w:hAnsi="Times New Roman" w:cs="Times New Roman"/>
          <w:sz w:val="24"/>
        </w:rPr>
        <w:t xml:space="preserve">лавы и памятных датах России» </w:t>
      </w:r>
      <w:proofErr w:type="gramStart"/>
      <w:r w:rsidR="00667451">
        <w:rPr>
          <w:rFonts w:ascii="Times New Roman" w:hAnsi="Times New Roman" w:cs="Times New Roman"/>
          <w:sz w:val="24"/>
        </w:rPr>
        <w:t xml:space="preserve">( </w:t>
      </w:r>
      <w:proofErr w:type="gramEnd"/>
      <w:r w:rsidR="000720DE">
        <w:rPr>
          <w:rFonts w:ascii="Times New Roman" w:hAnsi="Times New Roman" w:cs="Times New Roman"/>
          <w:sz w:val="24"/>
        </w:rPr>
        <w:t xml:space="preserve">с изменениями на 24.10.2007г.; Федеральный закон от 28.03. 1998 № 53-ФЗ « О воинской обязанности и военной службе» (с изменениями на 24.07.2007г.) и др. </w:t>
      </w:r>
    </w:p>
    <w:p w:rsidR="000720DE" w:rsidRDefault="000720DE" w:rsidP="004948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Государственная программа «Патриотическое воспитание граждан РФ на 2016-2020 годы» от 30.12.2015 № 1493 ставит своей целью – на 8% увеличить долю граждан РФ, которые гордятся своей страной, увеличить число призывников в армию на 10%, а также добиться роста «чувства, гордости, глубокого уважения и почитание к символам государств</w:t>
      </w:r>
      <w:proofErr w:type="gramStart"/>
      <w:r>
        <w:rPr>
          <w:rFonts w:ascii="Times New Roman" w:hAnsi="Times New Roman" w:cs="Times New Roman"/>
          <w:sz w:val="24"/>
        </w:rPr>
        <w:t>а-</w:t>
      </w:r>
      <w:proofErr w:type="gramEnd"/>
      <w:r>
        <w:rPr>
          <w:rFonts w:ascii="Times New Roman" w:hAnsi="Times New Roman" w:cs="Times New Roman"/>
          <w:sz w:val="24"/>
        </w:rPr>
        <w:t xml:space="preserve"> гербу, флагу, гимну, историческим символам и памятником «Отечеству» среди россиян </w:t>
      </w:r>
      <w:r w:rsidRPr="000720DE">
        <w:rPr>
          <w:rFonts w:ascii="Times New Roman" w:hAnsi="Times New Roman" w:cs="Times New Roman"/>
          <w:sz w:val="24"/>
        </w:rPr>
        <w:t>[1]</w:t>
      </w:r>
      <w:r>
        <w:rPr>
          <w:rFonts w:ascii="Times New Roman" w:hAnsi="Times New Roman" w:cs="Times New Roman"/>
          <w:sz w:val="24"/>
        </w:rPr>
        <w:t>.</w:t>
      </w:r>
    </w:p>
    <w:p w:rsidR="000720DE" w:rsidRDefault="000720DE" w:rsidP="004948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программе дается и определение патриотизм</w:t>
      </w:r>
      <w:proofErr w:type="gramStart"/>
      <w:r>
        <w:rPr>
          <w:rFonts w:ascii="Times New Roman" w:hAnsi="Times New Roman" w:cs="Times New Roman"/>
          <w:sz w:val="24"/>
        </w:rPr>
        <w:t>а-</w:t>
      </w:r>
      <w:proofErr w:type="gramEnd"/>
      <w:r>
        <w:rPr>
          <w:rFonts w:ascii="Times New Roman" w:hAnsi="Times New Roman" w:cs="Times New Roman"/>
          <w:sz w:val="24"/>
        </w:rPr>
        <w:t xml:space="preserve"> это « любовь к Родине, преданность своему Отечеству, стремление служить его интересам и готовность к его защите.»</w:t>
      </w:r>
    </w:p>
    <w:p w:rsidR="001C7238" w:rsidRDefault="001C7238" w:rsidP="004948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Ответственность за формирование патриотического воспитания несем мы все, каждый гражданин нашей страны. Поэтому ключевой целью программы является укрепление чувств сопричастности граждан к истории и культуре России посредством их вовлечения в процессе защиты, сбережения и укрепления ее могущества. Причем приоритетным направлением является  патриотическое воспитание подрастающего поколения </w:t>
      </w:r>
      <w:proofErr w:type="gramStart"/>
      <w:r>
        <w:rPr>
          <w:rFonts w:ascii="Times New Roman" w:hAnsi="Times New Roman" w:cs="Times New Roman"/>
          <w:sz w:val="24"/>
        </w:rPr>
        <w:t>-д</w:t>
      </w:r>
      <w:proofErr w:type="gramEnd"/>
      <w:r>
        <w:rPr>
          <w:rFonts w:ascii="Times New Roman" w:hAnsi="Times New Roman" w:cs="Times New Roman"/>
          <w:sz w:val="24"/>
        </w:rPr>
        <w:t>етей и молодежи, и главный акцент делается на работу в образовательных учреждениях.</w:t>
      </w:r>
    </w:p>
    <w:p w:rsidR="001C7238" w:rsidRDefault="008E59D2" w:rsidP="004948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Систематические занятия физической культуры</w:t>
      </w:r>
      <w:r w:rsidR="001C7238">
        <w:rPr>
          <w:rFonts w:ascii="Times New Roman" w:hAnsi="Times New Roman" w:cs="Times New Roman"/>
          <w:sz w:val="24"/>
        </w:rPr>
        <w:t xml:space="preserve"> и спортом имеют особое значение не только среди факторов, формирующих здоровый образ жизни,  укрепляющих физическое  и психическое здоровье, но и способствующих воспитанию патриотизма у детей и молодежи.  На занятиях физической культурой реализуются различные  направления патриотического воспитания: военно-патриотической, спортивно-патриотической, социально-патриот</w:t>
      </w:r>
      <w:r w:rsidR="00C2128A">
        <w:rPr>
          <w:rFonts w:ascii="Times New Roman" w:hAnsi="Times New Roman" w:cs="Times New Roman"/>
          <w:sz w:val="24"/>
        </w:rPr>
        <w:t xml:space="preserve">ической, </w:t>
      </w:r>
      <w:proofErr w:type="gramStart"/>
      <w:r w:rsidR="00C2128A">
        <w:rPr>
          <w:rFonts w:ascii="Times New Roman" w:hAnsi="Times New Roman" w:cs="Times New Roman"/>
          <w:sz w:val="24"/>
        </w:rPr>
        <w:t>духовно-нравственное</w:t>
      </w:r>
      <w:proofErr w:type="gramEnd"/>
      <w:r w:rsidR="00C2128A">
        <w:rPr>
          <w:rFonts w:ascii="Times New Roman" w:hAnsi="Times New Roman" w:cs="Times New Roman"/>
          <w:sz w:val="24"/>
        </w:rPr>
        <w:t xml:space="preserve">. </w:t>
      </w:r>
      <w:r w:rsidR="001C7238">
        <w:rPr>
          <w:rFonts w:ascii="Times New Roman" w:hAnsi="Times New Roman" w:cs="Times New Roman"/>
          <w:sz w:val="24"/>
        </w:rPr>
        <w:t>Рассмотрим каждое из этих направлений.</w:t>
      </w:r>
    </w:p>
    <w:p w:rsidR="001C7238" w:rsidRDefault="008E59D2" w:rsidP="004948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Военно-патриотическое направление ориентировано на формирование у молодежи высокого патриотического сознания, идей служение Отечеству, способности  к его вооруженной защите, изучение русской военной истории, воинских традиций.</w:t>
      </w:r>
    </w:p>
    <w:p w:rsidR="008E59D2" w:rsidRDefault="008E59D2" w:rsidP="004948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Военно-патриотическое воспитание всегда тесно связано с историей Отечества и военно-прикладной физической подготовкой. Дополняя друг друга, они делают образовательный процесс более полным, логичным и гармоничным. Ведь важно не только знать, осознавать, испытывать потребность, но и греть, а главно</w:t>
      </w:r>
      <w:proofErr w:type="gramStart"/>
      <w:r>
        <w:rPr>
          <w:rFonts w:ascii="Times New Roman" w:hAnsi="Times New Roman" w:cs="Times New Roman"/>
          <w:sz w:val="24"/>
        </w:rPr>
        <w:t>е-</w:t>
      </w:r>
      <w:proofErr w:type="gramEnd"/>
      <w:r>
        <w:rPr>
          <w:rFonts w:ascii="Times New Roman" w:hAnsi="Times New Roman" w:cs="Times New Roman"/>
          <w:sz w:val="24"/>
        </w:rPr>
        <w:t xml:space="preserve"> принимать на практике. В комплексе все это очень хорошо реализуется на занятиях по физической культуре. Авторы считают, что для военно-патриотического воспитания и сохранения готовности студентов к военной службе, необходимо более активно использовать военно-прикладные физические упражнения на занятиях по физической культуре. Для этого следует применять следующие виды физических упражнений: различные виды лазания, ползания, разновидности </w:t>
      </w:r>
      <w:r w:rsidR="0030686B">
        <w:rPr>
          <w:rFonts w:ascii="Times New Roman" w:hAnsi="Times New Roman" w:cs="Times New Roman"/>
          <w:sz w:val="24"/>
        </w:rPr>
        <w:t>ходьбы и бега с преодоление препятствий  и изменением условий  передвижения (с горы, в гору и др.); метание малого мяча (гранаты) в цель и на дальность, броски набивного мяча; переноска груз</w:t>
      </w:r>
      <w:proofErr w:type="gramStart"/>
      <w:r w:rsidR="0030686B">
        <w:rPr>
          <w:rFonts w:ascii="Times New Roman" w:hAnsi="Times New Roman" w:cs="Times New Roman"/>
          <w:sz w:val="24"/>
        </w:rPr>
        <w:t>а(</w:t>
      </w:r>
      <w:proofErr w:type="gramEnd"/>
      <w:r w:rsidR="0030686B">
        <w:rPr>
          <w:rFonts w:ascii="Times New Roman" w:hAnsi="Times New Roman" w:cs="Times New Roman"/>
          <w:sz w:val="24"/>
        </w:rPr>
        <w:t>«пострадавшего»);  эстафеты с передачей различных предметов  и преодолением препятствий; упражнение на снарядах: подъемы, перевороты, обороты, висы и упоры; спортивное ориентирование на местности, в том числе имеющий сложный рельеф; плавание; передвижение на лыжах.</w:t>
      </w:r>
    </w:p>
    <w:p w:rsidR="0030686B" w:rsidRDefault="0030686B" w:rsidP="004948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Несмотря на то, что военно-прикладные упражнения имеют свою специфику, двигательные умения и навыки часто без о</w:t>
      </w:r>
      <w:r w:rsidR="003470C8">
        <w:rPr>
          <w:rFonts w:ascii="Times New Roman" w:hAnsi="Times New Roman" w:cs="Times New Roman"/>
          <w:sz w:val="24"/>
        </w:rPr>
        <w:t>собых проблем переносятся на ни (</w:t>
      </w:r>
      <w:r>
        <w:rPr>
          <w:rFonts w:ascii="Times New Roman" w:hAnsi="Times New Roman" w:cs="Times New Roman"/>
          <w:sz w:val="24"/>
        </w:rPr>
        <w:t>выполнение строевых приемов, маршировки, метание мяч</w:t>
      </w:r>
      <w:proofErr w:type="gramStart"/>
      <w:r>
        <w:rPr>
          <w:rFonts w:ascii="Times New Roman" w:hAnsi="Times New Roman" w:cs="Times New Roman"/>
          <w:sz w:val="24"/>
        </w:rPr>
        <w:t>а-</w:t>
      </w:r>
      <w:proofErr w:type="gramEnd"/>
      <w:r>
        <w:rPr>
          <w:rFonts w:ascii="Times New Roman" w:hAnsi="Times New Roman" w:cs="Times New Roman"/>
          <w:sz w:val="24"/>
        </w:rPr>
        <w:t xml:space="preserve"> метание гранаты, переноса груза- переноска «пострадавшего» и др.). </w:t>
      </w:r>
      <w:r w:rsidR="003470C8">
        <w:rPr>
          <w:rFonts w:ascii="Times New Roman" w:hAnsi="Times New Roman" w:cs="Times New Roman"/>
          <w:sz w:val="24"/>
        </w:rPr>
        <w:t>Грамотное применение на занятиях общественных средств физической культуры с военно-прикладными упражнениями позволит сделать занятие более разнообразными и повысить интерес студентов к физической культуре.</w:t>
      </w:r>
    </w:p>
    <w:p w:rsidR="00EE2CE0" w:rsidRDefault="00EE2CE0" w:rsidP="004948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Спортивно - патриотическое направление способствует развитию морально-волевых качеств, воспитанию выносливости, стойкости, мужества, дисциплинированности в процессе занятий </w:t>
      </w:r>
      <w:proofErr w:type="gramStart"/>
      <w:r>
        <w:rPr>
          <w:rFonts w:ascii="Times New Roman" w:hAnsi="Times New Roman" w:cs="Times New Roman"/>
          <w:sz w:val="24"/>
        </w:rPr>
        <w:t>физический</w:t>
      </w:r>
      <w:proofErr w:type="gramEnd"/>
      <w:r>
        <w:rPr>
          <w:rFonts w:ascii="Times New Roman" w:hAnsi="Times New Roman" w:cs="Times New Roman"/>
          <w:sz w:val="24"/>
        </w:rPr>
        <w:t xml:space="preserve"> культурой и спортом, формированию опыта служения Отечеству и готовности к защите Родины.</w:t>
      </w:r>
    </w:p>
    <w:p w:rsidR="00EE2CE0" w:rsidRDefault="00EE2CE0" w:rsidP="004948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Спортивная деятельность, развивая нравственно-волевые и физические качества, способствует патриотическому воспитанию, формированию патриотических чувств у спортсменов. Участвую в соревнованиях, спортсмены стремятся прославить свой коллектив, свою Родину высокими спортивными достижениями, что является одной из важнейших форм проявления патриотизма. Занятия физической культурой и спортом, спортивные соревнования объединяются и сближают различные народы, воспитывают </w:t>
      </w:r>
      <w:r>
        <w:rPr>
          <w:rFonts w:ascii="Times New Roman" w:hAnsi="Times New Roman" w:cs="Times New Roman"/>
          <w:sz w:val="24"/>
        </w:rPr>
        <w:lastRenderedPageBreak/>
        <w:t>любовь и преданность к своей Родине и являются эффективными средствами нравственного и патриотического воспитания.</w:t>
      </w:r>
    </w:p>
    <w:p w:rsidR="00EE2CE0" w:rsidRDefault="00EE2CE0" w:rsidP="004948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Таким образом, в физической культуре и спорте имеются большие возможности в воспитании патриотизма, дружбы между народами, толерантного отношения, и формирование культуры межнациональных отношений.</w:t>
      </w:r>
    </w:p>
    <w:p w:rsidR="00EE2CE0" w:rsidRDefault="00EE2CE0" w:rsidP="004948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Духовно-нравственное направление включает осознание обучающимися в процессе гражданско-патриотического воспитания высших ценностей, идеалов и ориентиров, социально значимых процессов  и явлений реальной жизни, способность руководствоваться ими в качестве определяющих принципов, позиций в практической деятельности.</w:t>
      </w:r>
    </w:p>
    <w:p w:rsidR="00EE2CE0" w:rsidRDefault="00EE2CE0" w:rsidP="004948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Авторы считают, что большой эффект в данном направлении будет достигнут в процессе информирования в начале занятий о памятных датах (особенно когда она совпадает с датой занятий); знакомства с биографиями прославленных спортсменов; соблюдения спортивной этики;  сохранения спортивных традиций. Моральная и физическая готовность-основа общей готовности не только призывника и солдата к защите своего Отечества. Минимальный набор военно-прикладных двигательных умений и навыков поможет не только молодому солдату адаптироваться к военной службе с наименьшими психическими и физическими затруднениями. Но и будущие специалисты на пороге взрослой жизни быстрее преодолевают жизненные трудности, перенося сформированные морально-волевые качества и на другие сферы деятельности (бытовую, трудовую).</w:t>
      </w:r>
    </w:p>
    <w:p w:rsidR="00EE2CE0" w:rsidRDefault="00EE2CE0" w:rsidP="004948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считаем, что в современных условиях образования нужно применять возможности современного общества и учитывать интересы молодежи. Необходимо использовать весь спектр форм, средств и методов образовательных воздействий, в том числе и вне стен образовательного заведения. К таким средствам можно отнести военно-спортивные игры «Зарница», «Патриот». Большие надежды в деле патриотического воспитания возлагаются на вновь возрожденный комплекс ГТО.</w:t>
      </w:r>
    </w:p>
    <w:p w:rsidR="00EE2CE0" w:rsidRDefault="00EE2CE0" w:rsidP="004948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Адыгейском педагогическом </w:t>
      </w:r>
      <w:proofErr w:type="gramStart"/>
      <w:r>
        <w:rPr>
          <w:rFonts w:ascii="Times New Roman" w:hAnsi="Times New Roman" w:cs="Times New Roman"/>
          <w:sz w:val="24"/>
        </w:rPr>
        <w:t>колледже</w:t>
      </w:r>
      <w:proofErr w:type="gramEnd"/>
      <w:r>
        <w:rPr>
          <w:rFonts w:ascii="Times New Roman" w:hAnsi="Times New Roman" w:cs="Times New Roman"/>
          <w:sz w:val="24"/>
        </w:rPr>
        <w:t xml:space="preserve"> уделяют большое внимание патриотическому воспитанию обучающихся не только на занятиях физической культуры, но и во внеурочной деятельности. Одним из ярких событий стало восхождение группы студентов </w:t>
      </w:r>
      <w:proofErr w:type="gramStart"/>
      <w:r>
        <w:rPr>
          <w:rFonts w:ascii="Times New Roman" w:hAnsi="Times New Roman" w:cs="Times New Roman"/>
          <w:sz w:val="24"/>
        </w:rPr>
        <w:t>по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руководством</w:t>
      </w:r>
      <w:proofErr w:type="gramEnd"/>
      <w:r>
        <w:rPr>
          <w:rFonts w:ascii="Times New Roman" w:hAnsi="Times New Roman" w:cs="Times New Roman"/>
          <w:sz w:val="24"/>
        </w:rPr>
        <w:t xml:space="preserve"> авторов в честь 75-летия Победы в Великой Отечественной Войне на </w:t>
      </w:r>
      <w:proofErr w:type="spellStart"/>
      <w:r>
        <w:rPr>
          <w:rFonts w:ascii="Times New Roman" w:hAnsi="Times New Roman" w:cs="Times New Roman"/>
          <w:sz w:val="24"/>
        </w:rPr>
        <w:t>Гузерипльский</w:t>
      </w:r>
      <w:proofErr w:type="spellEnd"/>
      <w:r>
        <w:rPr>
          <w:rFonts w:ascii="Times New Roman" w:hAnsi="Times New Roman" w:cs="Times New Roman"/>
          <w:sz w:val="24"/>
        </w:rPr>
        <w:t xml:space="preserve"> перевал (1965м) и установление там памятной доски защитникам Кавказа. Теперь решено ввести в традиции колледжа накануне Дня Победы выполнять восхождение, возлагать цветы, отдавать дань памяти всем погибшим в этой войне. Эта миссия возлагает на наиболее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достойных студентов, отличившихся в учебе и различных </w:t>
      </w:r>
      <w:r>
        <w:rPr>
          <w:rFonts w:ascii="Times New Roman" w:hAnsi="Times New Roman" w:cs="Times New Roman"/>
          <w:sz w:val="24"/>
        </w:rPr>
        <w:lastRenderedPageBreak/>
        <w:t>сферах общественной жизни. Участие в этом мероприятии обязывает студентов повышать уровень физической подготовленности; способствует воспитанию не только физических качеств, но и морально-волевых; формирует положительную мотивацию, как к здоровому образу жизни, так и к учебе; развивает двигательные способности и стремление к достижению более высоких результатов в конкретных нормативах. В процессе подготовки к походу студенты знакомятся с историей, природой, культурой родного края, что позволяет повышать уровень развития патриотических качеств и формировать патриотическое сознание (любовь к родному краю, чувство гордости за свой народ, готовность к служению Отчизне).</w:t>
      </w:r>
    </w:p>
    <w:p w:rsidR="00EE2CE0" w:rsidRDefault="00EE2CE0" w:rsidP="004948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Таким образом, систематические занятия физической культурой и спортом с использованием упражнений военно-прикладной направленности, походы, экскурсии по местам боевой и рудовой славы, встречи с прославленными спортсменами, участниками военных действий, участие в военизированных играх, в том числе и современных – пейнтбол, учебные сборы и другие спортивные мероприятия оказывают положительное влияние на воспитание патриотизма и на формирование патриотического сознания студентов. </w:t>
      </w:r>
      <w:proofErr w:type="gramEnd"/>
    </w:p>
    <w:p w:rsidR="004D1508" w:rsidRDefault="004D1508" w:rsidP="00494802">
      <w:pPr>
        <w:spacing w:after="0" w:line="360" w:lineRule="auto"/>
        <w:ind w:firstLine="284"/>
        <w:rPr>
          <w:rFonts w:ascii="Times New Roman" w:hAnsi="Times New Roman" w:cs="Times New Roman"/>
          <w:sz w:val="24"/>
        </w:rPr>
      </w:pPr>
    </w:p>
    <w:p w:rsidR="00EE2CE0" w:rsidRDefault="00EE2CE0" w:rsidP="0049480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Литература:</w:t>
      </w:r>
    </w:p>
    <w:p w:rsidR="00EE2CE0" w:rsidRDefault="00EE2CE0" w:rsidP="0049480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Государственная программа  «Патриотическое воспитание граждан РФ на 2016-2020 годы» от 30.12.2015 № 1493.</w:t>
      </w:r>
    </w:p>
    <w:p w:rsidR="00EE2CE0" w:rsidRDefault="00EE2CE0" w:rsidP="0049480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ФЗ «Об образовании в Российской Федерации» от 29.12.2012 № 273-ФЗ</w:t>
      </w:r>
    </w:p>
    <w:p w:rsidR="00EE2CE0" w:rsidRPr="003F68C4" w:rsidRDefault="00EE2CE0" w:rsidP="0049480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Зиамбетов</w:t>
      </w:r>
      <w:proofErr w:type="spellEnd"/>
      <w:r>
        <w:rPr>
          <w:rFonts w:ascii="Times New Roman" w:hAnsi="Times New Roman" w:cs="Times New Roman"/>
          <w:sz w:val="24"/>
        </w:rPr>
        <w:t xml:space="preserve">, В.Ю. О необходимости применения военно-прикладных физических упражнений на занятиях по физической культуре в высших учебных заведениях./ В.Ю. </w:t>
      </w:r>
      <w:proofErr w:type="spellStart"/>
      <w:r>
        <w:rPr>
          <w:rFonts w:ascii="Times New Roman" w:hAnsi="Times New Roman" w:cs="Times New Roman"/>
          <w:sz w:val="24"/>
        </w:rPr>
        <w:t>Зиамбетов</w:t>
      </w:r>
      <w:proofErr w:type="spellEnd"/>
      <w:r>
        <w:rPr>
          <w:rFonts w:ascii="Times New Roman" w:hAnsi="Times New Roman" w:cs="Times New Roman"/>
          <w:sz w:val="24"/>
        </w:rPr>
        <w:t xml:space="preserve">// Физическая культура воспитание, образование, тренировка: научно-методический журнал Российской Академии Образования № 3. – М: Научно-издательский центр «Теория и практика физической культуры и спорта», 2010. – С.62-24. – </w:t>
      </w:r>
      <w:r>
        <w:rPr>
          <w:rFonts w:ascii="Times New Roman" w:hAnsi="Times New Roman" w:cs="Times New Roman"/>
          <w:sz w:val="24"/>
          <w:lang w:val="en-US"/>
        </w:rPr>
        <w:t>ISBN</w:t>
      </w:r>
      <w:r>
        <w:rPr>
          <w:rFonts w:ascii="Times New Roman" w:hAnsi="Times New Roman" w:cs="Times New Roman"/>
          <w:sz w:val="24"/>
        </w:rPr>
        <w:t xml:space="preserve"> 1817-4779. </w:t>
      </w:r>
    </w:p>
    <w:p w:rsidR="00EE2CE0" w:rsidRPr="000720DE" w:rsidRDefault="00EE2CE0" w:rsidP="0049480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</w:rPr>
      </w:pPr>
    </w:p>
    <w:sectPr w:rsidR="00EE2CE0" w:rsidRPr="000720DE" w:rsidSect="003D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2B93"/>
    <w:multiLevelType w:val="hybridMultilevel"/>
    <w:tmpl w:val="64EE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FA3"/>
    <w:rsid w:val="00001B34"/>
    <w:rsid w:val="00005C65"/>
    <w:rsid w:val="00007038"/>
    <w:rsid w:val="000104DF"/>
    <w:rsid w:val="00010573"/>
    <w:rsid w:val="00012C14"/>
    <w:rsid w:val="00023F18"/>
    <w:rsid w:val="00024FE6"/>
    <w:rsid w:val="00025CD7"/>
    <w:rsid w:val="00026F94"/>
    <w:rsid w:val="000336F0"/>
    <w:rsid w:val="00035165"/>
    <w:rsid w:val="0003696D"/>
    <w:rsid w:val="00037826"/>
    <w:rsid w:val="0004426C"/>
    <w:rsid w:val="000458D3"/>
    <w:rsid w:val="0005139C"/>
    <w:rsid w:val="000550F5"/>
    <w:rsid w:val="000561E2"/>
    <w:rsid w:val="00061F66"/>
    <w:rsid w:val="0006219B"/>
    <w:rsid w:val="000718AB"/>
    <w:rsid w:val="000720DE"/>
    <w:rsid w:val="00072430"/>
    <w:rsid w:val="00074259"/>
    <w:rsid w:val="00075D69"/>
    <w:rsid w:val="00081479"/>
    <w:rsid w:val="000824EC"/>
    <w:rsid w:val="00087E18"/>
    <w:rsid w:val="00092A46"/>
    <w:rsid w:val="000943A7"/>
    <w:rsid w:val="00096BD3"/>
    <w:rsid w:val="000A0989"/>
    <w:rsid w:val="000A35F7"/>
    <w:rsid w:val="000A3B27"/>
    <w:rsid w:val="000A5CF6"/>
    <w:rsid w:val="000B2A55"/>
    <w:rsid w:val="000B52C6"/>
    <w:rsid w:val="000B5984"/>
    <w:rsid w:val="000B7896"/>
    <w:rsid w:val="000C02D8"/>
    <w:rsid w:val="000C1123"/>
    <w:rsid w:val="000C14D5"/>
    <w:rsid w:val="000C29B0"/>
    <w:rsid w:val="000C33FE"/>
    <w:rsid w:val="000C38D0"/>
    <w:rsid w:val="000C5759"/>
    <w:rsid w:val="000C6217"/>
    <w:rsid w:val="000C69AB"/>
    <w:rsid w:val="000C759F"/>
    <w:rsid w:val="000C7A10"/>
    <w:rsid w:val="000C7E89"/>
    <w:rsid w:val="000D007E"/>
    <w:rsid w:val="000D0DB3"/>
    <w:rsid w:val="000D34AF"/>
    <w:rsid w:val="000D4C31"/>
    <w:rsid w:val="000D6BFC"/>
    <w:rsid w:val="000E0988"/>
    <w:rsid w:val="000E1DBD"/>
    <w:rsid w:val="000E2169"/>
    <w:rsid w:val="000E69D7"/>
    <w:rsid w:val="000E6B80"/>
    <w:rsid w:val="000F0F67"/>
    <w:rsid w:val="000F1475"/>
    <w:rsid w:val="000F4CCA"/>
    <w:rsid w:val="000F5330"/>
    <w:rsid w:val="000F55CA"/>
    <w:rsid w:val="00105053"/>
    <w:rsid w:val="00112DAE"/>
    <w:rsid w:val="00112DB8"/>
    <w:rsid w:val="00114CF9"/>
    <w:rsid w:val="00115288"/>
    <w:rsid w:val="0011707F"/>
    <w:rsid w:val="00120869"/>
    <w:rsid w:val="0012110F"/>
    <w:rsid w:val="0012332C"/>
    <w:rsid w:val="00125D9A"/>
    <w:rsid w:val="001278DA"/>
    <w:rsid w:val="001304F4"/>
    <w:rsid w:val="00130FF0"/>
    <w:rsid w:val="001350BC"/>
    <w:rsid w:val="0013664B"/>
    <w:rsid w:val="001369A3"/>
    <w:rsid w:val="00136DD9"/>
    <w:rsid w:val="001403C6"/>
    <w:rsid w:val="00141FA0"/>
    <w:rsid w:val="00146799"/>
    <w:rsid w:val="001475EB"/>
    <w:rsid w:val="0015001E"/>
    <w:rsid w:val="001509D8"/>
    <w:rsid w:val="00150FC4"/>
    <w:rsid w:val="001547D0"/>
    <w:rsid w:val="0015495C"/>
    <w:rsid w:val="001600D6"/>
    <w:rsid w:val="00162796"/>
    <w:rsid w:val="00162ED8"/>
    <w:rsid w:val="00167560"/>
    <w:rsid w:val="00167A6C"/>
    <w:rsid w:val="00170FF9"/>
    <w:rsid w:val="00174F90"/>
    <w:rsid w:val="00175EFC"/>
    <w:rsid w:val="001775A2"/>
    <w:rsid w:val="00180B87"/>
    <w:rsid w:val="00180E4B"/>
    <w:rsid w:val="0018120A"/>
    <w:rsid w:val="00182EA1"/>
    <w:rsid w:val="00184051"/>
    <w:rsid w:val="00185BE8"/>
    <w:rsid w:val="00190E19"/>
    <w:rsid w:val="00191279"/>
    <w:rsid w:val="001914B6"/>
    <w:rsid w:val="001915FF"/>
    <w:rsid w:val="00192307"/>
    <w:rsid w:val="00193DAD"/>
    <w:rsid w:val="001968D3"/>
    <w:rsid w:val="001971DF"/>
    <w:rsid w:val="001A08C7"/>
    <w:rsid w:val="001A1688"/>
    <w:rsid w:val="001A3C9A"/>
    <w:rsid w:val="001A4D5B"/>
    <w:rsid w:val="001A63C5"/>
    <w:rsid w:val="001A6F3A"/>
    <w:rsid w:val="001A7AA6"/>
    <w:rsid w:val="001B2A54"/>
    <w:rsid w:val="001B4D86"/>
    <w:rsid w:val="001B53B9"/>
    <w:rsid w:val="001B5405"/>
    <w:rsid w:val="001B5AD0"/>
    <w:rsid w:val="001B672D"/>
    <w:rsid w:val="001C0836"/>
    <w:rsid w:val="001C0837"/>
    <w:rsid w:val="001C2E7C"/>
    <w:rsid w:val="001C3C34"/>
    <w:rsid w:val="001C56EB"/>
    <w:rsid w:val="001C5DEF"/>
    <w:rsid w:val="001C7238"/>
    <w:rsid w:val="001C7EA9"/>
    <w:rsid w:val="001D08E1"/>
    <w:rsid w:val="001D2E01"/>
    <w:rsid w:val="001D4524"/>
    <w:rsid w:val="001D5323"/>
    <w:rsid w:val="001D66D8"/>
    <w:rsid w:val="001D6DEE"/>
    <w:rsid w:val="001E1086"/>
    <w:rsid w:val="001E1D30"/>
    <w:rsid w:val="001E2E46"/>
    <w:rsid w:val="001E2EA3"/>
    <w:rsid w:val="001E4B9E"/>
    <w:rsid w:val="001E76CA"/>
    <w:rsid w:val="001F1279"/>
    <w:rsid w:val="001F152D"/>
    <w:rsid w:val="00201F30"/>
    <w:rsid w:val="00202509"/>
    <w:rsid w:val="00203EB7"/>
    <w:rsid w:val="00204E72"/>
    <w:rsid w:val="0020522D"/>
    <w:rsid w:val="00205CB2"/>
    <w:rsid w:val="00216B02"/>
    <w:rsid w:val="00221852"/>
    <w:rsid w:val="0022243C"/>
    <w:rsid w:val="00223F8C"/>
    <w:rsid w:val="0022401A"/>
    <w:rsid w:val="0022538D"/>
    <w:rsid w:val="00226136"/>
    <w:rsid w:val="00227276"/>
    <w:rsid w:val="00230200"/>
    <w:rsid w:val="00232B95"/>
    <w:rsid w:val="00240A06"/>
    <w:rsid w:val="00240EF6"/>
    <w:rsid w:val="0024387D"/>
    <w:rsid w:val="002455A8"/>
    <w:rsid w:val="00246155"/>
    <w:rsid w:val="00246367"/>
    <w:rsid w:val="00251AEF"/>
    <w:rsid w:val="00252BDD"/>
    <w:rsid w:val="002534CD"/>
    <w:rsid w:val="00253D93"/>
    <w:rsid w:val="00262A59"/>
    <w:rsid w:val="0026315A"/>
    <w:rsid w:val="00263F7D"/>
    <w:rsid w:val="0026441E"/>
    <w:rsid w:val="00265154"/>
    <w:rsid w:val="00272BB1"/>
    <w:rsid w:val="00272DB4"/>
    <w:rsid w:val="002766C1"/>
    <w:rsid w:val="002809CC"/>
    <w:rsid w:val="00280AA1"/>
    <w:rsid w:val="00280EF7"/>
    <w:rsid w:val="002816EC"/>
    <w:rsid w:val="002834AB"/>
    <w:rsid w:val="00283CBB"/>
    <w:rsid w:val="00287C1C"/>
    <w:rsid w:val="002916F5"/>
    <w:rsid w:val="0029179E"/>
    <w:rsid w:val="00294ED6"/>
    <w:rsid w:val="002966CA"/>
    <w:rsid w:val="002971E8"/>
    <w:rsid w:val="002978EA"/>
    <w:rsid w:val="002A0F05"/>
    <w:rsid w:val="002A316D"/>
    <w:rsid w:val="002A4EBC"/>
    <w:rsid w:val="002A7246"/>
    <w:rsid w:val="002B0BBD"/>
    <w:rsid w:val="002B11F2"/>
    <w:rsid w:val="002B4769"/>
    <w:rsid w:val="002B479D"/>
    <w:rsid w:val="002B57A8"/>
    <w:rsid w:val="002B5AA9"/>
    <w:rsid w:val="002B7050"/>
    <w:rsid w:val="002C0E6B"/>
    <w:rsid w:val="002C10A6"/>
    <w:rsid w:val="002C7160"/>
    <w:rsid w:val="002D051E"/>
    <w:rsid w:val="002D22B5"/>
    <w:rsid w:val="002D27A9"/>
    <w:rsid w:val="002D6A96"/>
    <w:rsid w:val="002D6AA2"/>
    <w:rsid w:val="002D73CC"/>
    <w:rsid w:val="002E5A7A"/>
    <w:rsid w:val="002E6F91"/>
    <w:rsid w:val="002E76A8"/>
    <w:rsid w:val="002F0340"/>
    <w:rsid w:val="002F23AB"/>
    <w:rsid w:val="002F23BA"/>
    <w:rsid w:val="002F5110"/>
    <w:rsid w:val="002F70BC"/>
    <w:rsid w:val="003028A0"/>
    <w:rsid w:val="00303A80"/>
    <w:rsid w:val="00304B72"/>
    <w:rsid w:val="0030546C"/>
    <w:rsid w:val="00305D26"/>
    <w:rsid w:val="00305E12"/>
    <w:rsid w:val="00305F38"/>
    <w:rsid w:val="00306566"/>
    <w:rsid w:val="0030686B"/>
    <w:rsid w:val="0031160C"/>
    <w:rsid w:val="0031332F"/>
    <w:rsid w:val="0031440A"/>
    <w:rsid w:val="00315B79"/>
    <w:rsid w:val="00316FAE"/>
    <w:rsid w:val="00321868"/>
    <w:rsid w:val="0032295F"/>
    <w:rsid w:val="00324173"/>
    <w:rsid w:val="003267D2"/>
    <w:rsid w:val="00326A51"/>
    <w:rsid w:val="0033031E"/>
    <w:rsid w:val="00330578"/>
    <w:rsid w:val="00330EC2"/>
    <w:rsid w:val="00331EAD"/>
    <w:rsid w:val="00332685"/>
    <w:rsid w:val="0033519F"/>
    <w:rsid w:val="0034119C"/>
    <w:rsid w:val="00343D0B"/>
    <w:rsid w:val="003458CE"/>
    <w:rsid w:val="003470C8"/>
    <w:rsid w:val="00347B60"/>
    <w:rsid w:val="0035130C"/>
    <w:rsid w:val="00351B5C"/>
    <w:rsid w:val="00351C24"/>
    <w:rsid w:val="003531AA"/>
    <w:rsid w:val="00356388"/>
    <w:rsid w:val="0035669A"/>
    <w:rsid w:val="00356D8A"/>
    <w:rsid w:val="00360CE5"/>
    <w:rsid w:val="00361656"/>
    <w:rsid w:val="00362742"/>
    <w:rsid w:val="003632B8"/>
    <w:rsid w:val="0036354A"/>
    <w:rsid w:val="00364CFE"/>
    <w:rsid w:val="00370E4F"/>
    <w:rsid w:val="003735E8"/>
    <w:rsid w:val="00376A3A"/>
    <w:rsid w:val="003775C9"/>
    <w:rsid w:val="00384BF7"/>
    <w:rsid w:val="0038572A"/>
    <w:rsid w:val="00385E5A"/>
    <w:rsid w:val="0038710B"/>
    <w:rsid w:val="00390565"/>
    <w:rsid w:val="00390C38"/>
    <w:rsid w:val="00394485"/>
    <w:rsid w:val="003971FC"/>
    <w:rsid w:val="0039783C"/>
    <w:rsid w:val="003A0FFD"/>
    <w:rsid w:val="003A4976"/>
    <w:rsid w:val="003A5638"/>
    <w:rsid w:val="003A5B81"/>
    <w:rsid w:val="003A6C5C"/>
    <w:rsid w:val="003A6E10"/>
    <w:rsid w:val="003B2155"/>
    <w:rsid w:val="003B37E0"/>
    <w:rsid w:val="003B4181"/>
    <w:rsid w:val="003B5CDB"/>
    <w:rsid w:val="003C05E0"/>
    <w:rsid w:val="003C0DB5"/>
    <w:rsid w:val="003C1E67"/>
    <w:rsid w:val="003C2C46"/>
    <w:rsid w:val="003C3A47"/>
    <w:rsid w:val="003C3A8A"/>
    <w:rsid w:val="003C4BFD"/>
    <w:rsid w:val="003C5194"/>
    <w:rsid w:val="003C6FC6"/>
    <w:rsid w:val="003C78DE"/>
    <w:rsid w:val="003D01D1"/>
    <w:rsid w:val="003D10C1"/>
    <w:rsid w:val="003D1198"/>
    <w:rsid w:val="003D148E"/>
    <w:rsid w:val="003D274C"/>
    <w:rsid w:val="003D303E"/>
    <w:rsid w:val="003D3BA3"/>
    <w:rsid w:val="003D3D36"/>
    <w:rsid w:val="003D46B1"/>
    <w:rsid w:val="003E1329"/>
    <w:rsid w:val="003E1E27"/>
    <w:rsid w:val="003E23D9"/>
    <w:rsid w:val="003E76AF"/>
    <w:rsid w:val="003F5428"/>
    <w:rsid w:val="003F5A4F"/>
    <w:rsid w:val="003F6AC3"/>
    <w:rsid w:val="003F73B6"/>
    <w:rsid w:val="003F7F69"/>
    <w:rsid w:val="0040072E"/>
    <w:rsid w:val="00400EC8"/>
    <w:rsid w:val="004048DB"/>
    <w:rsid w:val="004049AC"/>
    <w:rsid w:val="004060E2"/>
    <w:rsid w:val="004100DB"/>
    <w:rsid w:val="00410C73"/>
    <w:rsid w:val="00412328"/>
    <w:rsid w:val="004139A1"/>
    <w:rsid w:val="00414506"/>
    <w:rsid w:val="0041551A"/>
    <w:rsid w:val="0041673C"/>
    <w:rsid w:val="0041688A"/>
    <w:rsid w:val="004169CB"/>
    <w:rsid w:val="00416D78"/>
    <w:rsid w:val="004173A7"/>
    <w:rsid w:val="00422151"/>
    <w:rsid w:val="00422D54"/>
    <w:rsid w:val="00425799"/>
    <w:rsid w:val="00427D35"/>
    <w:rsid w:val="00427DAC"/>
    <w:rsid w:val="004304E6"/>
    <w:rsid w:val="0043585A"/>
    <w:rsid w:val="00436BEB"/>
    <w:rsid w:val="00436E14"/>
    <w:rsid w:val="004370FA"/>
    <w:rsid w:val="0043757B"/>
    <w:rsid w:val="00437EC3"/>
    <w:rsid w:val="00440681"/>
    <w:rsid w:val="00442278"/>
    <w:rsid w:val="00443DF4"/>
    <w:rsid w:val="00444FBE"/>
    <w:rsid w:val="00445232"/>
    <w:rsid w:val="00446549"/>
    <w:rsid w:val="004513D1"/>
    <w:rsid w:val="00452A0D"/>
    <w:rsid w:val="00453576"/>
    <w:rsid w:val="00456D1C"/>
    <w:rsid w:val="00460E33"/>
    <w:rsid w:val="00462AA1"/>
    <w:rsid w:val="004639E2"/>
    <w:rsid w:val="00465020"/>
    <w:rsid w:val="00465A9B"/>
    <w:rsid w:val="00472C37"/>
    <w:rsid w:val="00475F35"/>
    <w:rsid w:val="00476C84"/>
    <w:rsid w:val="004818B6"/>
    <w:rsid w:val="00482B65"/>
    <w:rsid w:val="00486796"/>
    <w:rsid w:val="004867FD"/>
    <w:rsid w:val="00486B8E"/>
    <w:rsid w:val="00490298"/>
    <w:rsid w:val="00490B3D"/>
    <w:rsid w:val="00491375"/>
    <w:rsid w:val="00493446"/>
    <w:rsid w:val="004941F3"/>
    <w:rsid w:val="00494802"/>
    <w:rsid w:val="0049487A"/>
    <w:rsid w:val="0049586B"/>
    <w:rsid w:val="00495C93"/>
    <w:rsid w:val="004A1BB1"/>
    <w:rsid w:val="004A2A3A"/>
    <w:rsid w:val="004A3922"/>
    <w:rsid w:val="004A75D0"/>
    <w:rsid w:val="004A795B"/>
    <w:rsid w:val="004A7C0D"/>
    <w:rsid w:val="004B12DD"/>
    <w:rsid w:val="004B2707"/>
    <w:rsid w:val="004B3807"/>
    <w:rsid w:val="004B3ADE"/>
    <w:rsid w:val="004B3DF8"/>
    <w:rsid w:val="004B3E78"/>
    <w:rsid w:val="004B4432"/>
    <w:rsid w:val="004B45BB"/>
    <w:rsid w:val="004B4828"/>
    <w:rsid w:val="004B694F"/>
    <w:rsid w:val="004B6D72"/>
    <w:rsid w:val="004C5E32"/>
    <w:rsid w:val="004D0554"/>
    <w:rsid w:val="004D140C"/>
    <w:rsid w:val="004D1508"/>
    <w:rsid w:val="004D430F"/>
    <w:rsid w:val="004D6E9A"/>
    <w:rsid w:val="004D7839"/>
    <w:rsid w:val="004E1645"/>
    <w:rsid w:val="004E2542"/>
    <w:rsid w:val="004E3B8D"/>
    <w:rsid w:val="004E3C6E"/>
    <w:rsid w:val="004E47C7"/>
    <w:rsid w:val="004E4F5E"/>
    <w:rsid w:val="004E55FD"/>
    <w:rsid w:val="004E5D5B"/>
    <w:rsid w:val="004F0A3F"/>
    <w:rsid w:val="004F0C1D"/>
    <w:rsid w:val="004F1443"/>
    <w:rsid w:val="004F14D3"/>
    <w:rsid w:val="004F2883"/>
    <w:rsid w:val="004F2B4A"/>
    <w:rsid w:val="004F3E7B"/>
    <w:rsid w:val="004F6B59"/>
    <w:rsid w:val="004F6C78"/>
    <w:rsid w:val="004F7E10"/>
    <w:rsid w:val="005008F1"/>
    <w:rsid w:val="00501757"/>
    <w:rsid w:val="00502C1F"/>
    <w:rsid w:val="00505CEF"/>
    <w:rsid w:val="00506D9E"/>
    <w:rsid w:val="00507844"/>
    <w:rsid w:val="00511B13"/>
    <w:rsid w:val="0051456B"/>
    <w:rsid w:val="0052212B"/>
    <w:rsid w:val="005222F7"/>
    <w:rsid w:val="00522E2C"/>
    <w:rsid w:val="00522F3A"/>
    <w:rsid w:val="005235FC"/>
    <w:rsid w:val="00523968"/>
    <w:rsid w:val="00524029"/>
    <w:rsid w:val="005254C8"/>
    <w:rsid w:val="00526D77"/>
    <w:rsid w:val="00527967"/>
    <w:rsid w:val="005279DD"/>
    <w:rsid w:val="00527C31"/>
    <w:rsid w:val="00530F25"/>
    <w:rsid w:val="00531DFE"/>
    <w:rsid w:val="00532955"/>
    <w:rsid w:val="00533DFB"/>
    <w:rsid w:val="0053423E"/>
    <w:rsid w:val="00536349"/>
    <w:rsid w:val="0053743F"/>
    <w:rsid w:val="0054255F"/>
    <w:rsid w:val="00542B3F"/>
    <w:rsid w:val="0054581D"/>
    <w:rsid w:val="00547D66"/>
    <w:rsid w:val="005509FE"/>
    <w:rsid w:val="0055128B"/>
    <w:rsid w:val="00551A9C"/>
    <w:rsid w:val="00551EB6"/>
    <w:rsid w:val="005530C6"/>
    <w:rsid w:val="005532C8"/>
    <w:rsid w:val="00560553"/>
    <w:rsid w:val="0056079D"/>
    <w:rsid w:val="00560FB2"/>
    <w:rsid w:val="005612B2"/>
    <w:rsid w:val="0056135B"/>
    <w:rsid w:val="00562E16"/>
    <w:rsid w:val="00563768"/>
    <w:rsid w:val="00565D4D"/>
    <w:rsid w:val="00566EF3"/>
    <w:rsid w:val="00570512"/>
    <w:rsid w:val="00572D7F"/>
    <w:rsid w:val="00573578"/>
    <w:rsid w:val="00573BAF"/>
    <w:rsid w:val="0057508A"/>
    <w:rsid w:val="0058076A"/>
    <w:rsid w:val="00581CD7"/>
    <w:rsid w:val="00585A5F"/>
    <w:rsid w:val="00586C33"/>
    <w:rsid w:val="00587A2A"/>
    <w:rsid w:val="00590A5C"/>
    <w:rsid w:val="00590E47"/>
    <w:rsid w:val="00592563"/>
    <w:rsid w:val="005941BF"/>
    <w:rsid w:val="0059648E"/>
    <w:rsid w:val="00597389"/>
    <w:rsid w:val="005A140D"/>
    <w:rsid w:val="005A1726"/>
    <w:rsid w:val="005A1E28"/>
    <w:rsid w:val="005A1FA3"/>
    <w:rsid w:val="005A759A"/>
    <w:rsid w:val="005B01E7"/>
    <w:rsid w:val="005B0A0F"/>
    <w:rsid w:val="005B716A"/>
    <w:rsid w:val="005B75CB"/>
    <w:rsid w:val="005C0518"/>
    <w:rsid w:val="005C06ED"/>
    <w:rsid w:val="005C27B3"/>
    <w:rsid w:val="005C2BCC"/>
    <w:rsid w:val="005C39CE"/>
    <w:rsid w:val="005C6E5F"/>
    <w:rsid w:val="005D00BB"/>
    <w:rsid w:val="005D1C01"/>
    <w:rsid w:val="005D2F73"/>
    <w:rsid w:val="005D3571"/>
    <w:rsid w:val="005D5261"/>
    <w:rsid w:val="005E1C76"/>
    <w:rsid w:val="005E2653"/>
    <w:rsid w:val="005E2E76"/>
    <w:rsid w:val="005E4960"/>
    <w:rsid w:val="005E5745"/>
    <w:rsid w:val="005F0DD5"/>
    <w:rsid w:val="005F1F3B"/>
    <w:rsid w:val="005F47FF"/>
    <w:rsid w:val="005F6B0C"/>
    <w:rsid w:val="005F780F"/>
    <w:rsid w:val="005F7896"/>
    <w:rsid w:val="00600F4C"/>
    <w:rsid w:val="006023E6"/>
    <w:rsid w:val="00603EEE"/>
    <w:rsid w:val="00604E98"/>
    <w:rsid w:val="0060557B"/>
    <w:rsid w:val="00607428"/>
    <w:rsid w:val="00611F0F"/>
    <w:rsid w:val="006122B3"/>
    <w:rsid w:val="00616580"/>
    <w:rsid w:val="00621D53"/>
    <w:rsid w:val="0062351B"/>
    <w:rsid w:val="00623AEA"/>
    <w:rsid w:val="00624EFE"/>
    <w:rsid w:val="00625DDD"/>
    <w:rsid w:val="00630080"/>
    <w:rsid w:val="00631A02"/>
    <w:rsid w:val="00632246"/>
    <w:rsid w:val="006324EC"/>
    <w:rsid w:val="00633053"/>
    <w:rsid w:val="006368E8"/>
    <w:rsid w:val="00637BBE"/>
    <w:rsid w:val="006409DB"/>
    <w:rsid w:val="00640D16"/>
    <w:rsid w:val="00641CE5"/>
    <w:rsid w:val="006424A7"/>
    <w:rsid w:val="0065491C"/>
    <w:rsid w:val="00654C41"/>
    <w:rsid w:val="00656A12"/>
    <w:rsid w:val="00664984"/>
    <w:rsid w:val="0066637C"/>
    <w:rsid w:val="00667451"/>
    <w:rsid w:val="00667635"/>
    <w:rsid w:val="0067088D"/>
    <w:rsid w:val="00670C1A"/>
    <w:rsid w:val="0067222F"/>
    <w:rsid w:val="00673172"/>
    <w:rsid w:val="00675003"/>
    <w:rsid w:val="00676E7C"/>
    <w:rsid w:val="006806C9"/>
    <w:rsid w:val="00681DCC"/>
    <w:rsid w:val="00683A65"/>
    <w:rsid w:val="006849FF"/>
    <w:rsid w:val="006857B9"/>
    <w:rsid w:val="00692748"/>
    <w:rsid w:val="00694930"/>
    <w:rsid w:val="006966E9"/>
    <w:rsid w:val="006A04C5"/>
    <w:rsid w:val="006A0A7C"/>
    <w:rsid w:val="006A10B6"/>
    <w:rsid w:val="006A4838"/>
    <w:rsid w:val="006A5EE6"/>
    <w:rsid w:val="006A61F2"/>
    <w:rsid w:val="006A78BE"/>
    <w:rsid w:val="006B2FD6"/>
    <w:rsid w:val="006B4034"/>
    <w:rsid w:val="006B4ABF"/>
    <w:rsid w:val="006B6FFC"/>
    <w:rsid w:val="006B799D"/>
    <w:rsid w:val="006C1280"/>
    <w:rsid w:val="006C2746"/>
    <w:rsid w:val="006C343E"/>
    <w:rsid w:val="006C4FC1"/>
    <w:rsid w:val="006C7637"/>
    <w:rsid w:val="006C7CDE"/>
    <w:rsid w:val="006D4363"/>
    <w:rsid w:val="006D464F"/>
    <w:rsid w:val="006D488F"/>
    <w:rsid w:val="006D4ABB"/>
    <w:rsid w:val="006D61C3"/>
    <w:rsid w:val="006D74B2"/>
    <w:rsid w:val="006D7C9D"/>
    <w:rsid w:val="006E1BC2"/>
    <w:rsid w:val="006E1E03"/>
    <w:rsid w:val="006E262F"/>
    <w:rsid w:val="006E3735"/>
    <w:rsid w:val="006E5C4C"/>
    <w:rsid w:val="006E6902"/>
    <w:rsid w:val="006F2824"/>
    <w:rsid w:val="006F2A16"/>
    <w:rsid w:val="006F2BC3"/>
    <w:rsid w:val="006F607A"/>
    <w:rsid w:val="006F7C8E"/>
    <w:rsid w:val="00701376"/>
    <w:rsid w:val="0070482B"/>
    <w:rsid w:val="007057A5"/>
    <w:rsid w:val="00707ED4"/>
    <w:rsid w:val="00710903"/>
    <w:rsid w:val="007120ED"/>
    <w:rsid w:val="00712F8E"/>
    <w:rsid w:val="0071404D"/>
    <w:rsid w:val="007155E1"/>
    <w:rsid w:val="00724CE8"/>
    <w:rsid w:val="00727ED7"/>
    <w:rsid w:val="007313CE"/>
    <w:rsid w:val="007313DE"/>
    <w:rsid w:val="00733DF8"/>
    <w:rsid w:val="00740E92"/>
    <w:rsid w:val="00741617"/>
    <w:rsid w:val="00741853"/>
    <w:rsid w:val="007447FA"/>
    <w:rsid w:val="00745334"/>
    <w:rsid w:val="00745EA9"/>
    <w:rsid w:val="00747BE3"/>
    <w:rsid w:val="00751060"/>
    <w:rsid w:val="007579D7"/>
    <w:rsid w:val="00761495"/>
    <w:rsid w:val="0076313E"/>
    <w:rsid w:val="007648AF"/>
    <w:rsid w:val="00765FEF"/>
    <w:rsid w:val="007665E8"/>
    <w:rsid w:val="00766F91"/>
    <w:rsid w:val="00771366"/>
    <w:rsid w:val="0077211F"/>
    <w:rsid w:val="007728FF"/>
    <w:rsid w:val="0077594D"/>
    <w:rsid w:val="0077758C"/>
    <w:rsid w:val="00780304"/>
    <w:rsid w:val="00780B70"/>
    <w:rsid w:val="00780CA8"/>
    <w:rsid w:val="00782C2A"/>
    <w:rsid w:val="007848F3"/>
    <w:rsid w:val="00790623"/>
    <w:rsid w:val="00792923"/>
    <w:rsid w:val="00792938"/>
    <w:rsid w:val="00792FEB"/>
    <w:rsid w:val="00794011"/>
    <w:rsid w:val="007946D3"/>
    <w:rsid w:val="007947F5"/>
    <w:rsid w:val="00794E90"/>
    <w:rsid w:val="00795299"/>
    <w:rsid w:val="00795E94"/>
    <w:rsid w:val="007A0887"/>
    <w:rsid w:val="007A7E29"/>
    <w:rsid w:val="007B0995"/>
    <w:rsid w:val="007B0C2B"/>
    <w:rsid w:val="007B41C7"/>
    <w:rsid w:val="007B76D0"/>
    <w:rsid w:val="007C0D01"/>
    <w:rsid w:val="007C1636"/>
    <w:rsid w:val="007C4F32"/>
    <w:rsid w:val="007D221C"/>
    <w:rsid w:val="007D502D"/>
    <w:rsid w:val="007E2194"/>
    <w:rsid w:val="007E22B2"/>
    <w:rsid w:val="007E2AE5"/>
    <w:rsid w:val="007E44DD"/>
    <w:rsid w:val="007E4959"/>
    <w:rsid w:val="007E50BE"/>
    <w:rsid w:val="007F03E4"/>
    <w:rsid w:val="007F062E"/>
    <w:rsid w:val="007F0ED8"/>
    <w:rsid w:val="007F3724"/>
    <w:rsid w:val="007F3C64"/>
    <w:rsid w:val="007F3F26"/>
    <w:rsid w:val="007F7D3F"/>
    <w:rsid w:val="0080159D"/>
    <w:rsid w:val="00803083"/>
    <w:rsid w:val="00803EE3"/>
    <w:rsid w:val="0080495B"/>
    <w:rsid w:val="00804F2D"/>
    <w:rsid w:val="00805321"/>
    <w:rsid w:val="00807789"/>
    <w:rsid w:val="008077AA"/>
    <w:rsid w:val="008110D9"/>
    <w:rsid w:val="00813770"/>
    <w:rsid w:val="00813C79"/>
    <w:rsid w:val="0081529F"/>
    <w:rsid w:val="00815BE0"/>
    <w:rsid w:val="00816692"/>
    <w:rsid w:val="00820800"/>
    <w:rsid w:val="00823C31"/>
    <w:rsid w:val="008249F8"/>
    <w:rsid w:val="008250C2"/>
    <w:rsid w:val="0082534C"/>
    <w:rsid w:val="00825D78"/>
    <w:rsid w:val="0083090C"/>
    <w:rsid w:val="00830FF7"/>
    <w:rsid w:val="00832638"/>
    <w:rsid w:val="00833B4C"/>
    <w:rsid w:val="00835AD2"/>
    <w:rsid w:val="00835E01"/>
    <w:rsid w:val="008403B6"/>
    <w:rsid w:val="0084290C"/>
    <w:rsid w:val="00850104"/>
    <w:rsid w:val="008507A3"/>
    <w:rsid w:val="00851F22"/>
    <w:rsid w:val="0085259F"/>
    <w:rsid w:val="008528A9"/>
    <w:rsid w:val="008531AF"/>
    <w:rsid w:val="00854143"/>
    <w:rsid w:val="00856A96"/>
    <w:rsid w:val="00861803"/>
    <w:rsid w:val="008622EA"/>
    <w:rsid w:val="00862902"/>
    <w:rsid w:val="00862E47"/>
    <w:rsid w:val="00866849"/>
    <w:rsid w:val="00871E3D"/>
    <w:rsid w:val="00872034"/>
    <w:rsid w:val="00873596"/>
    <w:rsid w:val="00873801"/>
    <w:rsid w:val="008757E6"/>
    <w:rsid w:val="00876EC7"/>
    <w:rsid w:val="00876FC8"/>
    <w:rsid w:val="00880BB3"/>
    <w:rsid w:val="008811B0"/>
    <w:rsid w:val="0088143C"/>
    <w:rsid w:val="00886A2D"/>
    <w:rsid w:val="00890087"/>
    <w:rsid w:val="0089261B"/>
    <w:rsid w:val="00893C83"/>
    <w:rsid w:val="00897E2F"/>
    <w:rsid w:val="008A203E"/>
    <w:rsid w:val="008A21CA"/>
    <w:rsid w:val="008A319B"/>
    <w:rsid w:val="008A40E6"/>
    <w:rsid w:val="008B0333"/>
    <w:rsid w:val="008B4884"/>
    <w:rsid w:val="008B57AB"/>
    <w:rsid w:val="008B66E0"/>
    <w:rsid w:val="008B776F"/>
    <w:rsid w:val="008C07DD"/>
    <w:rsid w:val="008C2316"/>
    <w:rsid w:val="008C29F2"/>
    <w:rsid w:val="008C2C37"/>
    <w:rsid w:val="008C5A6E"/>
    <w:rsid w:val="008C7403"/>
    <w:rsid w:val="008C779C"/>
    <w:rsid w:val="008D07D1"/>
    <w:rsid w:val="008D0B42"/>
    <w:rsid w:val="008D0DFB"/>
    <w:rsid w:val="008D48B7"/>
    <w:rsid w:val="008D4E22"/>
    <w:rsid w:val="008D52C7"/>
    <w:rsid w:val="008E05ED"/>
    <w:rsid w:val="008E0762"/>
    <w:rsid w:val="008E0AB8"/>
    <w:rsid w:val="008E33A9"/>
    <w:rsid w:val="008E3F1D"/>
    <w:rsid w:val="008E4694"/>
    <w:rsid w:val="008E59D2"/>
    <w:rsid w:val="008E5B4E"/>
    <w:rsid w:val="008F140E"/>
    <w:rsid w:val="008F15A0"/>
    <w:rsid w:val="008F16BA"/>
    <w:rsid w:val="008F2DDE"/>
    <w:rsid w:val="00900830"/>
    <w:rsid w:val="00902597"/>
    <w:rsid w:val="00906085"/>
    <w:rsid w:val="0090631E"/>
    <w:rsid w:val="00907AAD"/>
    <w:rsid w:val="00911EDD"/>
    <w:rsid w:val="009129EF"/>
    <w:rsid w:val="009148EF"/>
    <w:rsid w:val="00915018"/>
    <w:rsid w:val="00915379"/>
    <w:rsid w:val="0091598D"/>
    <w:rsid w:val="00917653"/>
    <w:rsid w:val="00917B5D"/>
    <w:rsid w:val="00922B5B"/>
    <w:rsid w:val="00930D58"/>
    <w:rsid w:val="00931D11"/>
    <w:rsid w:val="00933B8E"/>
    <w:rsid w:val="00935BB4"/>
    <w:rsid w:val="00935DB5"/>
    <w:rsid w:val="009361A0"/>
    <w:rsid w:val="0093643D"/>
    <w:rsid w:val="00936F53"/>
    <w:rsid w:val="00940C1E"/>
    <w:rsid w:val="0094232F"/>
    <w:rsid w:val="0094318A"/>
    <w:rsid w:val="009435F6"/>
    <w:rsid w:val="009473BB"/>
    <w:rsid w:val="00952777"/>
    <w:rsid w:val="00952C41"/>
    <w:rsid w:val="009532C5"/>
    <w:rsid w:val="009559CB"/>
    <w:rsid w:val="00955FDF"/>
    <w:rsid w:val="00956DB1"/>
    <w:rsid w:val="00957BBC"/>
    <w:rsid w:val="00957E04"/>
    <w:rsid w:val="00957E49"/>
    <w:rsid w:val="00957FB3"/>
    <w:rsid w:val="009606A1"/>
    <w:rsid w:val="009608FF"/>
    <w:rsid w:val="0096213A"/>
    <w:rsid w:val="00962BE1"/>
    <w:rsid w:val="00963411"/>
    <w:rsid w:val="0096346E"/>
    <w:rsid w:val="0096421C"/>
    <w:rsid w:val="00965BDC"/>
    <w:rsid w:val="00965FF4"/>
    <w:rsid w:val="009662EE"/>
    <w:rsid w:val="00973899"/>
    <w:rsid w:val="00974683"/>
    <w:rsid w:val="0097778D"/>
    <w:rsid w:val="00977F7D"/>
    <w:rsid w:val="00980726"/>
    <w:rsid w:val="009821C2"/>
    <w:rsid w:val="00982E08"/>
    <w:rsid w:val="009844C9"/>
    <w:rsid w:val="0098537A"/>
    <w:rsid w:val="00985F80"/>
    <w:rsid w:val="0099126F"/>
    <w:rsid w:val="00993D22"/>
    <w:rsid w:val="0099528B"/>
    <w:rsid w:val="009A40C1"/>
    <w:rsid w:val="009A5AB2"/>
    <w:rsid w:val="009A5DDD"/>
    <w:rsid w:val="009A6CEB"/>
    <w:rsid w:val="009B2857"/>
    <w:rsid w:val="009B3A9A"/>
    <w:rsid w:val="009B4AE1"/>
    <w:rsid w:val="009B5D1D"/>
    <w:rsid w:val="009C0AE5"/>
    <w:rsid w:val="009C176C"/>
    <w:rsid w:val="009C1CD2"/>
    <w:rsid w:val="009C455D"/>
    <w:rsid w:val="009D0418"/>
    <w:rsid w:val="009D08C2"/>
    <w:rsid w:val="009D0C90"/>
    <w:rsid w:val="009D57EE"/>
    <w:rsid w:val="009E0906"/>
    <w:rsid w:val="009E1362"/>
    <w:rsid w:val="009E3763"/>
    <w:rsid w:val="009E4ECE"/>
    <w:rsid w:val="009E5BA8"/>
    <w:rsid w:val="009E62C9"/>
    <w:rsid w:val="009E6350"/>
    <w:rsid w:val="009E72C6"/>
    <w:rsid w:val="009E792A"/>
    <w:rsid w:val="009F036A"/>
    <w:rsid w:val="009F0767"/>
    <w:rsid w:val="009F0C7B"/>
    <w:rsid w:val="009F1888"/>
    <w:rsid w:val="009F18A1"/>
    <w:rsid w:val="009F435B"/>
    <w:rsid w:val="009F564D"/>
    <w:rsid w:val="009F6038"/>
    <w:rsid w:val="00A02EE2"/>
    <w:rsid w:val="00A03A0F"/>
    <w:rsid w:val="00A05A95"/>
    <w:rsid w:val="00A10BC3"/>
    <w:rsid w:val="00A10F52"/>
    <w:rsid w:val="00A22908"/>
    <w:rsid w:val="00A25417"/>
    <w:rsid w:val="00A263F3"/>
    <w:rsid w:val="00A3057C"/>
    <w:rsid w:val="00A3179F"/>
    <w:rsid w:val="00A31A01"/>
    <w:rsid w:val="00A34271"/>
    <w:rsid w:val="00A3451A"/>
    <w:rsid w:val="00A408D4"/>
    <w:rsid w:val="00A421D7"/>
    <w:rsid w:val="00A42C43"/>
    <w:rsid w:val="00A444EE"/>
    <w:rsid w:val="00A44C36"/>
    <w:rsid w:val="00A45C00"/>
    <w:rsid w:val="00A47517"/>
    <w:rsid w:val="00A50F60"/>
    <w:rsid w:val="00A54714"/>
    <w:rsid w:val="00A57258"/>
    <w:rsid w:val="00A62532"/>
    <w:rsid w:val="00A6542C"/>
    <w:rsid w:val="00A65F8F"/>
    <w:rsid w:val="00A6670C"/>
    <w:rsid w:val="00A7361C"/>
    <w:rsid w:val="00A73EC6"/>
    <w:rsid w:val="00A740BC"/>
    <w:rsid w:val="00A749D0"/>
    <w:rsid w:val="00A7665A"/>
    <w:rsid w:val="00A8032C"/>
    <w:rsid w:val="00A80F31"/>
    <w:rsid w:val="00A82F0D"/>
    <w:rsid w:val="00A849CE"/>
    <w:rsid w:val="00A850F9"/>
    <w:rsid w:val="00A8593E"/>
    <w:rsid w:val="00A8705B"/>
    <w:rsid w:val="00A921A7"/>
    <w:rsid w:val="00A923C3"/>
    <w:rsid w:val="00A96348"/>
    <w:rsid w:val="00AA0DB7"/>
    <w:rsid w:val="00AA1F04"/>
    <w:rsid w:val="00AA2248"/>
    <w:rsid w:val="00AA3DFD"/>
    <w:rsid w:val="00AA59AE"/>
    <w:rsid w:val="00AA6B0E"/>
    <w:rsid w:val="00AB0FF0"/>
    <w:rsid w:val="00AB1C47"/>
    <w:rsid w:val="00AB29EE"/>
    <w:rsid w:val="00AB30AA"/>
    <w:rsid w:val="00AB5E57"/>
    <w:rsid w:val="00AB6DE4"/>
    <w:rsid w:val="00AC1C1C"/>
    <w:rsid w:val="00AC2B49"/>
    <w:rsid w:val="00AC3820"/>
    <w:rsid w:val="00AC3ABC"/>
    <w:rsid w:val="00AC3BB1"/>
    <w:rsid w:val="00AC3CC4"/>
    <w:rsid w:val="00AC573F"/>
    <w:rsid w:val="00AC5993"/>
    <w:rsid w:val="00AC604B"/>
    <w:rsid w:val="00AC67C6"/>
    <w:rsid w:val="00AC67D7"/>
    <w:rsid w:val="00AD02A0"/>
    <w:rsid w:val="00AD21A6"/>
    <w:rsid w:val="00AD4C75"/>
    <w:rsid w:val="00AD4F28"/>
    <w:rsid w:val="00AD5898"/>
    <w:rsid w:val="00AD6986"/>
    <w:rsid w:val="00AE12EA"/>
    <w:rsid w:val="00AE2CF2"/>
    <w:rsid w:val="00AE5E5B"/>
    <w:rsid w:val="00AE60CC"/>
    <w:rsid w:val="00AE75AC"/>
    <w:rsid w:val="00AF1DC0"/>
    <w:rsid w:val="00AF3E98"/>
    <w:rsid w:val="00AF721E"/>
    <w:rsid w:val="00AF7496"/>
    <w:rsid w:val="00B01809"/>
    <w:rsid w:val="00B020CD"/>
    <w:rsid w:val="00B03E06"/>
    <w:rsid w:val="00B054CB"/>
    <w:rsid w:val="00B058C0"/>
    <w:rsid w:val="00B06C13"/>
    <w:rsid w:val="00B14467"/>
    <w:rsid w:val="00B1585D"/>
    <w:rsid w:val="00B16202"/>
    <w:rsid w:val="00B177C1"/>
    <w:rsid w:val="00B25025"/>
    <w:rsid w:val="00B25057"/>
    <w:rsid w:val="00B259E1"/>
    <w:rsid w:val="00B25DA8"/>
    <w:rsid w:val="00B2640C"/>
    <w:rsid w:val="00B271F1"/>
    <w:rsid w:val="00B27639"/>
    <w:rsid w:val="00B3046C"/>
    <w:rsid w:val="00B32AFA"/>
    <w:rsid w:val="00B330C9"/>
    <w:rsid w:val="00B33C07"/>
    <w:rsid w:val="00B34289"/>
    <w:rsid w:val="00B35EBE"/>
    <w:rsid w:val="00B36303"/>
    <w:rsid w:val="00B371B0"/>
    <w:rsid w:val="00B40904"/>
    <w:rsid w:val="00B412E0"/>
    <w:rsid w:val="00B41D4E"/>
    <w:rsid w:val="00B422F3"/>
    <w:rsid w:val="00B42873"/>
    <w:rsid w:val="00B45051"/>
    <w:rsid w:val="00B45831"/>
    <w:rsid w:val="00B50F75"/>
    <w:rsid w:val="00B512F4"/>
    <w:rsid w:val="00B51314"/>
    <w:rsid w:val="00B513E0"/>
    <w:rsid w:val="00B551B1"/>
    <w:rsid w:val="00B55DB2"/>
    <w:rsid w:val="00B56299"/>
    <w:rsid w:val="00B566C8"/>
    <w:rsid w:val="00B56F38"/>
    <w:rsid w:val="00B6051B"/>
    <w:rsid w:val="00B64E4A"/>
    <w:rsid w:val="00B652C3"/>
    <w:rsid w:val="00B661E9"/>
    <w:rsid w:val="00B72975"/>
    <w:rsid w:val="00B74A80"/>
    <w:rsid w:val="00B81C1A"/>
    <w:rsid w:val="00B8285F"/>
    <w:rsid w:val="00B82EB6"/>
    <w:rsid w:val="00B8317E"/>
    <w:rsid w:val="00B83829"/>
    <w:rsid w:val="00B84C8A"/>
    <w:rsid w:val="00B8566E"/>
    <w:rsid w:val="00B857C6"/>
    <w:rsid w:val="00B858A7"/>
    <w:rsid w:val="00B90119"/>
    <w:rsid w:val="00B918E8"/>
    <w:rsid w:val="00B93643"/>
    <w:rsid w:val="00B93AAC"/>
    <w:rsid w:val="00B95F4C"/>
    <w:rsid w:val="00B96714"/>
    <w:rsid w:val="00B969E1"/>
    <w:rsid w:val="00BA0ED6"/>
    <w:rsid w:val="00BA1FF6"/>
    <w:rsid w:val="00BA2B83"/>
    <w:rsid w:val="00BA3793"/>
    <w:rsid w:val="00BA3919"/>
    <w:rsid w:val="00BA3A5A"/>
    <w:rsid w:val="00BA6E39"/>
    <w:rsid w:val="00BB1C9F"/>
    <w:rsid w:val="00BB69A8"/>
    <w:rsid w:val="00BB70EE"/>
    <w:rsid w:val="00BC2EC4"/>
    <w:rsid w:val="00BC3873"/>
    <w:rsid w:val="00BC53A2"/>
    <w:rsid w:val="00BC5A66"/>
    <w:rsid w:val="00BC7F18"/>
    <w:rsid w:val="00BD02B5"/>
    <w:rsid w:val="00BD0741"/>
    <w:rsid w:val="00BD1067"/>
    <w:rsid w:val="00BD3EC0"/>
    <w:rsid w:val="00BD4E31"/>
    <w:rsid w:val="00BD5AEA"/>
    <w:rsid w:val="00BD5C11"/>
    <w:rsid w:val="00BD7A4E"/>
    <w:rsid w:val="00BD7F32"/>
    <w:rsid w:val="00BE2598"/>
    <w:rsid w:val="00BF0A7B"/>
    <w:rsid w:val="00BF1925"/>
    <w:rsid w:val="00C0135B"/>
    <w:rsid w:val="00C06620"/>
    <w:rsid w:val="00C06FD5"/>
    <w:rsid w:val="00C07006"/>
    <w:rsid w:val="00C12391"/>
    <w:rsid w:val="00C160F1"/>
    <w:rsid w:val="00C17D29"/>
    <w:rsid w:val="00C20F62"/>
    <w:rsid w:val="00C2128A"/>
    <w:rsid w:val="00C21561"/>
    <w:rsid w:val="00C242A4"/>
    <w:rsid w:val="00C27B77"/>
    <w:rsid w:val="00C31C11"/>
    <w:rsid w:val="00C33AFA"/>
    <w:rsid w:val="00C33F58"/>
    <w:rsid w:val="00C340E0"/>
    <w:rsid w:val="00C35802"/>
    <w:rsid w:val="00C37C28"/>
    <w:rsid w:val="00C41001"/>
    <w:rsid w:val="00C4123D"/>
    <w:rsid w:val="00C414DF"/>
    <w:rsid w:val="00C41CF7"/>
    <w:rsid w:val="00C4206A"/>
    <w:rsid w:val="00C4369E"/>
    <w:rsid w:val="00C43E4C"/>
    <w:rsid w:val="00C4495E"/>
    <w:rsid w:val="00C47E1B"/>
    <w:rsid w:val="00C50034"/>
    <w:rsid w:val="00C518A2"/>
    <w:rsid w:val="00C51A4A"/>
    <w:rsid w:val="00C53118"/>
    <w:rsid w:val="00C552D0"/>
    <w:rsid w:val="00C5747E"/>
    <w:rsid w:val="00C5786F"/>
    <w:rsid w:val="00C6150C"/>
    <w:rsid w:val="00C6362F"/>
    <w:rsid w:val="00C639F5"/>
    <w:rsid w:val="00C64832"/>
    <w:rsid w:val="00C67EE1"/>
    <w:rsid w:val="00C67F0F"/>
    <w:rsid w:val="00C70F76"/>
    <w:rsid w:val="00C7223B"/>
    <w:rsid w:val="00C73DCB"/>
    <w:rsid w:val="00C75548"/>
    <w:rsid w:val="00C75F7D"/>
    <w:rsid w:val="00C766F8"/>
    <w:rsid w:val="00C81144"/>
    <w:rsid w:val="00C8403F"/>
    <w:rsid w:val="00C84D4F"/>
    <w:rsid w:val="00C8561B"/>
    <w:rsid w:val="00C90ECC"/>
    <w:rsid w:val="00C92762"/>
    <w:rsid w:val="00C93728"/>
    <w:rsid w:val="00C9579C"/>
    <w:rsid w:val="00C969D6"/>
    <w:rsid w:val="00C97AF9"/>
    <w:rsid w:val="00CA12E6"/>
    <w:rsid w:val="00CA1B9F"/>
    <w:rsid w:val="00CA5D37"/>
    <w:rsid w:val="00CA73F8"/>
    <w:rsid w:val="00CB0367"/>
    <w:rsid w:val="00CB23A5"/>
    <w:rsid w:val="00CB2568"/>
    <w:rsid w:val="00CB63CE"/>
    <w:rsid w:val="00CC1608"/>
    <w:rsid w:val="00CC1F80"/>
    <w:rsid w:val="00CC1FFE"/>
    <w:rsid w:val="00CD3786"/>
    <w:rsid w:val="00CD6C59"/>
    <w:rsid w:val="00CD6F2B"/>
    <w:rsid w:val="00CE05ED"/>
    <w:rsid w:val="00CE1EFA"/>
    <w:rsid w:val="00CE28A2"/>
    <w:rsid w:val="00CE65EE"/>
    <w:rsid w:val="00CE6D12"/>
    <w:rsid w:val="00CF15CC"/>
    <w:rsid w:val="00CF2E90"/>
    <w:rsid w:val="00CF2F92"/>
    <w:rsid w:val="00CF30E4"/>
    <w:rsid w:val="00CF3595"/>
    <w:rsid w:val="00CF481E"/>
    <w:rsid w:val="00CF6931"/>
    <w:rsid w:val="00D02502"/>
    <w:rsid w:val="00D03C28"/>
    <w:rsid w:val="00D0441D"/>
    <w:rsid w:val="00D06B1F"/>
    <w:rsid w:val="00D10D7F"/>
    <w:rsid w:val="00D13797"/>
    <w:rsid w:val="00D1691F"/>
    <w:rsid w:val="00D1714E"/>
    <w:rsid w:val="00D20045"/>
    <w:rsid w:val="00D20625"/>
    <w:rsid w:val="00D21BE1"/>
    <w:rsid w:val="00D21F23"/>
    <w:rsid w:val="00D25C91"/>
    <w:rsid w:val="00D3458E"/>
    <w:rsid w:val="00D3552F"/>
    <w:rsid w:val="00D42E66"/>
    <w:rsid w:val="00D43166"/>
    <w:rsid w:val="00D47354"/>
    <w:rsid w:val="00D50EB7"/>
    <w:rsid w:val="00D51557"/>
    <w:rsid w:val="00D5196E"/>
    <w:rsid w:val="00D51F8C"/>
    <w:rsid w:val="00D53C80"/>
    <w:rsid w:val="00D5434C"/>
    <w:rsid w:val="00D60585"/>
    <w:rsid w:val="00D64DA6"/>
    <w:rsid w:val="00D67046"/>
    <w:rsid w:val="00D712C7"/>
    <w:rsid w:val="00D71426"/>
    <w:rsid w:val="00D73415"/>
    <w:rsid w:val="00D73CC0"/>
    <w:rsid w:val="00D753A7"/>
    <w:rsid w:val="00D75F45"/>
    <w:rsid w:val="00D80BA6"/>
    <w:rsid w:val="00D81EF8"/>
    <w:rsid w:val="00D842E3"/>
    <w:rsid w:val="00D857A1"/>
    <w:rsid w:val="00D96A4D"/>
    <w:rsid w:val="00DA00D7"/>
    <w:rsid w:val="00DA17F8"/>
    <w:rsid w:val="00DA36AD"/>
    <w:rsid w:val="00DA3B7D"/>
    <w:rsid w:val="00DA420B"/>
    <w:rsid w:val="00DA478B"/>
    <w:rsid w:val="00DA61DB"/>
    <w:rsid w:val="00DA633E"/>
    <w:rsid w:val="00DB0A15"/>
    <w:rsid w:val="00DB19CC"/>
    <w:rsid w:val="00DB36F4"/>
    <w:rsid w:val="00DB4FEB"/>
    <w:rsid w:val="00DC3C1C"/>
    <w:rsid w:val="00DC511D"/>
    <w:rsid w:val="00DD145F"/>
    <w:rsid w:val="00DD234C"/>
    <w:rsid w:val="00DD3AA6"/>
    <w:rsid w:val="00DD5DF8"/>
    <w:rsid w:val="00DD7630"/>
    <w:rsid w:val="00DE00C6"/>
    <w:rsid w:val="00DE045B"/>
    <w:rsid w:val="00DE2AF5"/>
    <w:rsid w:val="00DE3D6F"/>
    <w:rsid w:val="00DE5FBD"/>
    <w:rsid w:val="00DE63CC"/>
    <w:rsid w:val="00DF00CB"/>
    <w:rsid w:val="00DF4304"/>
    <w:rsid w:val="00DF6B81"/>
    <w:rsid w:val="00DF71EB"/>
    <w:rsid w:val="00DF776A"/>
    <w:rsid w:val="00DF7BF6"/>
    <w:rsid w:val="00E02263"/>
    <w:rsid w:val="00E0233E"/>
    <w:rsid w:val="00E027E1"/>
    <w:rsid w:val="00E02C6C"/>
    <w:rsid w:val="00E03ACD"/>
    <w:rsid w:val="00E04D99"/>
    <w:rsid w:val="00E07F4A"/>
    <w:rsid w:val="00E155F1"/>
    <w:rsid w:val="00E17635"/>
    <w:rsid w:val="00E176EB"/>
    <w:rsid w:val="00E213EE"/>
    <w:rsid w:val="00E2229C"/>
    <w:rsid w:val="00E22884"/>
    <w:rsid w:val="00E23665"/>
    <w:rsid w:val="00E270FC"/>
    <w:rsid w:val="00E27D7B"/>
    <w:rsid w:val="00E3164F"/>
    <w:rsid w:val="00E327F0"/>
    <w:rsid w:val="00E350F6"/>
    <w:rsid w:val="00E36091"/>
    <w:rsid w:val="00E366CA"/>
    <w:rsid w:val="00E4279D"/>
    <w:rsid w:val="00E44C66"/>
    <w:rsid w:val="00E46B04"/>
    <w:rsid w:val="00E47945"/>
    <w:rsid w:val="00E55CA0"/>
    <w:rsid w:val="00E56126"/>
    <w:rsid w:val="00E60107"/>
    <w:rsid w:val="00E6177B"/>
    <w:rsid w:val="00E63D4D"/>
    <w:rsid w:val="00E71528"/>
    <w:rsid w:val="00E737B5"/>
    <w:rsid w:val="00E74250"/>
    <w:rsid w:val="00E8140C"/>
    <w:rsid w:val="00E81934"/>
    <w:rsid w:val="00E82786"/>
    <w:rsid w:val="00E8281C"/>
    <w:rsid w:val="00E844E2"/>
    <w:rsid w:val="00E86D2E"/>
    <w:rsid w:val="00E90557"/>
    <w:rsid w:val="00E92CBC"/>
    <w:rsid w:val="00E932DF"/>
    <w:rsid w:val="00E93AF2"/>
    <w:rsid w:val="00E9765F"/>
    <w:rsid w:val="00EA0AAB"/>
    <w:rsid w:val="00EA17DB"/>
    <w:rsid w:val="00EA1844"/>
    <w:rsid w:val="00EA2A0C"/>
    <w:rsid w:val="00EA2C8E"/>
    <w:rsid w:val="00EA2FCA"/>
    <w:rsid w:val="00EA3244"/>
    <w:rsid w:val="00EA40B7"/>
    <w:rsid w:val="00EA4C31"/>
    <w:rsid w:val="00EA7094"/>
    <w:rsid w:val="00EA7CAA"/>
    <w:rsid w:val="00EB1C04"/>
    <w:rsid w:val="00EB3E7D"/>
    <w:rsid w:val="00EB4DA2"/>
    <w:rsid w:val="00EC0027"/>
    <w:rsid w:val="00EC1CE3"/>
    <w:rsid w:val="00EC27DA"/>
    <w:rsid w:val="00ED1942"/>
    <w:rsid w:val="00ED2D17"/>
    <w:rsid w:val="00ED42EC"/>
    <w:rsid w:val="00ED5B64"/>
    <w:rsid w:val="00EE0C25"/>
    <w:rsid w:val="00EE1A21"/>
    <w:rsid w:val="00EE2805"/>
    <w:rsid w:val="00EE2A25"/>
    <w:rsid w:val="00EE2AC3"/>
    <w:rsid w:val="00EE2CE0"/>
    <w:rsid w:val="00EE3486"/>
    <w:rsid w:val="00EE3BAA"/>
    <w:rsid w:val="00EE46F2"/>
    <w:rsid w:val="00EE494D"/>
    <w:rsid w:val="00EE4D83"/>
    <w:rsid w:val="00EE65A1"/>
    <w:rsid w:val="00EE6682"/>
    <w:rsid w:val="00EE712C"/>
    <w:rsid w:val="00EE76AE"/>
    <w:rsid w:val="00EF0606"/>
    <w:rsid w:val="00EF53A8"/>
    <w:rsid w:val="00F0198D"/>
    <w:rsid w:val="00F07E2B"/>
    <w:rsid w:val="00F149CC"/>
    <w:rsid w:val="00F14A6C"/>
    <w:rsid w:val="00F151B3"/>
    <w:rsid w:val="00F15930"/>
    <w:rsid w:val="00F16602"/>
    <w:rsid w:val="00F17DEB"/>
    <w:rsid w:val="00F20640"/>
    <w:rsid w:val="00F209F1"/>
    <w:rsid w:val="00F244EE"/>
    <w:rsid w:val="00F25003"/>
    <w:rsid w:val="00F26513"/>
    <w:rsid w:val="00F26957"/>
    <w:rsid w:val="00F26F2C"/>
    <w:rsid w:val="00F27020"/>
    <w:rsid w:val="00F304AE"/>
    <w:rsid w:val="00F30EAF"/>
    <w:rsid w:val="00F34C00"/>
    <w:rsid w:val="00F36F6A"/>
    <w:rsid w:val="00F37405"/>
    <w:rsid w:val="00F37550"/>
    <w:rsid w:val="00F37E75"/>
    <w:rsid w:val="00F40A10"/>
    <w:rsid w:val="00F40E25"/>
    <w:rsid w:val="00F453DA"/>
    <w:rsid w:val="00F4700A"/>
    <w:rsid w:val="00F47FB1"/>
    <w:rsid w:val="00F5126F"/>
    <w:rsid w:val="00F515A2"/>
    <w:rsid w:val="00F54258"/>
    <w:rsid w:val="00F549C3"/>
    <w:rsid w:val="00F56388"/>
    <w:rsid w:val="00F56A47"/>
    <w:rsid w:val="00F56C49"/>
    <w:rsid w:val="00F5784F"/>
    <w:rsid w:val="00F57BF9"/>
    <w:rsid w:val="00F60AEB"/>
    <w:rsid w:val="00F6235B"/>
    <w:rsid w:val="00F634D8"/>
    <w:rsid w:val="00F65D6B"/>
    <w:rsid w:val="00F6667C"/>
    <w:rsid w:val="00F75322"/>
    <w:rsid w:val="00F75324"/>
    <w:rsid w:val="00F77503"/>
    <w:rsid w:val="00F806C1"/>
    <w:rsid w:val="00F81159"/>
    <w:rsid w:val="00F8142D"/>
    <w:rsid w:val="00F81DD0"/>
    <w:rsid w:val="00F82E09"/>
    <w:rsid w:val="00F84C0C"/>
    <w:rsid w:val="00F877D0"/>
    <w:rsid w:val="00F91E42"/>
    <w:rsid w:val="00F92B0F"/>
    <w:rsid w:val="00F9613F"/>
    <w:rsid w:val="00F96A2F"/>
    <w:rsid w:val="00FA0C31"/>
    <w:rsid w:val="00FA47F3"/>
    <w:rsid w:val="00FB3154"/>
    <w:rsid w:val="00FB3C7F"/>
    <w:rsid w:val="00FB50CE"/>
    <w:rsid w:val="00FB5CFC"/>
    <w:rsid w:val="00FB629A"/>
    <w:rsid w:val="00FB721F"/>
    <w:rsid w:val="00FC021E"/>
    <w:rsid w:val="00FC2409"/>
    <w:rsid w:val="00FC2926"/>
    <w:rsid w:val="00FC2E75"/>
    <w:rsid w:val="00FD34A1"/>
    <w:rsid w:val="00FD5815"/>
    <w:rsid w:val="00FD7441"/>
    <w:rsid w:val="00FD76FF"/>
    <w:rsid w:val="00FD7CD8"/>
    <w:rsid w:val="00FE2A74"/>
    <w:rsid w:val="00FE2C21"/>
    <w:rsid w:val="00FE4260"/>
    <w:rsid w:val="00FE4427"/>
    <w:rsid w:val="00FE509C"/>
    <w:rsid w:val="00FE7649"/>
    <w:rsid w:val="00FE7CBE"/>
    <w:rsid w:val="00FE7FA0"/>
    <w:rsid w:val="00FF0A5F"/>
    <w:rsid w:val="00FF2FD2"/>
    <w:rsid w:val="00FF390A"/>
    <w:rsid w:val="00FF5BBC"/>
    <w:rsid w:val="00FF6100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admin</cp:lastModifiedBy>
  <cp:revision>8</cp:revision>
  <dcterms:created xsi:type="dcterms:W3CDTF">2017-01-18T07:50:00Z</dcterms:created>
  <dcterms:modified xsi:type="dcterms:W3CDTF">2017-01-18T18:28:00Z</dcterms:modified>
</cp:coreProperties>
</file>