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2" w:rsidRPr="00BE1912" w:rsidRDefault="00402682" w:rsidP="00402682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BE1912">
        <w:rPr>
          <w:rFonts w:ascii="Times New Roman" w:hAnsi="Times New Roman"/>
          <w:i/>
          <w:sz w:val="28"/>
          <w:szCs w:val="28"/>
        </w:rPr>
        <w:t>Е.С.Горская</w:t>
      </w:r>
    </w:p>
    <w:p w:rsidR="00402682" w:rsidRPr="00BE1912" w:rsidRDefault="00402682" w:rsidP="00402682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BE1912">
        <w:rPr>
          <w:rFonts w:ascii="Times New Roman" w:hAnsi="Times New Roman"/>
          <w:i/>
          <w:sz w:val="28"/>
          <w:szCs w:val="28"/>
        </w:rPr>
        <w:t>учитель социально – бытовой ориентировки</w:t>
      </w:r>
    </w:p>
    <w:p w:rsidR="00402682" w:rsidRPr="00BE1912" w:rsidRDefault="00402682" w:rsidP="00402682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МБ</w:t>
      </w:r>
      <w:r w:rsidRPr="00BE1912">
        <w:rPr>
          <w:rFonts w:ascii="Times New Roman" w:hAnsi="Times New Roman"/>
          <w:i/>
          <w:sz w:val="28"/>
          <w:szCs w:val="28"/>
        </w:rPr>
        <w:t>ОУ «Специальная (коррекционная)</w:t>
      </w:r>
    </w:p>
    <w:p w:rsidR="00402682" w:rsidRDefault="00402682" w:rsidP="00402682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BE1912">
        <w:rPr>
          <w:rFonts w:ascii="Times New Roman" w:hAnsi="Times New Roman"/>
          <w:i/>
          <w:sz w:val="28"/>
          <w:szCs w:val="28"/>
        </w:rPr>
        <w:t xml:space="preserve"> школа – интернат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VIII</w:t>
      </w:r>
      <w:r>
        <w:rPr>
          <w:rFonts w:ascii="Times New Roman" w:hAnsi="Times New Roman"/>
          <w:i/>
          <w:sz w:val="28"/>
          <w:szCs w:val="28"/>
        </w:rPr>
        <w:t xml:space="preserve"> вида». г.Чернушка</w:t>
      </w:r>
    </w:p>
    <w:p w:rsidR="00402682" w:rsidRDefault="00402682" w:rsidP="00402682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02682" w:rsidRDefault="00402682" w:rsidP="00402682">
      <w:pPr>
        <w:pStyle w:val="a3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Проектная деятельность в рамках ФГОС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     Проектная исследовательская деятельность учащихся прописана в стандарте образования. Следовательно, каждый ученик должен быть обучен этой деятельности. Проектная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учеников.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      Согласно ФГОС второго поколения, основным подходом в современном образовании является </w:t>
      </w:r>
      <w:proofErr w:type="spellStart"/>
      <w:r w:rsidRPr="00BE1912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E1912">
        <w:rPr>
          <w:rFonts w:ascii="Times New Roman" w:hAnsi="Times New Roman"/>
          <w:sz w:val="28"/>
          <w:szCs w:val="28"/>
        </w:rPr>
        <w:t xml:space="preserve"> подход. А всесторонне реализовать данный подход позволяет проектная деятельность. В то же время через проектную деятельность формируются абсолютно все универсальные у</w:t>
      </w:r>
      <w:r>
        <w:rPr>
          <w:rFonts w:ascii="Times New Roman" w:hAnsi="Times New Roman"/>
          <w:sz w:val="28"/>
          <w:szCs w:val="28"/>
        </w:rPr>
        <w:t>чебные действия, прописанные в с</w:t>
      </w:r>
      <w:r w:rsidRPr="00BE1912">
        <w:rPr>
          <w:rFonts w:ascii="Times New Roman" w:hAnsi="Times New Roman"/>
          <w:sz w:val="28"/>
          <w:szCs w:val="28"/>
        </w:rPr>
        <w:t xml:space="preserve">тандарте. 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      Целью проектной деятельности является понимание и применение учащимися знаний, умений и навыков, приобретенных при изучении различных предметов.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      В основе проектной деятельности лежит развитие познавательных интересов,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 Этот метод всегда ориентирован на самостоятельную деятельность учащихся, индивидуальную, парную или групповую, которую учащиеся выполняют в течение определенного отрезка времени. Через проектную исследовательскую деятельность у детей формируются следующие умения.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1912">
        <w:rPr>
          <w:rFonts w:ascii="Times New Roman" w:hAnsi="Times New Roman"/>
          <w:b/>
          <w:sz w:val="28"/>
          <w:szCs w:val="28"/>
        </w:rPr>
        <w:t xml:space="preserve">Рефлексивные умения: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осмыслить задачу, для решения которой недостаточно знаний;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lastRenderedPageBreak/>
        <w:t>•умение отвечать на вопрос: чему нужно научиться для решения поставленной задачи?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1912">
        <w:rPr>
          <w:rFonts w:ascii="Times New Roman" w:hAnsi="Times New Roman"/>
          <w:b/>
          <w:sz w:val="28"/>
          <w:szCs w:val="28"/>
        </w:rPr>
        <w:t xml:space="preserve">  Поисковые (исследовательские) умения: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самостоятельно изобретать способ действия, привлекая знания из различных областей;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самостоятельно найти недостающую информацию в информационном поле;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запросить недостающую информацию у эксперта (учителя, консультанта, специалиста);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находить несколько вариантов решения проблемы;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выдвигать гипотезы;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устанавливать причинно-следственные связи.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1912">
        <w:rPr>
          <w:rFonts w:ascii="Times New Roman" w:hAnsi="Times New Roman"/>
          <w:b/>
          <w:sz w:val="28"/>
          <w:szCs w:val="28"/>
        </w:rPr>
        <w:t xml:space="preserve">Умения и навыки работы в сотрудничестве: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коллективного планирования;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взаимодействовать с любым партнером;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•умения взаимопомощи в группе в решении общих задач;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•навыки делового партнерского общения;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находить и исправлять ошибки в работе других участников группы.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1912">
        <w:rPr>
          <w:rFonts w:ascii="Times New Roman" w:hAnsi="Times New Roman"/>
          <w:b/>
          <w:sz w:val="28"/>
          <w:szCs w:val="28"/>
        </w:rPr>
        <w:t xml:space="preserve">Коммуникативные умения: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•умение инициировать учебное взаимодействие </w:t>
      </w:r>
      <w:proofErr w:type="gramStart"/>
      <w:r w:rsidRPr="00BE1912">
        <w:rPr>
          <w:rFonts w:ascii="Times New Roman" w:hAnsi="Times New Roman"/>
          <w:sz w:val="28"/>
          <w:szCs w:val="28"/>
        </w:rPr>
        <w:t>со</w:t>
      </w:r>
      <w:proofErr w:type="gramEnd"/>
      <w:r w:rsidRPr="00BE1912">
        <w:rPr>
          <w:rFonts w:ascii="Times New Roman" w:hAnsi="Times New Roman"/>
          <w:sz w:val="28"/>
          <w:szCs w:val="28"/>
        </w:rPr>
        <w:t xml:space="preserve"> взрослыми – вступать в диалог, задавать вопросы и т.д.;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вести дискуссию;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отстаивать свою точку зрения;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находить компромисс;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•навыки интервьюирования, устного опроса и т.п.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1912">
        <w:rPr>
          <w:rFonts w:ascii="Times New Roman" w:hAnsi="Times New Roman"/>
          <w:b/>
          <w:sz w:val="28"/>
          <w:szCs w:val="28"/>
        </w:rPr>
        <w:t xml:space="preserve">Презентационные умения и навыки: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•навыки монологической речи;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уверенно держать себя во время выступления;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•артистические умения;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•умение использовать различные средства наглядности при выступлении;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lastRenderedPageBreak/>
        <w:t>•умение отвечать на незапланированные вопросы.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      Смогут ли дети с проблемой в развитии реализовать задуманное?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Стоит задуматься, а стоит ли начинать такую сложную работу с детьми, у которых существуют проблемы в обучении? Однозначно – да! Разница только в том, что педагог заранее должен определить для себя основные цели, направления в работе, изучить возможности детей, распределить обязанности в работе над проектом, тщательно контролировать все действия детей, но с другой стороны дать возможность учащимся самостоятельно оценивать свою деятельность, использовать приёмы самоконтроля.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      Необходимо отметить, что перед детьми, учитывая их психологические особенности, нельзя ставить слишком сложные задачи. Например, требовать охватить одновременно несколько направлений деятельности или предъявлять завышенные требования к представлению (озвучиванию) материала. Следует включать в работу различный вспомогательный дидактический материал (памятки, инструкции, шаблоны).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Использование проектной деятельности вполне возможно на уроках в коррекционной школе.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Педагогическая деятельность при этом будет следующая: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 1.Целеполагание.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2.Выбор содержательной модели (модели, которая соответствует предметным целям).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>3.Моделирование учебного процесса: а) осмысление способов, приёмов, средств мотивации; б) планирование учебной деятельности как процесса поэтапного освоения знаний, овладения системой умений; в) организация процесса рефлексии.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4.Анализ процесса учителем.  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t xml:space="preserve">      Таким образом, мы формируем у учащихся культуру умственного труда, приучая детей к исследовательской деятельности, к самостоятельной осознанной работе над проектом.</w:t>
      </w: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1912">
        <w:rPr>
          <w:rFonts w:ascii="Times New Roman" w:hAnsi="Times New Roman"/>
          <w:sz w:val="28"/>
          <w:szCs w:val="28"/>
        </w:rPr>
        <w:lastRenderedPageBreak/>
        <w:t xml:space="preserve"> Список литературы</w:t>
      </w:r>
    </w:p>
    <w:p w:rsidR="0040268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E09B5">
        <w:rPr>
          <w:rFonts w:ascii="Times New Roman" w:hAnsi="Times New Roman"/>
          <w:sz w:val="28"/>
          <w:szCs w:val="28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 – 8-е изд., </w:t>
      </w:r>
      <w:proofErr w:type="spellStart"/>
      <w:r w:rsidRPr="00EE09B5">
        <w:rPr>
          <w:rFonts w:ascii="Times New Roman" w:hAnsi="Times New Roman"/>
          <w:sz w:val="28"/>
          <w:szCs w:val="28"/>
        </w:rPr>
        <w:t>испр</w:t>
      </w:r>
      <w:proofErr w:type="spellEnd"/>
      <w:r w:rsidRPr="00EE09B5">
        <w:rPr>
          <w:rFonts w:ascii="Times New Roman" w:hAnsi="Times New Roman"/>
          <w:sz w:val="28"/>
          <w:szCs w:val="28"/>
        </w:rPr>
        <w:t xml:space="preserve">. и доп. – М.: АРКТИ, 2012. – 80 </w:t>
      </w:r>
      <w:proofErr w:type="gramStart"/>
      <w:r w:rsidRPr="00EE09B5">
        <w:rPr>
          <w:rFonts w:ascii="Times New Roman" w:hAnsi="Times New Roman"/>
          <w:sz w:val="28"/>
          <w:szCs w:val="28"/>
        </w:rPr>
        <w:t>с</w:t>
      </w:r>
      <w:proofErr w:type="gramEnd"/>
      <w:r w:rsidRPr="00EE09B5">
        <w:rPr>
          <w:rFonts w:ascii="Times New Roman" w:hAnsi="Times New Roman"/>
          <w:sz w:val="28"/>
          <w:szCs w:val="28"/>
        </w:rPr>
        <w:t>.</w:t>
      </w:r>
    </w:p>
    <w:p w:rsidR="00402682" w:rsidRPr="00EE09B5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EE09B5">
        <w:rPr>
          <w:rFonts w:ascii="Times New Roman" w:hAnsi="Times New Roman"/>
          <w:sz w:val="28"/>
          <w:szCs w:val="28"/>
        </w:rPr>
        <w:t>http://standart.ed</w:t>
      </w:r>
      <w:r>
        <w:rPr>
          <w:rFonts w:ascii="Times New Roman" w:hAnsi="Times New Roman"/>
          <w:sz w:val="28"/>
          <w:szCs w:val="28"/>
        </w:rPr>
        <w:t>u.ru/catalog.aspx?CatalogId=959</w:t>
      </w:r>
    </w:p>
    <w:p w:rsidR="0040268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0268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02682" w:rsidRPr="00BE1912" w:rsidRDefault="00402682" w:rsidP="0040268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0BA2" w:rsidRDefault="00EA0BA2" w:rsidP="00402682">
      <w:pPr>
        <w:ind w:firstLine="0"/>
      </w:pPr>
    </w:p>
    <w:sectPr w:rsidR="00EA0BA2" w:rsidSect="00BE191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682"/>
    <w:rsid w:val="00000B15"/>
    <w:rsid w:val="0000360C"/>
    <w:rsid w:val="00005031"/>
    <w:rsid w:val="00005339"/>
    <w:rsid w:val="00005501"/>
    <w:rsid w:val="00006F3C"/>
    <w:rsid w:val="0000717C"/>
    <w:rsid w:val="0001134E"/>
    <w:rsid w:val="00011CB8"/>
    <w:rsid w:val="00012597"/>
    <w:rsid w:val="00013F6B"/>
    <w:rsid w:val="00015E91"/>
    <w:rsid w:val="0001682D"/>
    <w:rsid w:val="0001688E"/>
    <w:rsid w:val="00016C7C"/>
    <w:rsid w:val="0002133D"/>
    <w:rsid w:val="0002210B"/>
    <w:rsid w:val="00025929"/>
    <w:rsid w:val="000261FF"/>
    <w:rsid w:val="0002764B"/>
    <w:rsid w:val="0002775B"/>
    <w:rsid w:val="00031322"/>
    <w:rsid w:val="00031DCE"/>
    <w:rsid w:val="00032D6E"/>
    <w:rsid w:val="000345A3"/>
    <w:rsid w:val="00034EBF"/>
    <w:rsid w:val="00035501"/>
    <w:rsid w:val="000360C5"/>
    <w:rsid w:val="00036306"/>
    <w:rsid w:val="000374A4"/>
    <w:rsid w:val="000401C3"/>
    <w:rsid w:val="00041C40"/>
    <w:rsid w:val="00042C5B"/>
    <w:rsid w:val="00043A92"/>
    <w:rsid w:val="00043D28"/>
    <w:rsid w:val="00045B37"/>
    <w:rsid w:val="000467A3"/>
    <w:rsid w:val="000468A6"/>
    <w:rsid w:val="00046DBF"/>
    <w:rsid w:val="00047018"/>
    <w:rsid w:val="0004784C"/>
    <w:rsid w:val="0005006F"/>
    <w:rsid w:val="0005024C"/>
    <w:rsid w:val="00051D67"/>
    <w:rsid w:val="000529F2"/>
    <w:rsid w:val="00052B8E"/>
    <w:rsid w:val="00053831"/>
    <w:rsid w:val="0005450F"/>
    <w:rsid w:val="00054CAE"/>
    <w:rsid w:val="00054D6D"/>
    <w:rsid w:val="00055558"/>
    <w:rsid w:val="00055F41"/>
    <w:rsid w:val="00057120"/>
    <w:rsid w:val="00062CE4"/>
    <w:rsid w:val="000654D1"/>
    <w:rsid w:val="000656F7"/>
    <w:rsid w:val="00066941"/>
    <w:rsid w:val="000702E8"/>
    <w:rsid w:val="00070532"/>
    <w:rsid w:val="0007071A"/>
    <w:rsid w:val="000715F7"/>
    <w:rsid w:val="00072752"/>
    <w:rsid w:val="00072F12"/>
    <w:rsid w:val="00073A48"/>
    <w:rsid w:val="000742F6"/>
    <w:rsid w:val="0007553B"/>
    <w:rsid w:val="00075B6A"/>
    <w:rsid w:val="00077312"/>
    <w:rsid w:val="00077970"/>
    <w:rsid w:val="00077B79"/>
    <w:rsid w:val="00080658"/>
    <w:rsid w:val="00082A51"/>
    <w:rsid w:val="00082C8A"/>
    <w:rsid w:val="000853E4"/>
    <w:rsid w:val="00085FAA"/>
    <w:rsid w:val="00087182"/>
    <w:rsid w:val="00087241"/>
    <w:rsid w:val="00087490"/>
    <w:rsid w:val="00087B59"/>
    <w:rsid w:val="00091657"/>
    <w:rsid w:val="00092575"/>
    <w:rsid w:val="00094B0B"/>
    <w:rsid w:val="000965BA"/>
    <w:rsid w:val="000A118B"/>
    <w:rsid w:val="000A1AA0"/>
    <w:rsid w:val="000A271B"/>
    <w:rsid w:val="000A2C4B"/>
    <w:rsid w:val="000A4130"/>
    <w:rsid w:val="000A4384"/>
    <w:rsid w:val="000A5A88"/>
    <w:rsid w:val="000A6B7F"/>
    <w:rsid w:val="000B082C"/>
    <w:rsid w:val="000B1087"/>
    <w:rsid w:val="000B1F72"/>
    <w:rsid w:val="000B317B"/>
    <w:rsid w:val="000B3884"/>
    <w:rsid w:val="000B3ED7"/>
    <w:rsid w:val="000B4A9E"/>
    <w:rsid w:val="000B6126"/>
    <w:rsid w:val="000B61CE"/>
    <w:rsid w:val="000C01F8"/>
    <w:rsid w:val="000C02AB"/>
    <w:rsid w:val="000C037B"/>
    <w:rsid w:val="000C122B"/>
    <w:rsid w:val="000C1462"/>
    <w:rsid w:val="000C19E3"/>
    <w:rsid w:val="000C1E23"/>
    <w:rsid w:val="000C339B"/>
    <w:rsid w:val="000C3C4D"/>
    <w:rsid w:val="000C5281"/>
    <w:rsid w:val="000C5508"/>
    <w:rsid w:val="000C6A3C"/>
    <w:rsid w:val="000D0684"/>
    <w:rsid w:val="000D0E59"/>
    <w:rsid w:val="000D0F4E"/>
    <w:rsid w:val="000D14C2"/>
    <w:rsid w:val="000D1B2F"/>
    <w:rsid w:val="000D23E5"/>
    <w:rsid w:val="000D2521"/>
    <w:rsid w:val="000D44CD"/>
    <w:rsid w:val="000D4502"/>
    <w:rsid w:val="000D4943"/>
    <w:rsid w:val="000D4A07"/>
    <w:rsid w:val="000D4E55"/>
    <w:rsid w:val="000D56AE"/>
    <w:rsid w:val="000D7291"/>
    <w:rsid w:val="000E0ED6"/>
    <w:rsid w:val="000E1EFE"/>
    <w:rsid w:val="000E21F3"/>
    <w:rsid w:val="000E270E"/>
    <w:rsid w:val="000E2CA5"/>
    <w:rsid w:val="000E369F"/>
    <w:rsid w:val="000E46C8"/>
    <w:rsid w:val="000E576E"/>
    <w:rsid w:val="000E6038"/>
    <w:rsid w:val="000E6191"/>
    <w:rsid w:val="000E62B8"/>
    <w:rsid w:val="000E66F2"/>
    <w:rsid w:val="000E6BDA"/>
    <w:rsid w:val="000F093A"/>
    <w:rsid w:val="000F51A4"/>
    <w:rsid w:val="000F57F4"/>
    <w:rsid w:val="000F7B89"/>
    <w:rsid w:val="001007DB"/>
    <w:rsid w:val="00100C80"/>
    <w:rsid w:val="001037C8"/>
    <w:rsid w:val="00103AD8"/>
    <w:rsid w:val="00103D62"/>
    <w:rsid w:val="001052BB"/>
    <w:rsid w:val="001055FA"/>
    <w:rsid w:val="00105604"/>
    <w:rsid w:val="00105754"/>
    <w:rsid w:val="00107C14"/>
    <w:rsid w:val="00107E80"/>
    <w:rsid w:val="00110637"/>
    <w:rsid w:val="001109C7"/>
    <w:rsid w:val="0011228B"/>
    <w:rsid w:val="00112896"/>
    <w:rsid w:val="00112973"/>
    <w:rsid w:val="00112EA3"/>
    <w:rsid w:val="00114409"/>
    <w:rsid w:val="00117F77"/>
    <w:rsid w:val="00120716"/>
    <w:rsid w:val="0012098D"/>
    <w:rsid w:val="00120CB1"/>
    <w:rsid w:val="00121DDB"/>
    <w:rsid w:val="001220C1"/>
    <w:rsid w:val="0012273B"/>
    <w:rsid w:val="00122891"/>
    <w:rsid w:val="00122ED4"/>
    <w:rsid w:val="001247FA"/>
    <w:rsid w:val="00124CF2"/>
    <w:rsid w:val="00125627"/>
    <w:rsid w:val="0012576D"/>
    <w:rsid w:val="0012748A"/>
    <w:rsid w:val="00130192"/>
    <w:rsid w:val="00130869"/>
    <w:rsid w:val="00131222"/>
    <w:rsid w:val="0013652A"/>
    <w:rsid w:val="0013724A"/>
    <w:rsid w:val="00141481"/>
    <w:rsid w:val="00142CC6"/>
    <w:rsid w:val="00143032"/>
    <w:rsid w:val="001433CE"/>
    <w:rsid w:val="00143E23"/>
    <w:rsid w:val="00147787"/>
    <w:rsid w:val="00150687"/>
    <w:rsid w:val="00150BB0"/>
    <w:rsid w:val="00151D52"/>
    <w:rsid w:val="00152081"/>
    <w:rsid w:val="0015287B"/>
    <w:rsid w:val="00152B75"/>
    <w:rsid w:val="001549F8"/>
    <w:rsid w:val="00155FDE"/>
    <w:rsid w:val="00156CC0"/>
    <w:rsid w:val="0016186C"/>
    <w:rsid w:val="00161B2A"/>
    <w:rsid w:val="00162345"/>
    <w:rsid w:val="001624CA"/>
    <w:rsid w:val="00163764"/>
    <w:rsid w:val="00163F56"/>
    <w:rsid w:val="001652E3"/>
    <w:rsid w:val="001653C2"/>
    <w:rsid w:val="00165F83"/>
    <w:rsid w:val="00166059"/>
    <w:rsid w:val="00166EE7"/>
    <w:rsid w:val="0016720F"/>
    <w:rsid w:val="00167504"/>
    <w:rsid w:val="00167D1D"/>
    <w:rsid w:val="0017008C"/>
    <w:rsid w:val="001704CF"/>
    <w:rsid w:val="001711B9"/>
    <w:rsid w:val="00172FCE"/>
    <w:rsid w:val="001733C4"/>
    <w:rsid w:val="00174A1A"/>
    <w:rsid w:val="00177A65"/>
    <w:rsid w:val="0018104B"/>
    <w:rsid w:val="001825F0"/>
    <w:rsid w:val="00182926"/>
    <w:rsid w:val="0018383F"/>
    <w:rsid w:val="00184E5D"/>
    <w:rsid w:val="0018592A"/>
    <w:rsid w:val="0019086A"/>
    <w:rsid w:val="00191F71"/>
    <w:rsid w:val="001959D5"/>
    <w:rsid w:val="00195F8E"/>
    <w:rsid w:val="00196089"/>
    <w:rsid w:val="00196126"/>
    <w:rsid w:val="00196C7A"/>
    <w:rsid w:val="00197325"/>
    <w:rsid w:val="001A0994"/>
    <w:rsid w:val="001A33B5"/>
    <w:rsid w:val="001A536A"/>
    <w:rsid w:val="001A5776"/>
    <w:rsid w:val="001A58DF"/>
    <w:rsid w:val="001A7934"/>
    <w:rsid w:val="001B2115"/>
    <w:rsid w:val="001B218B"/>
    <w:rsid w:val="001B2621"/>
    <w:rsid w:val="001B2738"/>
    <w:rsid w:val="001B35FC"/>
    <w:rsid w:val="001B3883"/>
    <w:rsid w:val="001B3B2B"/>
    <w:rsid w:val="001B3EB0"/>
    <w:rsid w:val="001B4C43"/>
    <w:rsid w:val="001B5A6C"/>
    <w:rsid w:val="001B6FCE"/>
    <w:rsid w:val="001B7AC4"/>
    <w:rsid w:val="001C014E"/>
    <w:rsid w:val="001C0BAA"/>
    <w:rsid w:val="001C0BFC"/>
    <w:rsid w:val="001C0E12"/>
    <w:rsid w:val="001C147F"/>
    <w:rsid w:val="001C228E"/>
    <w:rsid w:val="001C3D52"/>
    <w:rsid w:val="001C5B78"/>
    <w:rsid w:val="001C6C49"/>
    <w:rsid w:val="001C7C35"/>
    <w:rsid w:val="001D0C6F"/>
    <w:rsid w:val="001D193D"/>
    <w:rsid w:val="001D3509"/>
    <w:rsid w:val="001D3BEC"/>
    <w:rsid w:val="001D5140"/>
    <w:rsid w:val="001D51F7"/>
    <w:rsid w:val="001D5624"/>
    <w:rsid w:val="001D6F56"/>
    <w:rsid w:val="001D7AD5"/>
    <w:rsid w:val="001E14FE"/>
    <w:rsid w:val="001E1928"/>
    <w:rsid w:val="001E3032"/>
    <w:rsid w:val="001E593E"/>
    <w:rsid w:val="001E6CBE"/>
    <w:rsid w:val="001F13A8"/>
    <w:rsid w:val="001F1555"/>
    <w:rsid w:val="001F185A"/>
    <w:rsid w:val="001F1969"/>
    <w:rsid w:val="001F226C"/>
    <w:rsid w:val="001F29F7"/>
    <w:rsid w:val="001F3427"/>
    <w:rsid w:val="001F4089"/>
    <w:rsid w:val="001F5287"/>
    <w:rsid w:val="001F648D"/>
    <w:rsid w:val="001F7DB8"/>
    <w:rsid w:val="00200CC7"/>
    <w:rsid w:val="002030D7"/>
    <w:rsid w:val="00203A60"/>
    <w:rsid w:val="0020457E"/>
    <w:rsid w:val="002054AD"/>
    <w:rsid w:val="002073D0"/>
    <w:rsid w:val="00210FB0"/>
    <w:rsid w:val="00212410"/>
    <w:rsid w:val="0021259B"/>
    <w:rsid w:val="002132A3"/>
    <w:rsid w:val="0021395C"/>
    <w:rsid w:val="0021493A"/>
    <w:rsid w:val="00217005"/>
    <w:rsid w:val="002172EC"/>
    <w:rsid w:val="002176F2"/>
    <w:rsid w:val="00220594"/>
    <w:rsid w:val="002209D4"/>
    <w:rsid w:val="00224D40"/>
    <w:rsid w:val="00225B94"/>
    <w:rsid w:val="0022721F"/>
    <w:rsid w:val="00231057"/>
    <w:rsid w:val="0023172E"/>
    <w:rsid w:val="00232E3E"/>
    <w:rsid w:val="00234376"/>
    <w:rsid w:val="00235CA2"/>
    <w:rsid w:val="0023635E"/>
    <w:rsid w:val="00237341"/>
    <w:rsid w:val="00237E73"/>
    <w:rsid w:val="00240ABC"/>
    <w:rsid w:val="00240D1D"/>
    <w:rsid w:val="0024241D"/>
    <w:rsid w:val="00242828"/>
    <w:rsid w:val="002429C3"/>
    <w:rsid w:val="0024434D"/>
    <w:rsid w:val="002453FE"/>
    <w:rsid w:val="002454B5"/>
    <w:rsid w:val="00245EAB"/>
    <w:rsid w:val="00250A2D"/>
    <w:rsid w:val="002533A5"/>
    <w:rsid w:val="00254121"/>
    <w:rsid w:val="00257985"/>
    <w:rsid w:val="00257DBA"/>
    <w:rsid w:val="00260700"/>
    <w:rsid w:val="00260CD7"/>
    <w:rsid w:val="00262DB5"/>
    <w:rsid w:val="00264D34"/>
    <w:rsid w:val="0026719E"/>
    <w:rsid w:val="00271A88"/>
    <w:rsid w:val="0027212B"/>
    <w:rsid w:val="0027218B"/>
    <w:rsid w:val="00272754"/>
    <w:rsid w:val="00273094"/>
    <w:rsid w:val="0027480D"/>
    <w:rsid w:val="00276604"/>
    <w:rsid w:val="002775AF"/>
    <w:rsid w:val="00277CF7"/>
    <w:rsid w:val="002813E7"/>
    <w:rsid w:val="00281B72"/>
    <w:rsid w:val="00281D4E"/>
    <w:rsid w:val="00282181"/>
    <w:rsid w:val="0028234C"/>
    <w:rsid w:val="00282E66"/>
    <w:rsid w:val="00283358"/>
    <w:rsid w:val="00284E9C"/>
    <w:rsid w:val="00285237"/>
    <w:rsid w:val="002857FE"/>
    <w:rsid w:val="00285F1F"/>
    <w:rsid w:val="002865BE"/>
    <w:rsid w:val="0028708D"/>
    <w:rsid w:val="0029069D"/>
    <w:rsid w:val="002919B2"/>
    <w:rsid w:val="00293204"/>
    <w:rsid w:val="002949C8"/>
    <w:rsid w:val="00296267"/>
    <w:rsid w:val="002975B7"/>
    <w:rsid w:val="002A0562"/>
    <w:rsid w:val="002A163E"/>
    <w:rsid w:val="002A32E1"/>
    <w:rsid w:val="002A3FE1"/>
    <w:rsid w:val="002A5BC4"/>
    <w:rsid w:val="002A5EFB"/>
    <w:rsid w:val="002A7326"/>
    <w:rsid w:val="002A74C1"/>
    <w:rsid w:val="002B2FEC"/>
    <w:rsid w:val="002B3C29"/>
    <w:rsid w:val="002B45CC"/>
    <w:rsid w:val="002B523F"/>
    <w:rsid w:val="002B5256"/>
    <w:rsid w:val="002B5590"/>
    <w:rsid w:val="002B6FD6"/>
    <w:rsid w:val="002C035D"/>
    <w:rsid w:val="002C1777"/>
    <w:rsid w:val="002C2AA8"/>
    <w:rsid w:val="002C2CB1"/>
    <w:rsid w:val="002C38E3"/>
    <w:rsid w:val="002C463F"/>
    <w:rsid w:val="002C5455"/>
    <w:rsid w:val="002C5F11"/>
    <w:rsid w:val="002C5F97"/>
    <w:rsid w:val="002C696A"/>
    <w:rsid w:val="002D0707"/>
    <w:rsid w:val="002D0B90"/>
    <w:rsid w:val="002D12A7"/>
    <w:rsid w:val="002D213B"/>
    <w:rsid w:val="002D2181"/>
    <w:rsid w:val="002D2828"/>
    <w:rsid w:val="002D579B"/>
    <w:rsid w:val="002D595C"/>
    <w:rsid w:val="002D5D08"/>
    <w:rsid w:val="002D5D8B"/>
    <w:rsid w:val="002D6939"/>
    <w:rsid w:val="002E0482"/>
    <w:rsid w:val="002E12D3"/>
    <w:rsid w:val="002E2A16"/>
    <w:rsid w:val="002E2D13"/>
    <w:rsid w:val="002E2E57"/>
    <w:rsid w:val="002E3839"/>
    <w:rsid w:val="002E3B8A"/>
    <w:rsid w:val="002E3E99"/>
    <w:rsid w:val="002E4383"/>
    <w:rsid w:val="002E45B8"/>
    <w:rsid w:val="002E4F44"/>
    <w:rsid w:val="002E55CD"/>
    <w:rsid w:val="002E5B77"/>
    <w:rsid w:val="002E5FBE"/>
    <w:rsid w:val="002E6487"/>
    <w:rsid w:val="002E7049"/>
    <w:rsid w:val="002E78AA"/>
    <w:rsid w:val="002F26A4"/>
    <w:rsid w:val="002F3A20"/>
    <w:rsid w:val="002F43DF"/>
    <w:rsid w:val="002F76BA"/>
    <w:rsid w:val="00300022"/>
    <w:rsid w:val="00303882"/>
    <w:rsid w:val="00306ACA"/>
    <w:rsid w:val="003100D2"/>
    <w:rsid w:val="00310C01"/>
    <w:rsid w:val="0031163A"/>
    <w:rsid w:val="00311A54"/>
    <w:rsid w:val="0031472E"/>
    <w:rsid w:val="00315113"/>
    <w:rsid w:val="003167EB"/>
    <w:rsid w:val="00317531"/>
    <w:rsid w:val="00320542"/>
    <w:rsid w:val="0032061E"/>
    <w:rsid w:val="00321D1E"/>
    <w:rsid w:val="0032215A"/>
    <w:rsid w:val="0032293C"/>
    <w:rsid w:val="00323414"/>
    <w:rsid w:val="0032424F"/>
    <w:rsid w:val="003270ED"/>
    <w:rsid w:val="003279B1"/>
    <w:rsid w:val="003301A5"/>
    <w:rsid w:val="003311B7"/>
    <w:rsid w:val="00331D6A"/>
    <w:rsid w:val="0033306A"/>
    <w:rsid w:val="003339E5"/>
    <w:rsid w:val="00333CAF"/>
    <w:rsid w:val="00334BAB"/>
    <w:rsid w:val="0033688C"/>
    <w:rsid w:val="00337249"/>
    <w:rsid w:val="00341C38"/>
    <w:rsid w:val="0034203B"/>
    <w:rsid w:val="0034328E"/>
    <w:rsid w:val="00343416"/>
    <w:rsid w:val="0034388B"/>
    <w:rsid w:val="003446F4"/>
    <w:rsid w:val="00344AC0"/>
    <w:rsid w:val="00344E1B"/>
    <w:rsid w:val="00345197"/>
    <w:rsid w:val="00345281"/>
    <w:rsid w:val="00345992"/>
    <w:rsid w:val="00345A52"/>
    <w:rsid w:val="00346B69"/>
    <w:rsid w:val="003500E5"/>
    <w:rsid w:val="003507B9"/>
    <w:rsid w:val="00350FEF"/>
    <w:rsid w:val="00351C8F"/>
    <w:rsid w:val="00352A1E"/>
    <w:rsid w:val="00355232"/>
    <w:rsid w:val="00355735"/>
    <w:rsid w:val="00356E57"/>
    <w:rsid w:val="00357416"/>
    <w:rsid w:val="00357FEF"/>
    <w:rsid w:val="003618C8"/>
    <w:rsid w:val="003621B0"/>
    <w:rsid w:val="00362ED0"/>
    <w:rsid w:val="00364BB6"/>
    <w:rsid w:val="00365592"/>
    <w:rsid w:val="00365F2F"/>
    <w:rsid w:val="00366941"/>
    <w:rsid w:val="00366A18"/>
    <w:rsid w:val="00366F55"/>
    <w:rsid w:val="00367632"/>
    <w:rsid w:val="003677DC"/>
    <w:rsid w:val="00367BC0"/>
    <w:rsid w:val="003707CA"/>
    <w:rsid w:val="00370A75"/>
    <w:rsid w:val="003711FA"/>
    <w:rsid w:val="0037175B"/>
    <w:rsid w:val="00371CB8"/>
    <w:rsid w:val="00372E87"/>
    <w:rsid w:val="00372F0F"/>
    <w:rsid w:val="00373090"/>
    <w:rsid w:val="0037414E"/>
    <w:rsid w:val="00375B30"/>
    <w:rsid w:val="00376724"/>
    <w:rsid w:val="00377220"/>
    <w:rsid w:val="003815C0"/>
    <w:rsid w:val="00382323"/>
    <w:rsid w:val="003833F8"/>
    <w:rsid w:val="003840E8"/>
    <w:rsid w:val="003844A8"/>
    <w:rsid w:val="00384A50"/>
    <w:rsid w:val="003862DA"/>
    <w:rsid w:val="00387D9A"/>
    <w:rsid w:val="00387FF0"/>
    <w:rsid w:val="00390A9A"/>
    <w:rsid w:val="003912FE"/>
    <w:rsid w:val="00391B07"/>
    <w:rsid w:val="00391F4F"/>
    <w:rsid w:val="00392153"/>
    <w:rsid w:val="00392D00"/>
    <w:rsid w:val="00393799"/>
    <w:rsid w:val="0039382E"/>
    <w:rsid w:val="00394A01"/>
    <w:rsid w:val="00395C1B"/>
    <w:rsid w:val="003972AD"/>
    <w:rsid w:val="00397BEF"/>
    <w:rsid w:val="00397E48"/>
    <w:rsid w:val="003A02F8"/>
    <w:rsid w:val="003A188B"/>
    <w:rsid w:val="003A2E97"/>
    <w:rsid w:val="003A332D"/>
    <w:rsid w:val="003A3B92"/>
    <w:rsid w:val="003A55EC"/>
    <w:rsid w:val="003B00CD"/>
    <w:rsid w:val="003B27CB"/>
    <w:rsid w:val="003B47C2"/>
    <w:rsid w:val="003B69E7"/>
    <w:rsid w:val="003C0C8B"/>
    <w:rsid w:val="003C1A09"/>
    <w:rsid w:val="003C2AE5"/>
    <w:rsid w:val="003C45DA"/>
    <w:rsid w:val="003C5D43"/>
    <w:rsid w:val="003C6CEC"/>
    <w:rsid w:val="003C6D2B"/>
    <w:rsid w:val="003C7DD3"/>
    <w:rsid w:val="003D041F"/>
    <w:rsid w:val="003D1B6F"/>
    <w:rsid w:val="003D28C9"/>
    <w:rsid w:val="003D3214"/>
    <w:rsid w:val="003D3FFB"/>
    <w:rsid w:val="003D4F60"/>
    <w:rsid w:val="003D5189"/>
    <w:rsid w:val="003D5E38"/>
    <w:rsid w:val="003E27FD"/>
    <w:rsid w:val="003E4C83"/>
    <w:rsid w:val="003E5BE5"/>
    <w:rsid w:val="003E5EDE"/>
    <w:rsid w:val="003E63EC"/>
    <w:rsid w:val="003E6904"/>
    <w:rsid w:val="003E6E43"/>
    <w:rsid w:val="003F13ED"/>
    <w:rsid w:val="003F140B"/>
    <w:rsid w:val="003F2F98"/>
    <w:rsid w:val="003F494A"/>
    <w:rsid w:val="003F6284"/>
    <w:rsid w:val="003F68B5"/>
    <w:rsid w:val="003F6B4B"/>
    <w:rsid w:val="003F6E2C"/>
    <w:rsid w:val="003F6E30"/>
    <w:rsid w:val="003F73E1"/>
    <w:rsid w:val="003F744A"/>
    <w:rsid w:val="00400246"/>
    <w:rsid w:val="004004D3"/>
    <w:rsid w:val="0040073F"/>
    <w:rsid w:val="0040098E"/>
    <w:rsid w:val="00400E82"/>
    <w:rsid w:val="00401018"/>
    <w:rsid w:val="0040116B"/>
    <w:rsid w:val="004015E8"/>
    <w:rsid w:val="0040163E"/>
    <w:rsid w:val="00402682"/>
    <w:rsid w:val="00402FDF"/>
    <w:rsid w:val="00403851"/>
    <w:rsid w:val="00404852"/>
    <w:rsid w:val="004049F2"/>
    <w:rsid w:val="00404C7D"/>
    <w:rsid w:val="00405503"/>
    <w:rsid w:val="00405554"/>
    <w:rsid w:val="0040577C"/>
    <w:rsid w:val="004066DC"/>
    <w:rsid w:val="0040689C"/>
    <w:rsid w:val="00406D8E"/>
    <w:rsid w:val="00407614"/>
    <w:rsid w:val="004100F9"/>
    <w:rsid w:val="004102CB"/>
    <w:rsid w:val="00411B59"/>
    <w:rsid w:val="00411C61"/>
    <w:rsid w:val="004121DB"/>
    <w:rsid w:val="00414DDD"/>
    <w:rsid w:val="004150F0"/>
    <w:rsid w:val="00420598"/>
    <w:rsid w:val="004226C1"/>
    <w:rsid w:val="00423557"/>
    <w:rsid w:val="00423768"/>
    <w:rsid w:val="00424142"/>
    <w:rsid w:val="00424BA3"/>
    <w:rsid w:val="004255D5"/>
    <w:rsid w:val="0042666B"/>
    <w:rsid w:val="004266B8"/>
    <w:rsid w:val="00426FFF"/>
    <w:rsid w:val="004278D9"/>
    <w:rsid w:val="0043035F"/>
    <w:rsid w:val="0043083C"/>
    <w:rsid w:val="004312AA"/>
    <w:rsid w:val="00432174"/>
    <w:rsid w:val="00433F49"/>
    <w:rsid w:val="00435111"/>
    <w:rsid w:val="00435946"/>
    <w:rsid w:val="00436C52"/>
    <w:rsid w:val="00437050"/>
    <w:rsid w:val="004373E6"/>
    <w:rsid w:val="00441864"/>
    <w:rsid w:val="00441DD7"/>
    <w:rsid w:val="00441DE3"/>
    <w:rsid w:val="00442413"/>
    <w:rsid w:val="00442965"/>
    <w:rsid w:val="004441D1"/>
    <w:rsid w:val="0044690A"/>
    <w:rsid w:val="00446E67"/>
    <w:rsid w:val="0044701D"/>
    <w:rsid w:val="004473D7"/>
    <w:rsid w:val="00447E1E"/>
    <w:rsid w:val="00447E9A"/>
    <w:rsid w:val="00447ECF"/>
    <w:rsid w:val="004515C3"/>
    <w:rsid w:val="00451AF0"/>
    <w:rsid w:val="0045279F"/>
    <w:rsid w:val="00452C18"/>
    <w:rsid w:val="00453251"/>
    <w:rsid w:val="004541DD"/>
    <w:rsid w:val="00454212"/>
    <w:rsid w:val="00454DFD"/>
    <w:rsid w:val="00461E5F"/>
    <w:rsid w:val="00462D52"/>
    <w:rsid w:val="00464165"/>
    <w:rsid w:val="00464977"/>
    <w:rsid w:val="004708B7"/>
    <w:rsid w:val="00471952"/>
    <w:rsid w:val="004729D9"/>
    <w:rsid w:val="00472CD5"/>
    <w:rsid w:val="00473DE2"/>
    <w:rsid w:val="00474620"/>
    <w:rsid w:val="00475189"/>
    <w:rsid w:val="0047528B"/>
    <w:rsid w:val="00476796"/>
    <w:rsid w:val="00477869"/>
    <w:rsid w:val="00477EFB"/>
    <w:rsid w:val="00481BC9"/>
    <w:rsid w:val="004826FE"/>
    <w:rsid w:val="00483937"/>
    <w:rsid w:val="0048542B"/>
    <w:rsid w:val="0048661E"/>
    <w:rsid w:val="00486624"/>
    <w:rsid w:val="00486B9A"/>
    <w:rsid w:val="00486DE5"/>
    <w:rsid w:val="00490037"/>
    <w:rsid w:val="0049177E"/>
    <w:rsid w:val="00492173"/>
    <w:rsid w:val="00492550"/>
    <w:rsid w:val="004927B1"/>
    <w:rsid w:val="0049316E"/>
    <w:rsid w:val="00494D91"/>
    <w:rsid w:val="004965C8"/>
    <w:rsid w:val="0049782B"/>
    <w:rsid w:val="00497B64"/>
    <w:rsid w:val="004A0B91"/>
    <w:rsid w:val="004A4EF7"/>
    <w:rsid w:val="004A50FD"/>
    <w:rsid w:val="004A7643"/>
    <w:rsid w:val="004B038B"/>
    <w:rsid w:val="004B13D4"/>
    <w:rsid w:val="004B3195"/>
    <w:rsid w:val="004B40A5"/>
    <w:rsid w:val="004B588D"/>
    <w:rsid w:val="004B7CF1"/>
    <w:rsid w:val="004C083F"/>
    <w:rsid w:val="004C2E70"/>
    <w:rsid w:val="004C4B23"/>
    <w:rsid w:val="004C5C8D"/>
    <w:rsid w:val="004C7892"/>
    <w:rsid w:val="004D070E"/>
    <w:rsid w:val="004D0872"/>
    <w:rsid w:val="004D111C"/>
    <w:rsid w:val="004D1530"/>
    <w:rsid w:val="004D2126"/>
    <w:rsid w:val="004D31A2"/>
    <w:rsid w:val="004D5089"/>
    <w:rsid w:val="004D590B"/>
    <w:rsid w:val="004D6AC5"/>
    <w:rsid w:val="004D7ACD"/>
    <w:rsid w:val="004D7B34"/>
    <w:rsid w:val="004D7F76"/>
    <w:rsid w:val="004E083F"/>
    <w:rsid w:val="004E1ADB"/>
    <w:rsid w:val="004E3FB8"/>
    <w:rsid w:val="004E6F8E"/>
    <w:rsid w:val="004E7101"/>
    <w:rsid w:val="004E7266"/>
    <w:rsid w:val="004F0142"/>
    <w:rsid w:val="004F0D2D"/>
    <w:rsid w:val="004F0D51"/>
    <w:rsid w:val="004F1B7E"/>
    <w:rsid w:val="004F2F94"/>
    <w:rsid w:val="004F3055"/>
    <w:rsid w:val="004F61E4"/>
    <w:rsid w:val="004F6392"/>
    <w:rsid w:val="004F706F"/>
    <w:rsid w:val="004F765A"/>
    <w:rsid w:val="004F7EAB"/>
    <w:rsid w:val="00501F88"/>
    <w:rsid w:val="005029DA"/>
    <w:rsid w:val="00502D27"/>
    <w:rsid w:val="00502E65"/>
    <w:rsid w:val="005035F1"/>
    <w:rsid w:val="00503955"/>
    <w:rsid w:val="00503ED3"/>
    <w:rsid w:val="00503EDC"/>
    <w:rsid w:val="00503F2C"/>
    <w:rsid w:val="00504EEC"/>
    <w:rsid w:val="00505474"/>
    <w:rsid w:val="005068D0"/>
    <w:rsid w:val="00506F97"/>
    <w:rsid w:val="005071A4"/>
    <w:rsid w:val="00507ABF"/>
    <w:rsid w:val="00507F9D"/>
    <w:rsid w:val="00510BCD"/>
    <w:rsid w:val="00511384"/>
    <w:rsid w:val="00511449"/>
    <w:rsid w:val="005126E6"/>
    <w:rsid w:val="005127B8"/>
    <w:rsid w:val="00513F68"/>
    <w:rsid w:val="0051502C"/>
    <w:rsid w:val="00515367"/>
    <w:rsid w:val="0051742D"/>
    <w:rsid w:val="00520310"/>
    <w:rsid w:val="00521052"/>
    <w:rsid w:val="00521095"/>
    <w:rsid w:val="00521F35"/>
    <w:rsid w:val="005227AB"/>
    <w:rsid w:val="0052394D"/>
    <w:rsid w:val="00523E3C"/>
    <w:rsid w:val="00524415"/>
    <w:rsid w:val="005244B6"/>
    <w:rsid w:val="00524B4C"/>
    <w:rsid w:val="005250F6"/>
    <w:rsid w:val="00525482"/>
    <w:rsid w:val="00525F51"/>
    <w:rsid w:val="00525FA8"/>
    <w:rsid w:val="0052633F"/>
    <w:rsid w:val="0052667E"/>
    <w:rsid w:val="00527BEE"/>
    <w:rsid w:val="005303AE"/>
    <w:rsid w:val="00533FA0"/>
    <w:rsid w:val="00534244"/>
    <w:rsid w:val="00534A2F"/>
    <w:rsid w:val="00534BB7"/>
    <w:rsid w:val="00534C47"/>
    <w:rsid w:val="00535C5D"/>
    <w:rsid w:val="00535EE3"/>
    <w:rsid w:val="0053766D"/>
    <w:rsid w:val="005379C0"/>
    <w:rsid w:val="0054198D"/>
    <w:rsid w:val="00542001"/>
    <w:rsid w:val="005423D6"/>
    <w:rsid w:val="005433F1"/>
    <w:rsid w:val="00543EE6"/>
    <w:rsid w:val="00544964"/>
    <w:rsid w:val="00545C3C"/>
    <w:rsid w:val="0054643D"/>
    <w:rsid w:val="00547A08"/>
    <w:rsid w:val="00550CF5"/>
    <w:rsid w:val="00550E10"/>
    <w:rsid w:val="00551F14"/>
    <w:rsid w:val="0055254A"/>
    <w:rsid w:val="005525FE"/>
    <w:rsid w:val="005532BE"/>
    <w:rsid w:val="005543AE"/>
    <w:rsid w:val="005579D6"/>
    <w:rsid w:val="00561CD4"/>
    <w:rsid w:val="00562B27"/>
    <w:rsid w:val="00563339"/>
    <w:rsid w:val="00563571"/>
    <w:rsid w:val="00564021"/>
    <w:rsid w:val="00564240"/>
    <w:rsid w:val="0056504F"/>
    <w:rsid w:val="00565425"/>
    <w:rsid w:val="0056577E"/>
    <w:rsid w:val="00566189"/>
    <w:rsid w:val="005661D2"/>
    <w:rsid w:val="00566BC2"/>
    <w:rsid w:val="00567B5F"/>
    <w:rsid w:val="00567EAD"/>
    <w:rsid w:val="0057032B"/>
    <w:rsid w:val="00570412"/>
    <w:rsid w:val="00571915"/>
    <w:rsid w:val="00571E69"/>
    <w:rsid w:val="00572101"/>
    <w:rsid w:val="0057215A"/>
    <w:rsid w:val="00572299"/>
    <w:rsid w:val="00574650"/>
    <w:rsid w:val="005746D1"/>
    <w:rsid w:val="00577ED9"/>
    <w:rsid w:val="00581013"/>
    <w:rsid w:val="00581988"/>
    <w:rsid w:val="0058259E"/>
    <w:rsid w:val="00583104"/>
    <w:rsid w:val="00584DB6"/>
    <w:rsid w:val="00585568"/>
    <w:rsid w:val="0058668F"/>
    <w:rsid w:val="00590077"/>
    <w:rsid w:val="0059123D"/>
    <w:rsid w:val="00594654"/>
    <w:rsid w:val="00594FDD"/>
    <w:rsid w:val="005957DB"/>
    <w:rsid w:val="00595B0E"/>
    <w:rsid w:val="005A1140"/>
    <w:rsid w:val="005A293F"/>
    <w:rsid w:val="005A3F29"/>
    <w:rsid w:val="005A4D3F"/>
    <w:rsid w:val="005A584A"/>
    <w:rsid w:val="005A6D9B"/>
    <w:rsid w:val="005A6ECA"/>
    <w:rsid w:val="005B056E"/>
    <w:rsid w:val="005B0C4F"/>
    <w:rsid w:val="005B0F5D"/>
    <w:rsid w:val="005B3A1C"/>
    <w:rsid w:val="005B3A45"/>
    <w:rsid w:val="005B3FFF"/>
    <w:rsid w:val="005B41B5"/>
    <w:rsid w:val="005B5102"/>
    <w:rsid w:val="005B5A88"/>
    <w:rsid w:val="005C0C2B"/>
    <w:rsid w:val="005C0DC0"/>
    <w:rsid w:val="005C3F45"/>
    <w:rsid w:val="005C47BE"/>
    <w:rsid w:val="005C4C84"/>
    <w:rsid w:val="005C506A"/>
    <w:rsid w:val="005C7AFA"/>
    <w:rsid w:val="005D0273"/>
    <w:rsid w:val="005D070E"/>
    <w:rsid w:val="005D3B47"/>
    <w:rsid w:val="005D47CD"/>
    <w:rsid w:val="005D4986"/>
    <w:rsid w:val="005D5B0B"/>
    <w:rsid w:val="005D5B42"/>
    <w:rsid w:val="005D5EF8"/>
    <w:rsid w:val="005D606C"/>
    <w:rsid w:val="005E0305"/>
    <w:rsid w:val="005E1D1A"/>
    <w:rsid w:val="005E22D2"/>
    <w:rsid w:val="005E3B4B"/>
    <w:rsid w:val="005E5143"/>
    <w:rsid w:val="005E5573"/>
    <w:rsid w:val="005E64B4"/>
    <w:rsid w:val="005E6BD5"/>
    <w:rsid w:val="005E7842"/>
    <w:rsid w:val="005E7C0A"/>
    <w:rsid w:val="005E7D33"/>
    <w:rsid w:val="005E7EA7"/>
    <w:rsid w:val="005F08CD"/>
    <w:rsid w:val="005F0F62"/>
    <w:rsid w:val="005F161D"/>
    <w:rsid w:val="005F47D6"/>
    <w:rsid w:val="005F58D1"/>
    <w:rsid w:val="005F5E14"/>
    <w:rsid w:val="005F5FD1"/>
    <w:rsid w:val="005F6CA2"/>
    <w:rsid w:val="00600F84"/>
    <w:rsid w:val="006015BC"/>
    <w:rsid w:val="0060184B"/>
    <w:rsid w:val="00602957"/>
    <w:rsid w:val="00602B84"/>
    <w:rsid w:val="00603DA0"/>
    <w:rsid w:val="00604216"/>
    <w:rsid w:val="00606147"/>
    <w:rsid w:val="00607063"/>
    <w:rsid w:val="0060731F"/>
    <w:rsid w:val="006074C7"/>
    <w:rsid w:val="00607814"/>
    <w:rsid w:val="0061001C"/>
    <w:rsid w:val="0061024D"/>
    <w:rsid w:val="006114CA"/>
    <w:rsid w:val="006127AC"/>
    <w:rsid w:val="0061355C"/>
    <w:rsid w:val="006148D3"/>
    <w:rsid w:val="00614CB6"/>
    <w:rsid w:val="00614D9E"/>
    <w:rsid w:val="00615728"/>
    <w:rsid w:val="0061638B"/>
    <w:rsid w:val="006165C7"/>
    <w:rsid w:val="00616AD3"/>
    <w:rsid w:val="00617A60"/>
    <w:rsid w:val="006201BC"/>
    <w:rsid w:val="006205DC"/>
    <w:rsid w:val="00620A84"/>
    <w:rsid w:val="00620FE8"/>
    <w:rsid w:val="006211E1"/>
    <w:rsid w:val="00622B6F"/>
    <w:rsid w:val="00622EFE"/>
    <w:rsid w:val="00623046"/>
    <w:rsid w:val="00623E77"/>
    <w:rsid w:val="00625171"/>
    <w:rsid w:val="00625388"/>
    <w:rsid w:val="006265E9"/>
    <w:rsid w:val="0062762F"/>
    <w:rsid w:val="00632A3E"/>
    <w:rsid w:val="00633CF8"/>
    <w:rsid w:val="0064063E"/>
    <w:rsid w:val="00641280"/>
    <w:rsid w:val="00641FE2"/>
    <w:rsid w:val="006420B2"/>
    <w:rsid w:val="00642293"/>
    <w:rsid w:val="00642335"/>
    <w:rsid w:val="0064267B"/>
    <w:rsid w:val="00642775"/>
    <w:rsid w:val="00643B2F"/>
    <w:rsid w:val="00643DBE"/>
    <w:rsid w:val="0064412A"/>
    <w:rsid w:val="00644232"/>
    <w:rsid w:val="0064548D"/>
    <w:rsid w:val="00645ED4"/>
    <w:rsid w:val="00646E01"/>
    <w:rsid w:val="00650FA2"/>
    <w:rsid w:val="006515F2"/>
    <w:rsid w:val="00651884"/>
    <w:rsid w:val="00652E19"/>
    <w:rsid w:val="0065306D"/>
    <w:rsid w:val="0065355A"/>
    <w:rsid w:val="00653C60"/>
    <w:rsid w:val="0065516C"/>
    <w:rsid w:val="00655760"/>
    <w:rsid w:val="00657DC1"/>
    <w:rsid w:val="00660273"/>
    <w:rsid w:val="0066102D"/>
    <w:rsid w:val="006616B8"/>
    <w:rsid w:val="00663327"/>
    <w:rsid w:val="0066560E"/>
    <w:rsid w:val="00666D29"/>
    <w:rsid w:val="00666D57"/>
    <w:rsid w:val="006672B4"/>
    <w:rsid w:val="00667C2B"/>
    <w:rsid w:val="00667E92"/>
    <w:rsid w:val="006713F4"/>
    <w:rsid w:val="0067164B"/>
    <w:rsid w:val="006723EA"/>
    <w:rsid w:val="00674287"/>
    <w:rsid w:val="006750DC"/>
    <w:rsid w:val="00675559"/>
    <w:rsid w:val="00676025"/>
    <w:rsid w:val="006761F3"/>
    <w:rsid w:val="0067662F"/>
    <w:rsid w:val="006770EE"/>
    <w:rsid w:val="006803A2"/>
    <w:rsid w:val="00681B72"/>
    <w:rsid w:val="00682C7A"/>
    <w:rsid w:val="006838B9"/>
    <w:rsid w:val="006843D6"/>
    <w:rsid w:val="0068764D"/>
    <w:rsid w:val="006900A5"/>
    <w:rsid w:val="00690337"/>
    <w:rsid w:val="00690CBD"/>
    <w:rsid w:val="006913E7"/>
    <w:rsid w:val="00691894"/>
    <w:rsid w:val="00691FAA"/>
    <w:rsid w:val="006923C9"/>
    <w:rsid w:val="0069248C"/>
    <w:rsid w:val="00694697"/>
    <w:rsid w:val="006947AF"/>
    <w:rsid w:val="00694E65"/>
    <w:rsid w:val="00695EF6"/>
    <w:rsid w:val="0069609C"/>
    <w:rsid w:val="00697F65"/>
    <w:rsid w:val="006A02D0"/>
    <w:rsid w:val="006A0B8A"/>
    <w:rsid w:val="006A2041"/>
    <w:rsid w:val="006A2BFA"/>
    <w:rsid w:val="006A3ECB"/>
    <w:rsid w:val="006A4AC6"/>
    <w:rsid w:val="006A54AB"/>
    <w:rsid w:val="006B1E25"/>
    <w:rsid w:val="006B22A5"/>
    <w:rsid w:val="006B278B"/>
    <w:rsid w:val="006B4720"/>
    <w:rsid w:val="006B5837"/>
    <w:rsid w:val="006B5BF8"/>
    <w:rsid w:val="006B72DD"/>
    <w:rsid w:val="006B7E24"/>
    <w:rsid w:val="006C1210"/>
    <w:rsid w:val="006C1A05"/>
    <w:rsid w:val="006C25ED"/>
    <w:rsid w:val="006C29C2"/>
    <w:rsid w:val="006C3F46"/>
    <w:rsid w:val="006C4E2D"/>
    <w:rsid w:val="006C6854"/>
    <w:rsid w:val="006D01DE"/>
    <w:rsid w:val="006D0CAA"/>
    <w:rsid w:val="006D13B1"/>
    <w:rsid w:val="006D2679"/>
    <w:rsid w:val="006D5056"/>
    <w:rsid w:val="006D7168"/>
    <w:rsid w:val="006D72D6"/>
    <w:rsid w:val="006E031E"/>
    <w:rsid w:val="006E05AA"/>
    <w:rsid w:val="006E1024"/>
    <w:rsid w:val="006E1552"/>
    <w:rsid w:val="006E31F6"/>
    <w:rsid w:val="006E51FA"/>
    <w:rsid w:val="006E718D"/>
    <w:rsid w:val="006F03B1"/>
    <w:rsid w:val="006F0AC0"/>
    <w:rsid w:val="006F1A7B"/>
    <w:rsid w:val="006F2305"/>
    <w:rsid w:val="006F2BE8"/>
    <w:rsid w:val="006F417E"/>
    <w:rsid w:val="006F51A0"/>
    <w:rsid w:val="006F5FFB"/>
    <w:rsid w:val="006F6448"/>
    <w:rsid w:val="006F6CF9"/>
    <w:rsid w:val="006F7D76"/>
    <w:rsid w:val="0070476E"/>
    <w:rsid w:val="00705146"/>
    <w:rsid w:val="0070561C"/>
    <w:rsid w:val="00706530"/>
    <w:rsid w:val="00707637"/>
    <w:rsid w:val="007077B1"/>
    <w:rsid w:val="00707962"/>
    <w:rsid w:val="007108EF"/>
    <w:rsid w:val="00710D40"/>
    <w:rsid w:val="007116D5"/>
    <w:rsid w:val="00711B4B"/>
    <w:rsid w:val="00712447"/>
    <w:rsid w:val="00712C0D"/>
    <w:rsid w:val="00712F7C"/>
    <w:rsid w:val="007141D3"/>
    <w:rsid w:val="007149FE"/>
    <w:rsid w:val="00714CC6"/>
    <w:rsid w:val="00716702"/>
    <w:rsid w:val="007177ED"/>
    <w:rsid w:val="00717E4C"/>
    <w:rsid w:val="007211BE"/>
    <w:rsid w:val="007221AB"/>
    <w:rsid w:val="00722600"/>
    <w:rsid w:val="00722760"/>
    <w:rsid w:val="00722902"/>
    <w:rsid w:val="00722E24"/>
    <w:rsid w:val="00724A5F"/>
    <w:rsid w:val="00724A8E"/>
    <w:rsid w:val="0072631E"/>
    <w:rsid w:val="00726A28"/>
    <w:rsid w:val="00726CA3"/>
    <w:rsid w:val="007272B2"/>
    <w:rsid w:val="00727849"/>
    <w:rsid w:val="00727D42"/>
    <w:rsid w:val="00730133"/>
    <w:rsid w:val="0073123D"/>
    <w:rsid w:val="0073205D"/>
    <w:rsid w:val="00733047"/>
    <w:rsid w:val="007333C1"/>
    <w:rsid w:val="00733C7D"/>
    <w:rsid w:val="007349B2"/>
    <w:rsid w:val="007356B4"/>
    <w:rsid w:val="00735942"/>
    <w:rsid w:val="00736B97"/>
    <w:rsid w:val="0074026A"/>
    <w:rsid w:val="0074176E"/>
    <w:rsid w:val="00741BB1"/>
    <w:rsid w:val="00744A92"/>
    <w:rsid w:val="00747D45"/>
    <w:rsid w:val="00750BA2"/>
    <w:rsid w:val="00753345"/>
    <w:rsid w:val="007538A1"/>
    <w:rsid w:val="007551AC"/>
    <w:rsid w:val="00757DB3"/>
    <w:rsid w:val="007602A8"/>
    <w:rsid w:val="0076061C"/>
    <w:rsid w:val="007611CB"/>
    <w:rsid w:val="00761365"/>
    <w:rsid w:val="00761621"/>
    <w:rsid w:val="00761AA0"/>
    <w:rsid w:val="00761AFC"/>
    <w:rsid w:val="00764638"/>
    <w:rsid w:val="007647D8"/>
    <w:rsid w:val="0076622B"/>
    <w:rsid w:val="007667BA"/>
    <w:rsid w:val="0076748A"/>
    <w:rsid w:val="0077096B"/>
    <w:rsid w:val="007709F6"/>
    <w:rsid w:val="00770DD3"/>
    <w:rsid w:val="007715EA"/>
    <w:rsid w:val="00772A93"/>
    <w:rsid w:val="00774C16"/>
    <w:rsid w:val="007755A6"/>
    <w:rsid w:val="00777284"/>
    <w:rsid w:val="00777A70"/>
    <w:rsid w:val="00780006"/>
    <w:rsid w:val="0078167E"/>
    <w:rsid w:val="0078216F"/>
    <w:rsid w:val="00782887"/>
    <w:rsid w:val="00784CB6"/>
    <w:rsid w:val="00785F14"/>
    <w:rsid w:val="0078650F"/>
    <w:rsid w:val="00787332"/>
    <w:rsid w:val="00787A3A"/>
    <w:rsid w:val="00787C5F"/>
    <w:rsid w:val="00790161"/>
    <w:rsid w:val="00792C3B"/>
    <w:rsid w:val="0079329E"/>
    <w:rsid w:val="00793E4E"/>
    <w:rsid w:val="00793F78"/>
    <w:rsid w:val="00794595"/>
    <w:rsid w:val="007946C2"/>
    <w:rsid w:val="00794C9C"/>
    <w:rsid w:val="0079506E"/>
    <w:rsid w:val="00795077"/>
    <w:rsid w:val="00795689"/>
    <w:rsid w:val="007957F3"/>
    <w:rsid w:val="00795C72"/>
    <w:rsid w:val="0079616F"/>
    <w:rsid w:val="00797E92"/>
    <w:rsid w:val="007A087E"/>
    <w:rsid w:val="007A0DDF"/>
    <w:rsid w:val="007A2425"/>
    <w:rsid w:val="007A2BFF"/>
    <w:rsid w:val="007A3FCC"/>
    <w:rsid w:val="007A4B93"/>
    <w:rsid w:val="007A5B6C"/>
    <w:rsid w:val="007A7693"/>
    <w:rsid w:val="007A7D3A"/>
    <w:rsid w:val="007A7E6E"/>
    <w:rsid w:val="007B070A"/>
    <w:rsid w:val="007B0DF8"/>
    <w:rsid w:val="007B1799"/>
    <w:rsid w:val="007B1B96"/>
    <w:rsid w:val="007B215C"/>
    <w:rsid w:val="007B3181"/>
    <w:rsid w:val="007B3B37"/>
    <w:rsid w:val="007B3C6A"/>
    <w:rsid w:val="007B51BD"/>
    <w:rsid w:val="007B5BEA"/>
    <w:rsid w:val="007B74CE"/>
    <w:rsid w:val="007B7B89"/>
    <w:rsid w:val="007C0B6E"/>
    <w:rsid w:val="007C1CC0"/>
    <w:rsid w:val="007C1D78"/>
    <w:rsid w:val="007C255E"/>
    <w:rsid w:val="007C50A5"/>
    <w:rsid w:val="007C61E2"/>
    <w:rsid w:val="007C6720"/>
    <w:rsid w:val="007C67DC"/>
    <w:rsid w:val="007C6ABF"/>
    <w:rsid w:val="007D1552"/>
    <w:rsid w:val="007D1CFC"/>
    <w:rsid w:val="007D2A39"/>
    <w:rsid w:val="007D2A5A"/>
    <w:rsid w:val="007D41C5"/>
    <w:rsid w:val="007D56D2"/>
    <w:rsid w:val="007D589A"/>
    <w:rsid w:val="007D64A8"/>
    <w:rsid w:val="007E06F6"/>
    <w:rsid w:val="007E103A"/>
    <w:rsid w:val="007E18E4"/>
    <w:rsid w:val="007E20A6"/>
    <w:rsid w:val="007E2F4A"/>
    <w:rsid w:val="007E3C13"/>
    <w:rsid w:val="007E4284"/>
    <w:rsid w:val="007E4BE1"/>
    <w:rsid w:val="007E4EED"/>
    <w:rsid w:val="007E55A9"/>
    <w:rsid w:val="007E5AE7"/>
    <w:rsid w:val="007E7CE7"/>
    <w:rsid w:val="007E7EB1"/>
    <w:rsid w:val="007F1A7B"/>
    <w:rsid w:val="007F2171"/>
    <w:rsid w:val="007F25F5"/>
    <w:rsid w:val="007F3894"/>
    <w:rsid w:val="007F49C9"/>
    <w:rsid w:val="007F4EFB"/>
    <w:rsid w:val="007F58F5"/>
    <w:rsid w:val="007F5EF3"/>
    <w:rsid w:val="007F676B"/>
    <w:rsid w:val="007F75C7"/>
    <w:rsid w:val="008019A4"/>
    <w:rsid w:val="00802300"/>
    <w:rsid w:val="0080287B"/>
    <w:rsid w:val="00803C92"/>
    <w:rsid w:val="00804B80"/>
    <w:rsid w:val="00805451"/>
    <w:rsid w:val="008054DA"/>
    <w:rsid w:val="00805A64"/>
    <w:rsid w:val="00805F06"/>
    <w:rsid w:val="00806FE9"/>
    <w:rsid w:val="008076D0"/>
    <w:rsid w:val="00807AF3"/>
    <w:rsid w:val="008112DE"/>
    <w:rsid w:val="00811967"/>
    <w:rsid w:val="00811D91"/>
    <w:rsid w:val="00812F9D"/>
    <w:rsid w:val="00816178"/>
    <w:rsid w:val="008163DA"/>
    <w:rsid w:val="00816A90"/>
    <w:rsid w:val="00816F2A"/>
    <w:rsid w:val="00817B48"/>
    <w:rsid w:val="00817D04"/>
    <w:rsid w:val="008208DA"/>
    <w:rsid w:val="00821EB6"/>
    <w:rsid w:val="0082210E"/>
    <w:rsid w:val="008225EC"/>
    <w:rsid w:val="00822747"/>
    <w:rsid w:val="008252EA"/>
    <w:rsid w:val="00826710"/>
    <w:rsid w:val="008271B5"/>
    <w:rsid w:val="00827CF4"/>
    <w:rsid w:val="008301C1"/>
    <w:rsid w:val="0083140C"/>
    <w:rsid w:val="008329F1"/>
    <w:rsid w:val="00833A34"/>
    <w:rsid w:val="008347AF"/>
    <w:rsid w:val="008349FB"/>
    <w:rsid w:val="008355F8"/>
    <w:rsid w:val="0083582E"/>
    <w:rsid w:val="00837F4C"/>
    <w:rsid w:val="0084062E"/>
    <w:rsid w:val="008416AC"/>
    <w:rsid w:val="0084177C"/>
    <w:rsid w:val="00842128"/>
    <w:rsid w:val="008431CB"/>
    <w:rsid w:val="00844914"/>
    <w:rsid w:val="00844CC8"/>
    <w:rsid w:val="0084630F"/>
    <w:rsid w:val="00846CCC"/>
    <w:rsid w:val="00847529"/>
    <w:rsid w:val="008478DE"/>
    <w:rsid w:val="00847B3A"/>
    <w:rsid w:val="00847E70"/>
    <w:rsid w:val="008520CD"/>
    <w:rsid w:val="0085310B"/>
    <w:rsid w:val="008547CA"/>
    <w:rsid w:val="00855730"/>
    <w:rsid w:val="00855DB8"/>
    <w:rsid w:val="0085616D"/>
    <w:rsid w:val="008563EA"/>
    <w:rsid w:val="0085675F"/>
    <w:rsid w:val="008571A0"/>
    <w:rsid w:val="008624DC"/>
    <w:rsid w:val="00863F78"/>
    <w:rsid w:val="00863FD5"/>
    <w:rsid w:val="00864DA5"/>
    <w:rsid w:val="00866295"/>
    <w:rsid w:val="00867C40"/>
    <w:rsid w:val="0087068C"/>
    <w:rsid w:val="0087074B"/>
    <w:rsid w:val="0087310E"/>
    <w:rsid w:val="008732ED"/>
    <w:rsid w:val="008733CA"/>
    <w:rsid w:val="00873489"/>
    <w:rsid w:val="0087366B"/>
    <w:rsid w:val="00874894"/>
    <w:rsid w:val="008755BD"/>
    <w:rsid w:val="008768D2"/>
    <w:rsid w:val="008771F3"/>
    <w:rsid w:val="00880B74"/>
    <w:rsid w:val="00881208"/>
    <w:rsid w:val="0088325E"/>
    <w:rsid w:val="008839FE"/>
    <w:rsid w:val="0088453A"/>
    <w:rsid w:val="008846D5"/>
    <w:rsid w:val="008853CF"/>
    <w:rsid w:val="008854ED"/>
    <w:rsid w:val="00885E2C"/>
    <w:rsid w:val="008861BD"/>
    <w:rsid w:val="00886F6F"/>
    <w:rsid w:val="008901E0"/>
    <w:rsid w:val="00890D32"/>
    <w:rsid w:val="00892792"/>
    <w:rsid w:val="00894481"/>
    <w:rsid w:val="00894B75"/>
    <w:rsid w:val="00894CEA"/>
    <w:rsid w:val="008950D3"/>
    <w:rsid w:val="008952DC"/>
    <w:rsid w:val="0089593A"/>
    <w:rsid w:val="00895983"/>
    <w:rsid w:val="00896266"/>
    <w:rsid w:val="008963CE"/>
    <w:rsid w:val="00896F97"/>
    <w:rsid w:val="008979C0"/>
    <w:rsid w:val="00897E03"/>
    <w:rsid w:val="008A02CD"/>
    <w:rsid w:val="008A1891"/>
    <w:rsid w:val="008A301D"/>
    <w:rsid w:val="008A369E"/>
    <w:rsid w:val="008A3EB7"/>
    <w:rsid w:val="008A502B"/>
    <w:rsid w:val="008A5DC4"/>
    <w:rsid w:val="008A62F5"/>
    <w:rsid w:val="008A6BB9"/>
    <w:rsid w:val="008A6D64"/>
    <w:rsid w:val="008B1B4F"/>
    <w:rsid w:val="008B2F37"/>
    <w:rsid w:val="008B3587"/>
    <w:rsid w:val="008B38D7"/>
    <w:rsid w:val="008B5F2C"/>
    <w:rsid w:val="008B6032"/>
    <w:rsid w:val="008B6B04"/>
    <w:rsid w:val="008C15DA"/>
    <w:rsid w:val="008C283A"/>
    <w:rsid w:val="008C29FD"/>
    <w:rsid w:val="008C2C97"/>
    <w:rsid w:val="008C2FD7"/>
    <w:rsid w:val="008C35E1"/>
    <w:rsid w:val="008C3D61"/>
    <w:rsid w:val="008C3FBB"/>
    <w:rsid w:val="008C7274"/>
    <w:rsid w:val="008C73B8"/>
    <w:rsid w:val="008D0CDE"/>
    <w:rsid w:val="008D168F"/>
    <w:rsid w:val="008D1C98"/>
    <w:rsid w:val="008D2603"/>
    <w:rsid w:val="008D376D"/>
    <w:rsid w:val="008D47F0"/>
    <w:rsid w:val="008D6475"/>
    <w:rsid w:val="008D709C"/>
    <w:rsid w:val="008E07DC"/>
    <w:rsid w:val="008E4AE1"/>
    <w:rsid w:val="008E4CC4"/>
    <w:rsid w:val="008E580A"/>
    <w:rsid w:val="008E6AD8"/>
    <w:rsid w:val="008E73B0"/>
    <w:rsid w:val="008F0520"/>
    <w:rsid w:val="008F0E83"/>
    <w:rsid w:val="008F1E17"/>
    <w:rsid w:val="008F1E94"/>
    <w:rsid w:val="008F1F4C"/>
    <w:rsid w:val="008F2AAB"/>
    <w:rsid w:val="008F2CBE"/>
    <w:rsid w:val="008F43BF"/>
    <w:rsid w:val="008F4ADE"/>
    <w:rsid w:val="008F4C73"/>
    <w:rsid w:val="008F6C72"/>
    <w:rsid w:val="008F7062"/>
    <w:rsid w:val="008F79A2"/>
    <w:rsid w:val="00901CC4"/>
    <w:rsid w:val="00902219"/>
    <w:rsid w:val="009037FE"/>
    <w:rsid w:val="0090522E"/>
    <w:rsid w:val="00905CC0"/>
    <w:rsid w:val="00906933"/>
    <w:rsid w:val="009073CB"/>
    <w:rsid w:val="00910609"/>
    <w:rsid w:val="00910F21"/>
    <w:rsid w:val="009111A7"/>
    <w:rsid w:val="00912315"/>
    <w:rsid w:val="00913161"/>
    <w:rsid w:val="009152C8"/>
    <w:rsid w:val="00920E08"/>
    <w:rsid w:val="00923179"/>
    <w:rsid w:val="009233FE"/>
    <w:rsid w:val="0092374C"/>
    <w:rsid w:val="00923BE9"/>
    <w:rsid w:val="00923DDC"/>
    <w:rsid w:val="00925C00"/>
    <w:rsid w:val="009264DE"/>
    <w:rsid w:val="00926BC1"/>
    <w:rsid w:val="009316D3"/>
    <w:rsid w:val="009318D3"/>
    <w:rsid w:val="009324EA"/>
    <w:rsid w:val="00933C10"/>
    <w:rsid w:val="00940245"/>
    <w:rsid w:val="00940399"/>
    <w:rsid w:val="009404DF"/>
    <w:rsid w:val="00940989"/>
    <w:rsid w:val="0094245F"/>
    <w:rsid w:val="00942B1D"/>
    <w:rsid w:val="00942CD3"/>
    <w:rsid w:val="00943DA8"/>
    <w:rsid w:val="00944CA3"/>
    <w:rsid w:val="00944E44"/>
    <w:rsid w:val="00945050"/>
    <w:rsid w:val="009458A7"/>
    <w:rsid w:val="00946C7E"/>
    <w:rsid w:val="00954149"/>
    <w:rsid w:val="009541CA"/>
    <w:rsid w:val="00956202"/>
    <w:rsid w:val="00956B16"/>
    <w:rsid w:val="009610C0"/>
    <w:rsid w:val="00963E30"/>
    <w:rsid w:val="00966F49"/>
    <w:rsid w:val="00966FFC"/>
    <w:rsid w:val="00967FD2"/>
    <w:rsid w:val="009704C0"/>
    <w:rsid w:val="00970B48"/>
    <w:rsid w:val="00971269"/>
    <w:rsid w:val="00972580"/>
    <w:rsid w:val="0097290F"/>
    <w:rsid w:val="009737DC"/>
    <w:rsid w:val="00973A1F"/>
    <w:rsid w:val="0097408A"/>
    <w:rsid w:val="00974E50"/>
    <w:rsid w:val="0097514E"/>
    <w:rsid w:val="00975412"/>
    <w:rsid w:val="00976C7F"/>
    <w:rsid w:val="00976E4B"/>
    <w:rsid w:val="00980121"/>
    <w:rsid w:val="009807AD"/>
    <w:rsid w:val="0098154C"/>
    <w:rsid w:val="00981D2C"/>
    <w:rsid w:val="00983002"/>
    <w:rsid w:val="00985989"/>
    <w:rsid w:val="00986631"/>
    <w:rsid w:val="00986CFC"/>
    <w:rsid w:val="00987EA0"/>
    <w:rsid w:val="00990157"/>
    <w:rsid w:val="00990A98"/>
    <w:rsid w:val="00990F58"/>
    <w:rsid w:val="0099218A"/>
    <w:rsid w:val="00992458"/>
    <w:rsid w:val="0099256E"/>
    <w:rsid w:val="00994A91"/>
    <w:rsid w:val="00994F55"/>
    <w:rsid w:val="00995050"/>
    <w:rsid w:val="00996F9F"/>
    <w:rsid w:val="009A0461"/>
    <w:rsid w:val="009A0A3D"/>
    <w:rsid w:val="009A0A82"/>
    <w:rsid w:val="009A0D44"/>
    <w:rsid w:val="009A302E"/>
    <w:rsid w:val="009A4865"/>
    <w:rsid w:val="009A5BF6"/>
    <w:rsid w:val="009A5D02"/>
    <w:rsid w:val="009A61D5"/>
    <w:rsid w:val="009A7429"/>
    <w:rsid w:val="009A74D2"/>
    <w:rsid w:val="009A7948"/>
    <w:rsid w:val="009B0BC3"/>
    <w:rsid w:val="009B4D6C"/>
    <w:rsid w:val="009B50A7"/>
    <w:rsid w:val="009B6F15"/>
    <w:rsid w:val="009B758E"/>
    <w:rsid w:val="009B7DD4"/>
    <w:rsid w:val="009C0A69"/>
    <w:rsid w:val="009C0B93"/>
    <w:rsid w:val="009C115F"/>
    <w:rsid w:val="009C267E"/>
    <w:rsid w:val="009C44C4"/>
    <w:rsid w:val="009C6346"/>
    <w:rsid w:val="009C7245"/>
    <w:rsid w:val="009C7477"/>
    <w:rsid w:val="009D0768"/>
    <w:rsid w:val="009D0F7F"/>
    <w:rsid w:val="009D1D0A"/>
    <w:rsid w:val="009D3D75"/>
    <w:rsid w:val="009D3E6B"/>
    <w:rsid w:val="009D4134"/>
    <w:rsid w:val="009D44D6"/>
    <w:rsid w:val="009D4CBE"/>
    <w:rsid w:val="009D590B"/>
    <w:rsid w:val="009D6CA7"/>
    <w:rsid w:val="009E0085"/>
    <w:rsid w:val="009E1304"/>
    <w:rsid w:val="009E1363"/>
    <w:rsid w:val="009E177B"/>
    <w:rsid w:val="009E1F74"/>
    <w:rsid w:val="009E399F"/>
    <w:rsid w:val="009E4662"/>
    <w:rsid w:val="009E73FB"/>
    <w:rsid w:val="009F0027"/>
    <w:rsid w:val="009F0A69"/>
    <w:rsid w:val="009F2C00"/>
    <w:rsid w:val="009F4000"/>
    <w:rsid w:val="009F508A"/>
    <w:rsid w:val="009F54B2"/>
    <w:rsid w:val="009F5983"/>
    <w:rsid w:val="00A00959"/>
    <w:rsid w:val="00A01AA8"/>
    <w:rsid w:val="00A03035"/>
    <w:rsid w:val="00A03821"/>
    <w:rsid w:val="00A043D1"/>
    <w:rsid w:val="00A04909"/>
    <w:rsid w:val="00A0516B"/>
    <w:rsid w:val="00A06649"/>
    <w:rsid w:val="00A071A4"/>
    <w:rsid w:val="00A073D2"/>
    <w:rsid w:val="00A10902"/>
    <w:rsid w:val="00A12B2E"/>
    <w:rsid w:val="00A12E12"/>
    <w:rsid w:val="00A1348E"/>
    <w:rsid w:val="00A134A0"/>
    <w:rsid w:val="00A1486A"/>
    <w:rsid w:val="00A14B5B"/>
    <w:rsid w:val="00A160C1"/>
    <w:rsid w:val="00A16BBE"/>
    <w:rsid w:val="00A16E15"/>
    <w:rsid w:val="00A22A85"/>
    <w:rsid w:val="00A23BA0"/>
    <w:rsid w:val="00A23D20"/>
    <w:rsid w:val="00A240ED"/>
    <w:rsid w:val="00A275D0"/>
    <w:rsid w:val="00A32F33"/>
    <w:rsid w:val="00A34A80"/>
    <w:rsid w:val="00A40B81"/>
    <w:rsid w:val="00A4116F"/>
    <w:rsid w:val="00A41C13"/>
    <w:rsid w:val="00A44145"/>
    <w:rsid w:val="00A4496D"/>
    <w:rsid w:val="00A44EAB"/>
    <w:rsid w:val="00A45F28"/>
    <w:rsid w:val="00A47FE0"/>
    <w:rsid w:val="00A5119D"/>
    <w:rsid w:val="00A51F7D"/>
    <w:rsid w:val="00A521E4"/>
    <w:rsid w:val="00A52948"/>
    <w:rsid w:val="00A5322B"/>
    <w:rsid w:val="00A53706"/>
    <w:rsid w:val="00A53A51"/>
    <w:rsid w:val="00A579EE"/>
    <w:rsid w:val="00A61149"/>
    <w:rsid w:val="00A614DA"/>
    <w:rsid w:val="00A61800"/>
    <w:rsid w:val="00A62F0F"/>
    <w:rsid w:val="00A644F4"/>
    <w:rsid w:val="00A649DF"/>
    <w:rsid w:val="00A64FFF"/>
    <w:rsid w:val="00A65E02"/>
    <w:rsid w:val="00A65F39"/>
    <w:rsid w:val="00A665C8"/>
    <w:rsid w:val="00A672C6"/>
    <w:rsid w:val="00A70D3F"/>
    <w:rsid w:val="00A71244"/>
    <w:rsid w:val="00A73610"/>
    <w:rsid w:val="00A73C20"/>
    <w:rsid w:val="00A76EA0"/>
    <w:rsid w:val="00A7707C"/>
    <w:rsid w:val="00A80AF8"/>
    <w:rsid w:val="00A80F15"/>
    <w:rsid w:val="00A8242B"/>
    <w:rsid w:val="00A83D03"/>
    <w:rsid w:val="00A843CE"/>
    <w:rsid w:val="00A84ED3"/>
    <w:rsid w:val="00A855E2"/>
    <w:rsid w:val="00A85C98"/>
    <w:rsid w:val="00A86C08"/>
    <w:rsid w:val="00A86E7F"/>
    <w:rsid w:val="00A875E0"/>
    <w:rsid w:val="00A87C8C"/>
    <w:rsid w:val="00A87E72"/>
    <w:rsid w:val="00A903A8"/>
    <w:rsid w:val="00A9370B"/>
    <w:rsid w:val="00A95337"/>
    <w:rsid w:val="00A95A61"/>
    <w:rsid w:val="00A96E17"/>
    <w:rsid w:val="00A974A3"/>
    <w:rsid w:val="00AA09C8"/>
    <w:rsid w:val="00AA1879"/>
    <w:rsid w:val="00AA33CD"/>
    <w:rsid w:val="00AA4746"/>
    <w:rsid w:val="00AA4F75"/>
    <w:rsid w:val="00AA59BD"/>
    <w:rsid w:val="00AA6214"/>
    <w:rsid w:val="00AA7E02"/>
    <w:rsid w:val="00AB3751"/>
    <w:rsid w:val="00AB5DCC"/>
    <w:rsid w:val="00AB6688"/>
    <w:rsid w:val="00AB706B"/>
    <w:rsid w:val="00AB738C"/>
    <w:rsid w:val="00AB77C7"/>
    <w:rsid w:val="00AC0477"/>
    <w:rsid w:val="00AC30DC"/>
    <w:rsid w:val="00AC578C"/>
    <w:rsid w:val="00AC64DD"/>
    <w:rsid w:val="00AC6AA2"/>
    <w:rsid w:val="00AC6FE3"/>
    <w:rsid w:val="00AC78F7"/>
    <w:rsid w:val="00AD0137"/>
    <w:rsid w:val="00AD0E11"/>
    <w:rsid w:val="00AD2494"/>
    <w:rsid w:val="00AD3DAA"/>
    <w:rsid w:val="00AD4E22"/>
    <w:rsid w:val="00AD6A2A"/>
    <w:rsid w:val="00AD781A"/>
    <w:rsid w:val="00AE09F6"/>
    <w:rsid w:val="00AE0B9E"/>
    <w:rsid w:val="00AE142E"/>
    <w:rsid w:val="00AE2104"/>
    <w:rsid w:val="00AE2E52"/>
    <w:rsid w:val="00AE430A"/>
    <w:rsid w:val="00AE56A8"/>
    <w:rsid w:val="00AE5DB8"/>
    <w:rsid w:val="00AE677D"/>
    <w:rsid w:val="00AE7747"/>
    <w:rsid w:val="00AF32F5"/>
    <w:rsid w:val="00AF5B36"/>
    <w:rsid w:val="00AF7263"/>
    <w:rsid w:val="00AF7C6B"/>
    <w:rsid w:val="00B00E17"/>
    <w:rsid w:val="00B019CE"/>
    <w:rsid w:val="00B01C1B"/>
    <w:rsid w:val="00B01CEF"/>
    <w:rsid w:val="00B02850"/>
    <w:rsid w:val="00B02DD5"/>
    <w:rsid w:val="00B032EC"/>
    <w:rsid w:val="00B03FAF"/>
    <w:rsid w:val="00B04148"/>
    <w:rsid w:val="00B042D9"/>
    <w:rsid w:val="00B04374"/>
    <w:rsid w:val="00B066CF"/>
    <w:rsid w:val="00B068D9"/>
    <w:rsid w:val="00B06A75"/>
    <w:rsid w:val="00B07024"/>
    <w:rsid w:val="00B10B6F"/>
    <w:rsid w:val="00B110C7"/>
    <w:rsid w:val="00B117DE"/>
    <w:rsid w:val="00B12CDD"/>
    <w:rsid w:val="00B15233"/>
    <w:rsid w:val="00B1593F"/>
    <w:rsid w:val="00B15C31"/>
    <w:rsid w:val="00B16308"/>
    <w:rsid w:val="00B16A35"/>
    <w:rsid w:val="00B16F1A"/>
    <w:rsid w:val="00B17DB0"/>
    <w:rsid w:val="00B17DBC"/>
    <w:rsid w:val="00B20008"/>
    <w:rsid w:val="00B20162"/>
    <w:rsid w:val="00B22926"/>
    <w:rsid w:val="00B22929"/>
    <w:rsid w:val="00B22F79"/>
    <w:rsid w:val="00B2312E"/>
    <w:rsid w:val="00B233A8"/>
    <w:rsid w:val="00B23A5C"/>
    <w:rsid w:val="00B23EEB"/>
    <w:rsid w:val="00B25BEE"/>
    <w:rsid w:val="00B26236"/>
    <w:rsid w:val="00B263BC"/>
    <w:rsid w:val="00B30393"/>
    <w:rsid w:val="00B31B18"/>
    <w:rsid w:val="00B324B1"/>
    <w:rsid w:val="00B32625"/>
    <w:rsid w:val="00B3279D"/>
    <w:rsid w:val="00B33D26"/>
    <w:rsid w:val="00B3420B"/>
    <w:rsid w:val="00B34988"/>
    <w:rsid w:val="00B40531"/>
    <w:rsid w:val="00B4111B"/>
    <w:rsid w:val="00B417D9"/>
    <w:rsid w:val="00B4251B"/>
    <w:rsid w:val="00B42BC4"/>
    <w:rsid w:val="00B43682"/>
    <w:rsid w:val="00B44040"/>
    <w:rsid w:val="00B45281"/>
    <w:rsid w:val="00B4550B"/>
    <w:rsid w:val="00B46060"/>
    <w:rsid w:val="00B462C8"/>
    <w:rsid w:val="00B46670"/>
    <w:rsid w:val="00B5135A"/>
    <w:rsid w:val="00B52316"/>
    <w:rsid w:val="00B52628"/>
    <w:rsid w:val="00B53650"/>
    <w:rsid w:val="00B53BBE"/>
    <w:rsid w:val="00B53F3E"/>
    <w:rsid w:val="00B54BFA"/>
    <w:rsid w:val="00B550BA"/>
    <w:rsid w:val="00B5537F"/>
    <w:rsid w:val="00B55A87"/>
    <w:rsid w:val="00B56A9F"/>
    <w:rsid w:val="00B573AA"/>
    <w:rsid w:val="00B57C23"/>
    <w:rsid w:val="00B57DA4"/>
    <w:rsid w:val="00B60366"/>
    <w:rsid w:val="00B61014"/>
    <w:rsid w:val="00B61683"/>
    <w:rsid w:val="00B61B0B"/>
    <w:rsid w:val="00B61FE6"/>
    <w:rsid w:val="00B62A01"/>
    <w:rsid w:val="00B64FC7"/>
    <w:rsid w:val="00B657CD"/>
    <w:rsid w:val="00B66BA5"/>
    <w:rsid w:val="00B6794F"/>
    <w:rsid w:val="00B67C9D"/>
    <w:rsid w:val="00B67F3B"/>
    <w:rsid w:val="00B7095B"/>
    <w:rsid w:val="00B70978"/>
    <w:rsid w:val="00B7270B"/>
    <w:rsid w:val="00B72F2E"/>
    <w:rsid w:val="00B73277"/>
    <w:rsid w:val="00B741E8"/>
    <w:rsid w:val="00B75D52"/>
    <w:rsid w:val="00B76218"/>
    <w:rsid w:val="00B77F68"/>
    <w:rsid w:val="00B800B3"/>
    <w:rsid w:val="00B80703"/>
    <w:rsid w:val="00B8163A"/>
    <w:rsid w:val="00B82079"/>
    <w:rsid w:val="00B846B0"/>
    <w:rsid w:val="00B85A2C"/>
    <w:rsid w:val="00B86DC8"/>
    <w:rsid w:val="00B90A46"/>
    <w:rsid w:val="00B92A60"/>
    <w:rsid w:val="00B9348C"/>
    <w:rsid w:val="00B94408"/>
    <w:rsid w:val="00B9441A"/>
    <w:rsid w:val="00B95507"/>
    <w:rsid w:val="00B95B37"/>
    <w:rsid w:val="00B95E70"/>
    <w:rsid w:val="00B9667B"/>
    <w:rsid w:val="00B97E70"/>
    <w:rsid w:val="00BA11E3"/>
    <w:rsid w:val="00BA1AAF"/>
    <w:rsid w:val="00BA23F0"/>
    <w:rsid w:val="00BA42DE"/>
    <w:rsid w:val="00BA4D72"/>
    <w:rsid w:val="00BA5080"/>
    <w:rsid w:val="00BA65D4"/>
    <w:rsid w:val="00BA6D19"/>
    <w:rsid w:val="00BA6FFA"/>
    <w:rsid w:val="00BA791E"/>
    <w:rsid w:val="00BA7D71"/>
    <w:rsid w:val="00BB0816"/>
    <w:rsid w:val="00BB16E6"/>
    <w:rsid w:val="00BB2B29"/>
    <w:rsid w:val="00BB31B0"/>
    <w:rsid w:val="00BB3682"/>
    <w:rsid w:val="00BB4478"/>
    <w:rsid w:val="00BB5B26"/>
    <w:rsid w:val="00BB6305"/>
    <w:rsid w:val="00BB69AE"/>
    <w:rsid w:val="00BB6B56"/>
    <w:rsid w:val="00BB6DCE"/>
    <w:rsid w:val="00BB7B93"/>
    <w:rsid w:val="00BB7F33"/>
    <w:rsid w:val="00BC000A"/>
    <w:rsid w:val="00BC053E"/>
    <w:rsid w:val="00BC35AF"/>
    <w:rsid w:val="00BC3C07"/>
    <w:rsid w:val="00BC3C7B"/>
    <w:rsid w:val="00BC42B3"/>
    <w:rsid w:val="00BC5458"/>
    <w:rsid w:val="00BC57BC"/>
    <w:rsid w:val="00BC6981"/>
    <w:rsid w:val="00BC7C5D"/>
    <w:rsid w:val="00BD244E"/>
    <w:rsid w:val="00BD356B"/>
    <w:rsid w:val="00BD3D6E"/>
    <w:rsid w:val="00BD4395"/>
    <w:rsid w:val="00BD448F"/>
    <w:rsid w:val="00BD4D65"/>
    <w:rsid w:val="00BD5127"/>
    <w:rsid w:val="00BD6255"/>
    <w:rsid w:val="00BD7F27"/>
    <w:rsid w:val="00BE09FA"/>
    <w:rsid w:val="00BE0A8D"/>
    <w:rsid w:val="00BE2B93"/>
    <w:rsid w:val="00BE3BF4"/>
    <w:rsid w:val="00BE45BA"/>
    <w:rsid w:val="00BE49A1"/>
    <w:rsid w:val="00BE4CA2"/>
    <w:rsid w:val="00BE562D"/>
    <w:rsid w:val="00BE62B6"/>
    <w:rsid w:val="00BE6649"/>
    <w:rsid w:val="00BE75BF"/>
    <w:rsid w:val="00BF19E2"/>
    <w:rsid w:val="00BF2C60"/>
    <w:rsid w:val="00BF2D20"/>
    <w:rsid w:val="00BF3DB9"/>
    <w:rsid w:val="00BF47C2"/>
    <w:rsid w:val="00BF4DB8"/>
    <w:rsid w:val="00BF52D0"/>
    <w:rsid w:val="00BF66E9"/>
    <w:rsid w:val="00BF6AD4"/>
    <w:rsid w:val="00C00081"/>
    <w:rsid w:val="00C00DD7"/>
    <w:rsid w:val="00C027DC"/>
    <w:rsid w:val="00C04E20"/>
    <w:rsid w:val="00C06A31"/>
    <w:rsid w:val="00C06A35"/>
    <w:rsid w:val="00C06A4E"/>
    <w:rsid w:val="00C10D91"/>
    <w:rsid w:val="00C141B0"/>
    <w:rsid w:val="00C1492F"/>
    <w:rsid w:val="00C14B6B"/>
    <w:rsid w:val="00C1503E"/>
    <w:rsid w:val="00C15BCC"/>
    <w:rsid w:val="00C16415"/>
    <w:rsid w:val="00C16678"/>
    <w:rsid w:val="00C16CB3"/>
    <w:rsid w:val="00C200D4"/>
    <w:rsid w:val="00C20832"/>
    <w:rsid w:val="00C21803"/>
    <w:rsid w:val="00C21886"/>
    <w:rsid w:val="00C219BE"/>
    <w:rsid w:val="00C21F09"/>
    <w:rsid w:val="00C241BB"/>
    <w:rsid w:val="00C253C5"/>
    <w:rsid w:val="00C259D2"/>
    <w:rsid w:val="00C26447"/>
    <w:rsid w:val="00C268DE"/>
    <w:rsid w:val="00C27BC3"/>
    <w:rsid w:val="00C27E87"/>
    <w:rsid w:val="00C30601"/>
    <w:rsid w:val="00C30833"/>
    <w:rsid w:val="00C30AB5"/>
    <w:rsid w:val="00C3176D"/>
    <w:rsid w:val="00C31C41"/>
    <w:rsid w:val="00C31EF8"/>
    <w:rsid w:val="00C33AE1"/>
    <w:rsid w:val="00C345FD"/>
    <w:rsid w:val="00C34DA5"/>
    <w:rsid w:val="00C36542"/>
    <w:rsid w:val="00C37134"/>
    <w:rsid w:val="00C4069F"/>
    <w:rsid w:val="00C40864"/>
    <w:rsid w:val="00C415BE"/>
    <w:rsid w:val="00C41ABF"/>
    <w:rsid w:val="00C443C3"/>
    <w:rsid w:val="00C45002"/>
    <w:rsid w:val="00C455ED"/>
    <w:rsid w:val="00C45A72"/>
    <w:rsid w:val="00C45F19"/>
    <w:rsid w:val="00C4666F"/>
    <w:rsid w:val="00C46BE3"/>
    <w:rsid w:val="00C51754"/>
    <w:rsid w:val="00C52207"/>
    <w:rsid w:val="00C53A18"/>
    <w:rsid w:val="00C54BB8"/>
    <w:rsid w:val="00C55361"/>
    <w:rsid w:val="00C5610B"/>
    <w:rsid w:val="00C56437"/>
    <w:rsid w:val="00C570E5"/>
    <w:rsid w:val="00C613C9"/>
    <w:rsid w:val="00C622D4"/>
    <w:rsid w:val="00C6266E"/>
    <w:rsid w:val="00C62807"/>
    <w:rsid w:val="00C629FE"/>
    <w:rsid w:val="00C62C64"/>
    <w:rsid w:val="00C63E07"/>
    <w:rsid w:val="00C65B88"/>
    <w:rsid w:val="00C65C61"/>
    <w:rsid w:val="00C66A9F"/>
    <w:rsid w:val="00C66D00"/>
    <w:rsid w:val="00C66D04"/>
    <w:rsid w:val="00C67F67"/>
    <w:rsid w:val="00C707B0"/>
    <w:rsid w:val="00C70836"/>
    <w:rsid w:val="00C70B2B"/>
    <w:rsid w:val="00C719F3"/>
    <w:rsid w:val="00C747DC"/>
    <w:rsid w:val="00C75839"/>
    <w:rsid w:val="00C7609A"/>
    <w:rsid w:val="00C7658D"/>
    <w:rsid w:val="00C76BFA"/>
    <w:rsid w:val="00C82174"/>
    <w:rsid w:val="00C82286"/>
    <w:rsid w:val="00C836EE"/>
    <w:rsid w:val="00C8402C"/>
    <w:rsid w:val="00C877A2"/>
    <w:rsid w:val="00C92550"/>
    <w:rsid w:val="00C92EAE"/>
    <w:rsid w:val="00C93220"/>
    <w:rsid w:val="00C938F9"/>
    <w:rsid w:val="00C95418"/>
    <w:rsid w:val="00C95D0F"/>
    <w:rsid w:val="00C96577"/>
    <w:rsid w:val="00C9705E"/>
    <w:rsid w:val="00C97695"/>
    <w:rsid w:val="00C97858"/>
    <w:rsid w:val="00C97B88"/>
    <w:rsid w:val="00C97EFA"/>
    <w:rsid w:val="00CA0719"/>
    <w:rsid w:val="00CA0721"/>
    <w:rsid w:val="00CA0BC0"/>
    <w:rsid w:val="00CA286E"/>
    <w:rsid w:val="00CA3380"/>
    <w:rsid w:val="00CA33B3"/>
    <w:rsid w:val="00CA3C69"/>
    <w:rsid w:val="00CA41FC"/>
    <w:rsid w:val="00CA4D36"/>
    <w:rsid w:val="00CA712B"/>
    <w:rsid w:val="00CA7776"/>
    <w:rsid w:val="00CB0F18"/>
    <w:rsid w:val="00CB227B"/>
    <w:rsid w:val="00CB229D"/>
    <w:rsid w:val="00CB2730"/>
    <w:rsid w:val="00CB3448"/>
    <w:rsid w:val="00CB4402"/>
    <w:rsid w:val="00CB4BAD"/>
    <w:rsid w:val="00CB6515"/>
    <w:rsid w:val="00CB66EE"/>
    <w:rsid w:val="00CB6CE2"/>
    <w:rsid w:val="00CB6D79"/>
    <w:rsid w:val="00CC0978"/>
    <w:rsid w:val="00CC1434"/>
    <w:rsid w:val="00CC463E"/>
    <w:rsid w:val="00CC4B36"/>
    <w:rsid w:val="00CC5363"/>
    <w:rsid w:val="00CC5CB8"/>
    <w:rsid w:val="00CC5DFA"/>
    <w:rsid w:val="00CC69C3"/>
    <w:rsid w:val="00CC7CB4"/>
    <w:rsid w:val="00CD07DD"/>
    <w:rsid w:val="00CD0B31"/>
    <w:rsid w:val="00CD1340"/>
    <w:rsid w:val="00CD1CC7"/>
    <w:rsid w:val="00CD29C4"/>
    <w:rsid w:val="00CD4549"/>
    <w:rsid w:val="00CD48E0"/>
    <w:rsid w:val="00CD628C"/>
    <w:rsid w:val="00CD6963"/>
    <w:rsid w:val="00CD71E2"/>
    <w:rsid w:val="00CE430D"/>
    <w:rsid w:val="00CE4D96"/>
    <w:rsid w:val="00CE5886"/>
    <w:rsid w:val="00CE668D"/>
    <w:rsid w:val="00CF0466"/>
    <w:rsid w:val="00CF0C26"/>
    <w:rsid w:val="00CF22CC"/>
    <w:rsid w:val="00CF2D6D"/>
    <w:rsid w:val="00CF389C"/>
    <w:rsid w:val="00CF38C2"/>
    <w:rsid w:val="00CF445C"/>
    <w:rsid w:val="00CF4BB2"/>
    <w:rsid w:val="00D0039E"/>
    <w:rsid w:val="00D02192"/>
    <w:rsid w:val="00D0302C"/>
    <w:rsid w:val="00D04544"/>
    <w:rsid w:val="00D04631"/>
    <w:rsid w:val="00D04D9C"/>
    <w:rsid w:val="00D04DD0"/>
    <w:rsid w:val="00D0673C"/>
    <w:rsid w:val="00D072DC"/>
    <w:rsid w:val="00D0785F"/>
    <w:rsid w:val="00D107E2"/>
    <w:rsid w:val="00D10C5A"/>
    <w:rsid w:val="00D115B5"/>
    <w:rsid w:val="00D1171C"/>
    <w:rsid w:val="00D126A7"/>
    <w:rsid w:val="00D1288C"/>
    <w:rsid w:val="00D128F7"/>
    <w:rsid w:val="00D13578"/>
    <w:rsid w:val="00D14662"/>
    <w:rsid w:val="00D1688D"/>
    <w:rsid w:val="00D16D66"/>
    <w:rsid w:val="00D1712D"/>
    <w:rsid w:val="00D21AD6"/>
    <w:rsid w:val="00D22C58"/>
    <w:rsid w:val="00D25BA9"/>
    <w:rsid w:val="00D27367"/>
    <w:rsid w:val="00D329B8"/>
    <w:rsid w:val="00D33897"/>
    <w:rsid w:val="00D33C69"/>
    <w:rsid w:val="00D409CC"/>
    <w:rsid w:val="00D4161E"/>
    <w:rsid w:val="00D436D8"/>
    <w:rsid w:val="00D45DCF"/>
    <w:rsid w:val="00D4745F"/>
    <w:rsid w:val="00D506CE"/>
    <w:rsid w:val="00D51B0F"/>
    <w:rsid w:val="00D523F7"/>
    <w:rsid w:val="00D52DCB"/>
    <w:rsid w:val="00D53263"/>
    <w:rsid w:val="00D55E20"/>
    <w:rsid w:val="00D57338"/>
    <w:rsid w:val="00D574B2"/>
    <w:rsid w:val="00D605B0"/>
    <w:rsid w:val="00D61E42"/>
    <w:rsid w:val="00D61FC6"/>
    <w:rsid w:val="00D626CB"/>
    <w:rsid w:val="00D62D93"/>
    <w:rsid w:val="00D64256"/>
    <w:rsid w:val="00D64CF3"/>
    <w:rsid w:val="00D6573B"/>
    <w:rsid w:val="00D65EFC"/>
    <w:rsid w:val="00D67AE8"/>
    <w:rsid w:val="00D712D2"/>
    <w:rsid w:val="00D726AA"/>
    <w:rsid w:val="00D746A4"/>
    <w:rsid w:val="00D77D93"/>
    <w:rsid w:val="00D80B0A"/>
    <w:rsid w:val="00D8235C"/>
    <w:rsid w:val="00D8264D"/>
    <w:rsid w:val="00D85EAB"/>
    <w:rsid w:val="00D864D9"/>
    <w:rsid w:val="00D86FF9"/>
    <w:rsid w:val="00D87B87"/>
    <w:rsid w:val="00D87D01"/>
    <w:rsid w:val="00D91560"/>
    <w:rsid w:val="00D915C6"/>
    <w:rsid w:val="00D9170D"/>
    <w:rsid w:val="00D94597"/>
    <w:rsid w:val="00D946CC"/>
    <w:rsid w:val="00D94A74"/>
    <w:rsid w:val="00D95DEA"/>
    <w:rsid w:val="00D96FF5"/>
    <w:rsid w:val="00DA01F1"/>
    <w:rsid w:val="00DA2D5C"/>
    <w:rsid w:val="00DA2D99"/>
    <w:rsid w:val="00DA3FEC"/>
    <w:rsid w:val="00DA4D25"/>
    <w:rsid w:val="00DA50D7"/>
    <w:rsid w:val="00DA67AD"/>
    <w:rsid w:val="00DA6BA4"/>
    <w:rsid w:val="00DA762D"/>
    <w:rsid w:val="00DB1082"/>
    <w:rsid w:val="00DB1580"/>
    <w:rsid w:val="00DB4484"/>
    <w:rsid w:val="00DB6E46"/>
    <w:rsid w:val="00DB7F08"/>
    <w:rsid w:val="00DC0B55"/>
    <w:rsid w:val="00DC14DE"/>
    <w:rsid w:val="00DC3DDF"/>
    <w:rsid w:val="00DC455E"/>
    <w:rsid w:val="00DC7A63"/>
    <w:rsid w:val="00DD4623"/>
    <w:rsid w:val="00DD4ACE"/>
    <w:rsid w:val="00DD5CF8"/>
    <w:rsid w:val="00DD5D17"/>
    <w:rsid w:val="00DD663D"/>
    <w:rsid w:val="00DD7474"/>
    <w:rsid w:val="00DD7860"/>
    <w:rsid w:val="00DE0276"/>
    <w:rsid w:val="00DE181F"/>
    <w:rsid w:val="00DE1D57"/>
    <w:rsid w:val="00DE1D73"/>
    <w:rsid w:val="00DE1DA0"/>
    <w:rsid w:val="00DE262A"/>
    <w:rsid w:val="00DE2895"/>
    <w:rsid w:val="00DE2E00"/>
    <w:rsid w:val="00DE440D"/>
    <w:rsid w:val="00DE541B"/>
    <w:rsid w:val="00DE6702"/>
    <w:rsid w:val="00DE79DC"/>
    <w:rsid w:val="00DF143B"/>
    <w:rsid w:val="00DF1CCB"/>
    <w:rsid w:val="00DF3FEE"/>
    <w:rsid w:val="00DF40E4"/>
    <w:rsid w:val="00DF4EAE"/>
    <w:rsid w:val="00DF5816"/>
    <w:rsid w:val="00DF7610"/>
    <w:rsid w:val="00E01C79"/>
    <w:rsid w:val="00E03005"/>
    <w:rsid w:val="00E04205"/>
    <w:rsid w:val="00E04FBD"/>
    <w:rsid w:val="00E0628F"/>
    <w:rsid w:val="00E07A20"/>
    <w:rsid w:val="00E1002A"/>
    <w:rsid w:val="00E10215"/>
    <w:rsid w:val="00E108BC"/>
    <w:rsid w:val="00E10B6A"/>
    <w:rsid w:val="00E11289"/>
    <w:rsid w:val="00E1460C"/>
    <w:rsid w:val="00E15117"/>
    <w:rsid w:val="00E17C16"/>
    <w:rsid w:val="00E2044A"/>
    <w:rsid w:val="00E204F6"/>
    <w:rsid w:val="00E209AA"/>
    <w:rsid w:val="00E20FF1"/>
    <w:rsid w:val="00E21118"/>
    <w:rsid w:val="00E21CF6"/>
    <w:rsid w:val="00E23079"/>
    <w:rsid w:val="00E23EFB"/>
    <w:rsid w:val="00E24EF0"/>
    <w:rsid w:val="00E27848"/>
    <w:rsid w:val="00E31071"/>
    <w:rsid w:val="00E310EF"/>
    <w:rsid w:val="00E31439"/>
    <w:rsid w:val="00E328B4"/>
    <w:rsid w:val="00E3349E"/>
    <w:rsid w:val="00E337BA"/>
    <w:rsid w:val="00E33B98"/>
    <w:rsid w:val="00E33F04"/>
    <w:rsid w:val="00E346D3"/>
    <w:rsid w:val="00E34CC2"/>
    <w:rsid w:val="00E352E5"/>
    <w:rsid w:val="00E359E0"/>
    <w:rsid w:val="00E36F4A"/>
    <w:rsid w:val="00E407A7"/>
    <w:rsid w:val="00E40ADA"/>
    <w:rsid w:val="00E40F5E"/>
    <w:rsid w:val="00E40F86"/>
    <w:rsid w:val="00E41ED0"/>
    <w:rsid w:val="00E42A10"/>
    <w:rsid w:val="00E42B59"/>
    <w:rsid w:val="00E43078"/>
    <w:rsid w:val="00E43B9F"/>
    <w:rsid w:val="00E4564E"/>
    <w:rsid w:val="00E456BE"/>
    <w:rsid w:val="00E45851"/>
    <w:rsid w:val="00E45AF9"/>
    <w:rsid w:val="00E4746A"/>
    <w:rsid w:val="00E47663"/>
    <w:rsid w:val="00E47C43"/>
    <w:rsid w:val="00E47CA7"/>
    <w:rsid w:val="00E47D60"/>
    <w:rsid w:val="00E50178"/>
    <w:rsid w:val="00E50340"/>
    <w:rsid w:val="00E5092E"/>
    <w:rsid w:val="00E50C2B"/>
    <w:rsid w:val="00E50F72"/>
    <w:rsid w:val="00E5112A"/>
    <w:rsid w:val="00E530CB"/>
    <w:rsid w:val="00E539B0"/>
    <w:rsid w:val="00E54325"/>
    <w:rsid w:val="00E559BC"/>
    <w:rsid w:val="00E604B0"/>
    <w:rsid w:val="00E60E87"/>
    <w:rsid w:val="00E613C4"/>
    <w:rsid w:val="00E62E87"/>
    <w:rsid w:val="00E64EDA"/>
    <w:rsid w:val="00E660E2"/>
    <w:rsid w:val="00E67465"/>
    <w:rsid w:val="00E67853"/>
    <w:rsid w:val="00E7122F"/>
    <w:rsid w:val="00E717B1"/>
    <w:rsid w:val="00E71C51"/>
    <w:rsid w:val="00E71D66"/>
    <w:rsid w:val="00E71DDD"/>
    <w:rsid w:val="00E77412"/>
    <w:rsid w:val="00E77933"/>
    <w:rsid w:val="00E77BD8"/>
    <w:rsid w:val="00E80B3A"/>
    <w:rsid w:val="00E80D72"/>
    <w:rsid w:val="00E8111D"/>
    <w:rsid w:val="00E81CD4"/>
    <w:rsid w:val="00E83DF0"/>
    <w:rsid w:val="00E854D3"/>
    <w:rsid w:val="00E858EA"/>
    <w:rsid w:val="00E86904"/>
    <w:rsid w:val="00E87441"/>
    <w:rsid w:val="00E87A74"/>
    <w:rsid w:val="00E90678"/>
    <w:rsid w:val="00E906C3"/>
    <w:rsid w:val="00E9386C"/>
    <w:rsid w:val="00E94758"/>
    <w:rsid w:val="00E948E4"/>
    <w:rsid w:val="00E9672A"/>
    <w:rsid w:val="00E96B8F"/>
    <w:rsid w:val="00EA0839"/>
    <w:rsid w:val="00EA0BA2"/>
    <w:rsid w:val="00EA1B11"/>
    <w:rsid w:val="00EA2638"/>
    <w:rsid w:val="00EA2F1C"/>
    <w:rsid w:val="00EA3B64"/>
    <w:rsid w:val="00EA4C53"/>
    <w:rsid w:val="00EA518F"/>
    <w:rsid w:val="00EA52EA"/>
    <w:rsid w:val="00EA5F68"/>
    <w:rsid w:val="00EA7069"/>
    <w:rsid w:val="00EA7C5E"/>
    <w:rsid w:val="00EB0865"/>
    <w:rsid w:val="00EB132E"/>
    <w:rsid w:val="00EB1F03"/>
    <w:rsid w:val="00EB28DC"/>
    <w:rsid w:val="00EB31AC"/>
    <w:rsid w:val="00EB3CAA"/>
    <w:rsid w:val="00EB4255"/>
    <w:rsid w:val="00EB5F5F"/>
    <w:rsid w:val="00EB6FC6"/>
    <w:rsid w:val="00EC21E5"/>
    <w:rsid w:val="00EC23E4"/>
    <w:rsid w:val="00EC2D27"/>
    <w:rsid w:val="00EC2E39"/>
    <w:rsid w:val="00EC3A5E"/>
    <w:rsid w:val="00EC3A81"/>
    <w:rsid w:val="00EC413B"/>
    <w:rsid w:val="00EC467A"/>
    <w:rsid w:val="00EC52C5"/>
    <w:rsid w:val="00EC543D"/>
    <w:rsid w:val="00EC5780"/>
    <w:rsid w:val="00EC5828"/>
    <w:rsid w:val="00ED1033"/>
    <w:rsid w:val="00ED1B2D"/>
    <w:rsid w:val="00ED3D3E"/>
    <w:rsid w:val="00ED4EED"/>
    <w:rsid w:val="00ED6654"/>
    <w:rsid w:val="00ED6997"/>
    <w:rsid w:val="00ED69BA"/>
    <w:rsid w:val="00ED6BE0"/>
    <w:rsid w:val="00ED75D4"/>
    <w:rsid w:val="00ED7676"/>
    <w:rsid w:val="00EE05F7"/>
    <w:rsid w:val="00EE3A61"/>
    <w:rsid w:val="00EE4D9D"/>
    <w:rsid w:val="00EE5B50"/>
    <w:rsid w:val="00EF1708"/>
    <w:rsid w:val="00EF219D"/>
    <w:rsid w:val="00EF27BA"/>
    <w:rsid w:val="00EF2BC2"/>
    <w:rsid w:val="00EF4451"/>
    <w:rsid w:val="00EF4E4A"/>
    <w:rsid w:val="00EF589A"/>
    <w:rsid w:val="00EF5D11"/>
    <w:rsid w:val="00EF6001"/>
    <w:rsid w:val="00EF6306"/>
    <w:rsid w:val="00EF6888"/>
    <w:rsid w:val="00EF7D0D"/>
    <w:rsid w:val="00F03B00"/>
    <w:rsid w:val="00F0723C"/>
    <w:rsid w:val="00F122FE"/>
    <w:rsid w:val="00F123CC"/>
    <w:rsid w:val="00F13C5D"/>
    <w:rsid w:val="00F15526"/>
    <w:rsid w:val="00F15F91"/>
    <w:rsid w:val="00F1762D"/>
    <w:rsid w:val="00F2229D"/>
    <w:rsid w:val="00F2774D"/>
    <w:rsid w:val="00F27D90"/>
    <w:rsid w:val="00F30AF5"/>
    <w:rsid w:val="00F31CA5"/>
    <w:rsid w:val="00F3239D"/>
    <w:rsid w:val="00F32A8F"/>
    <w:rsid w:val="00F331F8"/>
    <w:rsid w:val="00F335CD"/>
    <w:rsid w:val="00F3431D"/>
    <w:rsid w:val="00F35467"/>
    <w:rsid w:val="00F35657"/>
    <w:rsid w:val="00F3579A"/>
    <w:rsid w:val="00F35A95"/>
    <w:rsid w:val="00F37756"/>
    <w:rsid w:val="00F37DD7"/>
    <w:rsid w:val="00F37E4D"/>
    <w:rsid w:val="00F414DF"/>
    <w:rsid w:val="00F418F3"/>
    <w:rsid w:val="00F4255C"/>
    <w:rsid w:val="00F43F2E"/>
    <w:rsid w:val="00F44091"/>
    <w:rsid w:val="00F45A89"/>
    <w:rsid w:val="00F4794B"/>
    <w:rsid w:val="00F47FD4"/>
    <w:rsid w:val="00F50BAC"/>
    <w:rsid w:val="00F50EED"/>
    <w:rsid w:val="00F510E8"/>
    <w:rsid w:val="00F517C6"/>
    <w:rsid w:val="00F51D3B"/>
    <w:rsid w:val="00F52580"/>
    <w:rsid w:val="00F5281C"/>
    <w:rsid w:val="00F60F03"/>
    <w:rsid w:val="00F61B89"/>
    <w:rsid w:val="00F63332"/>
    <w:rsid w:val="00F6395F"/>
    <w:rsid w:val="00F649D5"/>
    <w:rsid w:val="00F668FC"/>
    <w:rsid w:val="00F6709D"/>
    <w:rsid w:val="00F6772A"/>
    <w:rsid w:val="00F67F3A"/>
    <w:rsid w:val="00F67FA7"/>
    <w:rsid w:val="00F72478"/>
    <w:rsid w:val="00F73A6D"/>
    <w:rsid w:val="00F74CAC"/>
    <w:rsid w:val="00F76221"/>
    <w:rsid w:val="00F814E1"/>
    <w:rsid w:val="00F82368"/>
    <w:rsid w:val="00F83A96"/>
    <w:rsid w:val="00F84F2F"/>
    <w:rsid w:val="00F859FC"/>
    <w:rsid w:val="00F87064"/>
    <w:rsid w:val="00F91AB9"/>
    <w:rsid w:val="00F92D9D"/>
    <w:rsid w:val="00F93763"/>
    <w:rsid w:val="00F94114"/>
    <w:rsid w:val="00F942E4"/>
    <w:rsid w:val="00F96E17"/>
    <w:rsid w:val="00FA0282"/>
    <w:rsid w:val="00FA0D8C"/>
    <w:rsid w:val="00FA1006"/>
    <w:rsid w:val="00FA14CA"/>
    <w:rsid w:val="00FA1C4B"/>
    <w:rsid w:val="00FA2231"/>
    <w:rsid w:val="00FA3014"/>
    <w:rsid w:val="00FA38CC"/>
    <w:rsid w:val="00FA5699"/>
    <w:rsid w:val="00FA76E9"/>
    <w:rsid w:val="00FB1726"/>
    <w:rsid w:val="00FB41B8"/>
    <w:rsid w:val="00FB43EA"/>
    <w:rsid w:val="00FB5533"/>
    <w:rsid w:val="00FB5DB3"/>
    <w:rsid w:val="00FB6765"/>
    <w:rsid w:val="00FB6B12"/>
    <w:rsid w:val="00FB7105"/>
    <w:rsid w:val="00FC2A62"/>
    <w:rsid w:val="00FC2B70"/>
    <w:rsid w:val="00FC4AF6"/>
    <w:rsid w:val="00FC4F73"/>
    <w:rsid w:val="00FC6C6B"/>
    <w:rsid w:val="00FD089F"/>
    <w:rsid w:val="00FD08CF"/>
    <w:rsid w:val="00FD1781"/>
    <w:rsid w:val="00FD2308"/>
    <w:rsid w:val="00FD2808"/>
    <w:rsid w:val="00FD2DF5"/>
    <w:rsid w:val="00FD3929"/>
    <w:rsid w:val="00FD545A"/>
    <w:rsid w:val="00FD6C3E"/>
    <w:rsid w:val="00FE4F2C"/>
    <w:rsid w:val="00FE50AD"/>
    <w:rsid w:val="00FE5721"/>
    <w:rsid w:val="00FE5BED"/>
    <w:rsid w:val="00FF0EAD"/>
    <w:rsid w:val="00FF1E26"/>
    <w:rsid w:val="00FF28FA"/>
    <w:rsid w:val="00FF2BEF"/>
    <w:rsid w:val="00FF2E99"/>
    <w:rsid w:val="00FF3C92"/>
    <w:rsid w:val="00FF45D3"/>
    <w:rsid w:val="00FF5225"/>
    <w:rsid w:val="00FF5A32"/>
    <w:rsid w:val="00FF654F"/>
    <w:rsid w:val="00FF6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right="-28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2682"/>
    <w:pPr>
      <w:ind w:left="0" w:right="0"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4130</Characters>
  <Application>Microsoft Office Word</Application>
  <DocSecurity>0</DocSecurity>
  <Lines>34</Lines>
  <Paragraphs>9</Paragraphs>
  <ScaleCrop>false</ScaleCrop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моя семья</dc:creator>
  <cp:keywords/>
  <dc:description/>
  <cp:lastModifiedBy>моя семья</cp:lastModifiedBy>
  <cp:revision>3</cp:revision>
  <dcterms:created xsi:type="dcterms:W3CDTF">2017-01-17T18:50:00Z</dcterms:created>
  <dcterms:modified xsi:type="dcterms:W3CDTF">2017-01-17T18:54:00Z</dcterms:modified>
</cp:coreProperties>
</file>