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68" w:rsidRDefault="005B29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23284" w:rsidRPr="005B2901">
        <w:rPr>
          <w:rFonts w:ascii="Times New Roman" w:hAnsi="Times New Roman" w:cs="Times New Roman"/>
          <w:b/>
          <w:sz w:val="28"/>
          <w:szCs w:val="28"/>
        </w:rPr>
        <w:t>Мини-музей как продукт проектной деятельности.</w:t>
      </w:r>
    </w:p>
    <w:p w:rsidR="00150DDA" w:rsidRPr="005B2901" w:rsidRDefault="00150D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6429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5B2901" w:rsidRDefault="005B2901" w:rsidP="00AE2640">
      <w:pPr>
        <w:pStyle w:val="a3"/>
        <w:spacing w:line="360" w:lineRule="auto"/>
        <w:ind w:firstLine="708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015">
        <w:rPr>
          <w:rFonts w:ascii="Times New Roman" w:hAnsi="Times New Roman" w:cs="Times New Roman"/>
          <w:sz w:val="28"/>
          <w:szCs w:val="28"/>
        </w:rPr>
        <w:t>Сегодня система развития образования находится в ситуации существенных изменений. Образовательный процесс дошкольного образовательного учреждения направлен на выполнени</w:t>
      </w:r>
      <w:r>
        <w:rPr>
          <w:rFonts w:ascii="Times New Roman" w:hAnsi="Times New Roman" w:cs="Times New Roman"/>
          <w:sz w:val="28"/>
          <w:szCs w:val="28"/>
        </w:rPr>
        <w:t xml:space="preserve">е социального заказа родителей, общества, государства. </w:t>
      </w:r>
      <w:r w:rsidRPr="005F0015">
        <w:rPr>
          <w:rFonts w:ascii="Times New Roman" w:hAnsi="Times New Roman" w:cs="Times New Roman"/>
          <w:sz w:val="28"/>
          <w:szCs w:val="28"/>
        </w:rPr>
        <w:t>Стандарт дошкольного образования, как целевой ориентир выделяет развитие личности, мотивации и способностей детей в различных видах деятельности и охватывает структурные единицы, представляющие определенные направления развития и образования детей.</w:t>
      </w:r>
    </w:p>
    <w:p w:rsidR="00623284" w:rsidRPr="005B2901" w:rsidRDefault="005B2901" w:rsidP="00AE26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01">
        <w:rPr>
          <w:rFonts w:ascii="Times New Roman" w:hAnsi="Times New Roman" w:cs="Times New Roman"/>
          <w:sz w:val="28"/>
          <w:szCs w:val="28"/>
        </w:rPr>
        <w:t xml:space="preserve">   </w:t>
      </w:r>
      <w:r w:rsidR="00623284" w:rsidRPr="005B2901">
        <w:rPr>
          <w:rFonts w:ascii="Times New Roman" w:hAnsi="Times New Roman" w:cs="Times New Roman"/>
          <w:sz w:val="28"/>
          <w:szCs w:val="28"/>
        </w:rPr>
        <w:t xml:space="preserve">В последнее время проектная деятельность </w:t>
      </w:r>
      <w:r w:rsidR="00851A5C" w:rsidRPr="005B2901">
        <w:rPr>
          <w:rFonts w:ascii="Times New Roman" w:hAnsi="Times New Roman" w:cs="Times New Roman"/>
          <w:sz w:val="28"/>
          <w:szCs w:val="28"/>
        </w:rPr>
        <w:t xml:space="preserve">становится все популярнее в  детских дошкольных учреждениях. </w:t>
      </w:r>
      <w:r w:rsidR="00623284" w:rsidRPr="005B2901">
        <w:rPr>
          <w:rFonts w:ascii="Times New Roman" w:hAnsi="Times New Roman" w:cs="Times New Roman"/>
          <w:sz w:val="28"/>
          <w:szCs w:val="28"/>
        </w:rPr>
        <w:t>Я занимаюсь проектной деятельностью больше двух лет. Это оказалось интересно и познавательно как для детей</w:t>
      </w:r>
      <w:r w:rsidR="00851A5C" w:rsidRPr="005B2901">
        <w:rPr>
          <w:rFonts w:ascii="Times New Roman" w:hAnsi="Times New Roman" w:cs="Times New Roman"/>
          <w:sz w:val="28"/>
          <w:szCs w:val="28"/>
        </w:rPr>
        <w:t xml:space="preserve">, </w:t>
      </w:r>
      <w:r w:rsidR="00623284" w:rsidRPr="005B2901">
        <w:rPr>
          <w:rFonts w:ascii="Times New Roman" w:hAnsi="Times New Roman" w:cs="Times New Roman"/>
          <w:sz w:val="28"/>
          <w:szCs w:val="28"/>
        </w:rPr>
        <w:t>так и для меня. Проекты позволили раскрыть творческие способности детей, развить познавательный интерес, научить детей искать информацию. Вместе с родителями дети делали поделки, приносили фотографии, картинки, делали макеты и многое другое. Удалось вовлечь родителей в</w:t>
      </w:r>
      <w:r w:rsidR="00851A5C" w:rsidRPr="005B2901">
        <w:rPr>
          <w:rFonts w:ascii="Times New Roman" w:hAnsi="Times New Roman" w:cs="Times New Roman"/>
          <w:sz w:val="28"/>
          <w:szCs w:val="28"/>
        </w:rPr>
        <w:t xml:space="preserve"> жизнь группы, наладить с ними тесный контакт.</w:t>
      </w:r>
    </w:p>
    <w:p w:rsidR="00395129" w:rsidRPr="005B2901" w:rsidRDefault="00623284" w:rsidP="00AE26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01">
        <w:rPr>
          <w:rFonts w:ascii="Times New Roman" w:hAnsi="Times New Roman" w:cs="Times New Roman"/>
          <w:sz w:val="28"/>
          <w:szCs w:val="28"/>
        </w:rPr>
        <w:t>Как известно, каждый проект заканчивается продуктом. Это может быть альбом, стенгазета, журнал, книга, поделка, выставка, итоговое мероприятие и многое другое. Все проекты, которые проводились в моей группе, требовали сбора определенной информации. Дети приносили фотографии  и картинки, поделки и макеты, готовили вместе с родителями сообщения, они также приносили личные вещи</w:t>
      </w:r>
      <w:r w:rsidR="00395129" w:rsidRPr="005B2901">
        <w:rPr>
          <w:rFonts w:ascii="Times New Roman" w:hAnsi="Times New Roman" w:cs="Times New Roman"/>
          <w:sz w:val="28"/>
          <w:szCs w:val="28"/>
        </w:rPr>
        <w:t xml:space="preserve">. </w:t>
      </w:r>
      <w:r w:rsidRPr="005B2901">
        <w:rPr>
          <w:rFonts w:ascii="Times New Roman" w:hAnsi="Times New Roman" w:cs="Times New Roman"/>
          <w:sz w:val="28"/>
          <w:szCs w:val="28"/>
        </w:rPr>
        <w:t>В конце каждого проекта набиралось большое количество материала, который необходимо бы</w:t>
      </w:r>
      <w:r w:rsidR="00851A5C" w:rsidRPr="005B2901">
        <w:rPr>
          <w:rFonts w:ascii="Times New Roman" w:hAnsi="Times New Roman" w:cs="Times New Roman"/>
          <w:sz w:val="28"/>
          <w:szCs w:val="28"/>
        </w:rPr>
        <w:t>ло как-то систематизировать,</w:t>
      </w:r>
      <w:r w:rsidRPr="005B2901">
        <w:rPr>
          <w:rFonts w:ascii="Times New Roman" w:hAnsi="Times New Roman" w:cs="Times New Roman"/>
          <w:sz w:val="28"/>
          <w:szCs w:val="28"/>
        </w:rPr>
        <w:t xml:space="preserve"> разложить</w:t>
      </w:r>
      <w:r w:rsidR="00851A5C" w:rsidRPr="005B2901">
        <w:rPr>
          <w:rFonts w:ascii="Times New Roman" w:hAnsi="Times New Roman" w:cs="Times New Roman"/>
          <w:sz w:val="28"/>
          <w:szCs w:val="28"/>
        </w:rPr>
        <w:t xml:space="preserve"> так, чтобы он был в свободном доступе для детей. Дети могли бы в свободное от занятий время рассматривать, играть, трогать, изучать этот материал. </w:t>
      </w:r>
      <w:r w:rsidRPr="005B2901">
        <w:rPr>
          <w:rFonts w:ascii="Times New Roman" w:hAnsi="Times New Roman" w:cs="Times New Roman"/>
          <w:sz w:val="28"/>
          <w:szCs w:val="28"/>
        </w:rPr>
        <w:t xml:space="preserve"> Также возникала необходимость рассказать кому-то (не только детям нашей группы) о собранных вещах. Пришла идея создать мини-музеи. </w:t>
      </w:r>
      <w:r w:rsidR="00851A5C" w:rsidRPr="005B2901">
        <w:rPr>
          <w:rFonts w:ascii="Times New Roman" w:hAnsi="Times New Roman" w:cs="Times New Roman"/>
          <w:sz w:val="28"/>
          <w:szCs w:val="28"/>
        </w:rPr>
        <w:t>Конечно же, это не настоящие музеи, но здесь дети принимали активное участие в их создании, что имело большое значение.</w:t>
      </w:r>
    </w:p>
    <w:p w:rsidR="00623284" w:rsidRPr="005B2901" w:rsidRDefault="00395129" w:rsidP="00AE26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01">
        <w:rPr>
          <w:rFonts w:ascii="Times New Roman" w:hAnsi="Times New Roman" w:cs="Times New Roman"/>
          <w:sz w:val="28"/>
          <w:szCs w:val="28"/>
        </w:rPr>
        <w:lastRenderedPageBreak/>
        <w:t>Например, для музея «Волшебный песок» ребята принесли  свои коллекции цветного песка, ракушек, сделали вместе с родителями макеты «Морское дно», «Пустыня», «Пляж». Дети также принесли картинки с изображением животных пустыни, водоемов. Мы создали альбомы «Животные пустыни», «Обитатели морского дна». Были подобраны и изготовлены настольно-печатные игры, такие как «Животные пустыни», «</w:t>
      </w:r>
      <w:proofErr w:type="gramStart"/>
      <w:r w:rsidRPr="005B290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5B2901">
        <w:rPr>
          <w:rFonts w:ascii="Times New Roman" w:hAnsi="Times New Roman" w:cs="Times New Roman"/>
          <w:sz w:val="28"/>
          <w:szCs w:val="28"/>
        </w:rPr>
        <w:t xml:space="preserve"> где живет», «Кто чем питается» и другие.</w:t>
      </w:r>
      <w:r w:rsidR="00851A5C" w:rsidRPr="005B2901">
        <w:rPr>
          <w:rFonts w:ascii="Times New Roman" w:hAnsi="Times New Roman" w:cs="Times New Roman"/>
          <w:sz w:val="28"/>
          <w:szCs w:val="28"/>
        </w:rPr>
        <w:t xml:space="preserve"> Этот музей был особенно интересен для детей, так как они могли здесь поиграть и даже ставить опыты с песком, для чего была создана картотека опытов.</w:t>
      </w:r>
    </w:p>
    <w:p w:rsidR="00395129" w:rsidRPr="005B2901" w:rsidRDefault="00395129" w:rsidP="00AE26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01">
        <w:rPr>
          <w:rFonts w:ascii="Times New Roman" w:hAnsi="Times New Roman" w:cs="Times New Roman"/>
          <w:sz w:val="28"/>
          <w:szCs w:val="28"/>
        </w:rPr>
        <w:t xml:space="preserve">Для музея «Матрешка» была собрана большая коллекция матрешек, настольно-печатные игры «Собери матрешку», «Расставь по порядку», «Назови и покажи». Был создан альбом «Как делают матрешку». Мы пригласили ребят из младшей </w:t>
      </w:r>
      <w:proofErr w:type="gramStart"/>
      <w:r w:rsidRPr="005B2901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5B2901">
        <w:rPr>
          <w:rFonts w:ascii="Times New Roman" w:hAnsi="Times New Roman" w:cs="Times New Roman"/>
          <w:sz w:val="28"/>
          <w:szCs w:val="28"/>
        </w:rPr>
        <w:t xml:space="preserve"> и наши дети рассказали им про историю создания матрешки, показали нашу большую коллекцию.</w:t>
      </w:r>
      <w:r w:rsidR="00851A5C" w:rsidRPr="005B2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A5C" w:rsidRPr="005B2901" w:rsidRDefault="00851A5C" w:rsidP="00AE26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01">
        <w:rPr>
          <w:rFonts w:ascii="Times New Roman" w:hAnsi="Times New Roman" w:cs="Times New Roman"/>
          <w:sz w:val="28"/>
          <w:szCs w:val="28"/>
        </w:rPr>
        <w:t xml:space="preserve">Таким образом, я считаю, что создание  </w:t>
      </w:r>
      <w:proofErr w:type="spellStart"/>
      <w:r w:rsidRPr="005B2901">
        <w:rPr>
          <w:rFonts w:ascii="Times New Roman" w:hAnsi="Times New Roman" w:cs="Times New Roman"/>
          <w:sz w:val="28"/>
          <w:szCs w:val="28"/>
        </w:rPr>
        <w:t>мини-музев</w:t>
      </w:r>
      <w:proofErr w:type="spellEnd"/>
      <w:r w:rsidRPr="005B2901">
        <w:rPr>
          <w:rFonts w:ascii="Times New Roman" w:hAnsi="Times New Roman" w:cs="Times New Roman"/>
          <w:sz w:val="28"/>
          <w:szCs w:val="28"/>
        </w:rPr>
        <w:t xml:space="preserve">  – прекрасный способ систематизировать, закрепить  и углубить знания детей, которые они получили во время проведения проекта.</w:t>
      </w:r>
    </w:p>
    <w:sectPr w:rsidR="00851A5C" w:rsidRPr="005B2901" w:rsidSect="0029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284"/>
    <w:rsid w:val="00150DDA"/>
    <w:rsid w:val="001D10F4"/>
    <w:rsid w:val="00292268"/>
    <w:rsid w:val="00395129"/>
    <w:rsid w:val="004E19BD"/>
    <w:rsid w:val="005B2901"/>
    <w:rsid w:val="00623284"/>
    <w:rsid w:val="00851A5C"/>
    <w:rsid w:val="00864297"/>
    <w:rsid w:val="00885263"/>
    <w:rsid w:val="009F0E86"/>
    <w:rsid w:val="00A02BB8"/>
    <w:rsid w:val="00AE2640"/>
    <w:rsid w:val="00E6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901"/>
    <w:pPr>
      <w:spacing w:after="0" w:line="240" w:lineRule="auto"/>
    </w:pPr>
  </w:style>
  <w:style w:type="character" w:customStyle="1" w:styleId="c3">
    <w:name w:val="c3"/>
    <w:basedOn w:val="a0"/>
    <w:rsid w:val="005B2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</dc:creator>
  <cp:lastModifiedBy>111</cp:lastModifiedBy>
  <cp:revision>7</cp:revision>
  <dcterms:created xsi:type="dcterms:W3CDTF">2015-06-27T17:47:00Z</dcterms:created>
  <dcterms:modified xsi:type="dcterms:W3CDTF">2017-01-04T08:26:00Z</dcterms:modified>
</cp:coreProperties>
</file>