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E6" w:rsidRDefault="00FF29E6" w:rsidP="00FF29E6">
      <w:pPr>
        <w:tabs>
          <w:tab w:val="left" w:pos="1703"/>
          <w:tab w:val="center" w:pos="538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Лыткина Раиса Степановна</w:t>
      </w:r>
    </w:p>
    <w:p w:rsidR="000F53AD" w:rsidRDefault="000F53AD" w:rsidP="00FF29E6">
      <w:pPr>
        <w:tabs>
          <w:tab w:val="left" w:pos="1703"/>
          <w:tab w:val="center" w:pos="538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F53AD" w:rsidRDefault="000F53AD" w:rsidP="00FF29E6">
      <w:pPr>
        <w:tabs>
          <w:tab w:val="left" w:pos="1703"/>
          <w:tab w:val="center" w:pos="5386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проект «Сказочный мир кристаллов</w:t>
      </w:r>
      <w:r w:rsidRPr="000266B0">
        <w:rPr>
          <w:rFonts w:ascii="Times New Roman" w:hAnsi="Times New Roman"/>
          <w:b/>
          <w:sz w:val="24"/>
          <w:szCs w:val="24"/>
        </w:rPr>
        <w:t>»</w:t>
      </w:r>
    </w:p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B0">
        <w:rPr>
          <w:rFonts w:ascii="Times New Roman" w:hAnsi="Times New Roman"/>
          <w:b/>
          <w:sz w:val="24"/>
          <w:szCs w:val="24"/>
        </w:rPr>
        <w:t>Тип проекта:</w:t>
      </w:r>
      <w:r w:rsidRPr="000266B0">
        <w:rPr>
          <w:rFonts w:ascii="Times New Roman" w:hAnsi="Times New Roman"/>
          <w:sz w:val="24"/>
          <w:szCs w:val="24"/>
        </w:rPr>
        <w:t xml:space="preserve"> исследовательский, творческий.</w:t>
      </w:r>
    </w:p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B0">
        <w:rPr>
          <w:rFonts w:ascii="Times New Roman" w:hAnsi="Times New Roman"/>
          <w:b/>
          <w:sz w:val="24"/>
          <w:szCs w:val="24"/>
        </w:rPr>
        <w:t>Участники проекта:</w:t>
      </w:r>
      <w:r w:rsidRPr="000266B0">
        <w:rPr>
          <w:rFonts w:ascii="Times New Roman" w:hAnsi="Times New Roman"/>
          <w:sz w:val="24"/>
          <w:szCs w:val="24"/>
        </w:rPr>
        <w:t xml:space="preserve"> дети старшего дошкольного возраста, родители, педагоги.</w:t>
      </w:r>
    </w:p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B0">
        <w:rPr>
          <w:rFonts w:ascii="Times New Roman" w:hAnsi="Times New Roman"/>
          <w:b/>
          <w:sz w:val="24"/>
          <w:szCs w:val="24"/>
        </w:rPr>
        <w:t>Сроки реализации проекта:</w:t>
      </w:r>
      <w:r w:rsidRPr="000266B0">
        <w:rPr>
          <w:rFonts w:ascii="Times New Roman" w:hAnsi="Times New Roman"/>
          <w:sz w:val="24"/>
          <w:szCs w:val="24"/>
        </w:rPr>
        <w:t xml:space="preserve"> неделя.</w:t>
      </w:r>
    </w:p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B0">
        <w:rPr>
          <w:rFonts w:ascii="Times New Roman" w:hAnsi="Times New Roman"/>
          <w:b/>
          <w:sz w:val="24"/>
          <w:szCs w:val="24"/>
        </w:rPr>
        <w:t>Образовательное событие:</w:t>
      </w:r>
      <w:r w:rsidRPr="000266B0">
        <w:rPr>
          <w:rFonts w:ascii="Times New Roman" w:hAnsi="Times New Roman"/>
          <w:sz w:val="24"/>
          <w:szCs w:val="24"/>
        </w:rPr>
        <w:t xml:space="preserve"> </w:t>
      </w:r>
      <w:r w:rsidR="002B2072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детского </w:t>
      </w:r>
      <w:r w:rsidR="002B2072">
        <w:rPr>
          <w:rFonts w:ascii="Times New Roman" w:hAnsi="Times New Roman"/>
          <w:sz w:val="24"/>
          <w:szCs w:val="24"/>
        </w:rPr>
        <w:t>мини-</w:t>
      </w:r>
      <w:r>
        <w:rPr>
          <w:rFonts w:ascii="Times New Roman" w:hAnsi="Times New Roman"/>
          <w:sz w:val="24"/>
          <w:szCs w:val="24"/>
        </w:rPr>
        <w:t>музея «Сказочный мир кристаллов».</w:t>
      </w:r>
    </w:p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B0">
        <w:rPr>
          <w:rFonts w:ascii="Times New Roman" w:hAnsi="Times New Roman"/>
          <w:b/>
          <w:sz w:val="24"/>
          <w:szCs w:val="24"/>
        </w:rPr>
        <w:t>Цель педагога:</w:t>
      </w:r>
      <w:r w:rsidRPr="000266B0">
        <w:rPr>
          <w:rFonts w:ascii="Times New Roman" w:hAnsi="Times New Roman"/>
          <w:sz w:val="24"/>
          <w:szCs w:val="24"/>
        </w:rPr>
        <w:t xml:space="preserve"> создание социальной ситуации развития в процессе </w:t>
      </w:r>
      <w:r w:rsidR="002B2072">
        <w:rPr>
          <w:rFonts w:ascii="Times New Roman" w:hAnsi="Times New Roman"/>
          <w:sz w:val="24"/>
          <w:szCs w:val="24"/>
        </w:rPr>
        <w:t>организации мини-</w:t>
      </w:r>
      <w:r>
        <w:rPr>
          <w:rFonts w:ascii="Times New Roman" w:hAnsi="Times New Roman"/>
          <w:sz w:val="24"/>
          <w:szCs w:val="24"/>
        </w:rPr>
        <w:t>музея «Сказочный мир кристаллов</w:t>
      </w:r>
      <w:r w:rsidRPr="000266B0">
        <w:rPr>
          <w:rFonts w:ascii="Times New Roman" w:hAnsi="Times New Roman"/>
          <w:sz w:val="24"/>
          <w:szCs w:val="24"/>
        </w:rPr>
        <w:t>».</w:t>
      </w:r>
    </w:p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B0">
        <w:rPr>
          <w:rFonts w:ascii="Times New Roman" w:hAnsi="Times New Roman"/>
          <w:b/>
          <w:sz w:val="24"/>
          <w:szCs w:val="24"/>
        </w:rPr>
        <w:t>Задачи педагога:</w:t>
      </w:r>
    </w:p>
    <w:p w:rsidR="00635B77" w:rsidRPr="000F53AD" w:rsidRDefault="000F53AD" w:rsidP="003C1B15">
      <w:pPr>
        <w:pStyle w:val="a3"/>
        <w:numPr>
          <w:ilvl w:val="0"/>
          <w:numId w:val="7"/>
        </w:numPr>
        <w:tabs>
          <w:tab w:val="left" w:pos="709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F53AD">
        <w:rPr>
          <w:rFonts w:ascii="Times New Roman" w:hAnsi="Times New Roman"/>
          <w:sz w:val="24"/>
          <w:szCs w:val="24"/>
          <w:lang w:eastAsia="ru-RU"/>
        </w:rPr>
        <w:t xml:space="preserve">создать условия </w:t>
      </w:r>
      <w:r w:rsidRPr="000F53AD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0F53AD">
        <w:rPr>
          <w:rFonts w:ascii="Times New Roman" w:hAnsi="Times New Roman"/>
          <w:sz w:val="24"/>
          <w:szCs w:val="24"/>
          <w:lang w:eastAsia="ru-RU"/>
        </w:rPr>
        <w:t>ознакомления детей с объектами природы;</w:t>
      </w:r>
      <w:r w:rsidR="00635B77" w:rsidRPr="000F53AD">
        <w:rPr>
          <w:rFonts w:ascii="Times New Roman" w:hAnsi="Times New Roman"/>
          <w:sz w:val="24"/>
          <w:szCs w:val="24"/>
        </w:rPr>
        <w:t xml:space="preserve"> для формирования экологических представлений посредством нахождения причинно-следственных связей в признаках и явлениях объектов живой природы;</w:t>
      </w:r>
    </w:p>
    <w:p w:rsidR="00635B77" w:rsidRPr="000266B0" w:rsidRDefault="00635B77" w:rsidP="002B2072">
      <w:pPr>
        <w:numPr>
          <w:ilvl w:val="0"/>
          <w:numId w:val="7"/>
        </w:numPr>
        <w:spacing w:after="0"/>
        <w:ind w:left="426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266B0">
        <w:rPr>
          <w:rFonts w:ascii="Times New Roman" w:hAnsi="Times New Roman"/>
          <w:sz w:val="24"/>
          <w:szCs w:val="24"/>
          <w:lang w:eastAsia="ru-RU"/>
        </w:rPr>
        <w:t xml:space="preserve">стимулировать речевую активность </w:t>
      </w:r>
      <w:r w:rsidR="002B2072" w:rsidRPr="000266B0">
        <w:rPr>
          <w:rFonts w:ascii="Times New Roman" w:hAnsi="Times New Roman"/>
          <w:sz w:val="24"/>
          <w:szCs w:val="24"/>
          <w:lang w:eastAsia="ru-RU"/>
        </w:rPr>
        <w:t>посредством высказывания</w:t>
      </w:r>
      <w:r w:rsidRPr="000266B0">
        <w:rPr>
          <w:rFonts w:ascii="Times New Roman" w:hAnsi="Times New Roman"/>
          <w:sz w:val="24"/>
          <w:szCs w:val="24"/>
          <w:lang w:eastAsia="ru-RU"/>
        </w:rPr>
        <w:t xml:space="preserve"> детьми своих мыслей и предположений;</w:t>
      </w:r>
    </w:p>
    <w:p w:rsidR="00635B77" w:rsidRPr="000266B0" w:rsidRDefault="00635B77" w:rsidP="002B2072">
      <w:pPr>
        <w:pStyle w:val="a3"/>
        <w:numPr>
          <w:ilvl w:val="0"/>
          <w:numId w:val="7"/>
        </w:numPr>
        <w:tabs>
          <w:tab w:val="left" w:pos="709"/>
          <w:tab w:val="center" w:pos="5386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266B0">
        <w:rPr>
          <w:rFonts w:ascii="Times New Roman" w:hAnsi="Times New Roman"/>
          <w:sz w:val="24"/>
          <w:szCs w:val="24"/>
        </w:rPr>
        <w:t xml:space="preserve">способствовать развитию навыков взаимодействия со сверстниками, умения </w:t>
      </w:r>
      <w:r w:rsidRPr="000266B0">
        <w:rPr>
          <w:rFonts w:ascii="Times New Roman" w:hAnsi="Times New Roman"/>
          <w:sz w:val="24"/>
          <w:szCs w:val="24"/>
          <w:lang w:eastAsia="ru-RU"/>
        </w:rPr>
        <w:t>договариваться и обсуждать совместные действия;</w:t>
      </w:r>
    </w:p>
    <w:p w:rsidR="00635B77" w:rsidRPr="000266B0" w:rsidRDefault="00635B77" w:rsidP="002B2072">
      <w:pPr>
        <w:pStyle w:val="a3"/>
        <w:numPr>
          <w:ilvl w:val="0"/>
          <w:numId w:val="7"/>
        </w:numPr>
        <w:tabs>
          <w:tab w:val="left" w:pos="709"/>
          <w:tab w:val="center" w:pos="5386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266B0">
        <w:rPr>
          <w:rFonts w:ascii="Times New Roman" w:hAnsi="Times New Roman"/>
          <w:sz w:val="24"/>
          <w:szCs w:val="24"/>
        </w:rPr>
        <w:t xml:space="preserve">способствовать развитию </w:t>
      </w:r>
      <w:r w:rsidR="000F53AD" w:rsidRPr="000266B0">
        <w:rPr>
          <w:rFonts w:ascii="Times New Roman" w:hAnsi="Times New Roman"/>
          <w:sz w:val="24"/>
          <w:szCs w:val="24"/>
          <w:lang w:eastAsia="ru-RU"/>
        </w:rPr>
        <w:t xml:space="preserve">навыков поисковой </w:t>
      </w:r>
      <w:r w:rsidR="000F53AD" w:rsidRPr="008C7BB5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="000F53AD">
        <w:rPr>
          <w:rFonts w:ascii="Times New Roman" w:hAnsi="Times New Roman"/>
          <w:sz w:val="24"/>
          <w:szCs w:val="24"/>
          <w:lang w:eastAsia="ru-RU"/>
        </w:rPr>
        <w:t>,</w:t>
      </w:r>
      <w:r w:rsidR="000F53AD" w:rsidRPr="000266B0">
        <w:rPr>
          <w:rFonts w:ascii="Times New Roman" w:hAnsi="Times New Roman"/>
          <w:sz w:val="24"/>
          <w:szCs w:val="24"/>
        </w:rPr>
        <w:t xml:space="preserve"> </w:t>
      </w:r>
      <w:r w:rsidRPr="000266B0">
        <w:rPr>
          <w:rFonts w:ascii="Times New Roman" w:hAnsi="Times New Roman"/>
          <w:sz w:val="24"/>
          <w:szCs w:val="24"/>
        </w:rPr>
        <w:t xml:space="preserve">творческих </w:t>
      </w:r>
      <w:r w:rsidR="002B2072" w:rsidRPr="000266B0">
        <w:rPr>
          <w:rFonts w:ascii="Times New Roman" w:hAnsi="Times New Roman"/>
          <w:sz w:val="24"/>
          <w:szCs w:val="24"/>
        </w:rPr>
        <w:t>способностей детей</w:t>
      </w:r>
      <w:r w:rsidR="000F53AD">
        <w:rPr>
          <w:rFonts w:ascii="Times New Roman" w:hAnsi="Times New Roman"/>
          <w:sz w:val="24"/>
          <w:szCs w:val="24"/>
        </w:rPr>
        <w:t xml:space="preserve">. </w:t>
      </w:r>
    </w:p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B0">
        <w:rPr>
          <w:rFonts w:ascii="Times New Roman" w:hAnsi="Times New Roman"/>
          <w:b/>
          <w:sz w:val="24"/>
          <w:szCs w:val="24"/>
        </w:rPr>
        <w:t>Цель ребенка: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B2072">
        <w:rPr>
          <w:rFonts w:ascii="Times New Roman" w:hAnsi="Times New Roman"/>
          <w:sz w:val="24"/>
          <w:szCs w:val="24"/>
        </w:rPr>
        <w:t xml:space="preserve">вырастить </w:t>
      </w:r>
      <w:r>
        <w:rPr>
          <w:rFonts w:ascii="Times New Roman" w:hAnsi="Times New Roman"/>
          <w:sz w:val="24"/>
          <w:szCs w:val="24"/>
        </w:rPr>
        <w:t>кристалл</w:t>
      </w:r>
      <w:r w:rsidR="005448B2">
        <w:rPr>
          <w:rFonts w:ascii="Times New Roman" w:hAnsi="Times New Roman"/>
          <w:sz w:val="24"/>
          <w:szCs w:val="24"/>
        </w:rPr>
        <w:t xml:space="preserve">. </w:t>
      </w:r>
    </w:p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B0">
        <w:rPr>
          <w:rFonts w:ascii="Times New Roman" w:hAnsi="Times New Roman"/>
          <w:b/>
          <w:sz w:val="24"/>
          <w:szCs w:val="24"/>
        </w:rPr>
        <w:t>Проблемное поле с точки зрения ребенка:</w:t>
      </w:r>
      <w:r w:rsidRPr="000266B0">
        <w:rPr>
          <w:rFonts w:ascii="Times New Roman" w:hAnsi="Times New Roman"/>
          <w:sz w:val="24"/>
          <w:szCs w:val="24"/>
        </w:rPr>
        <w:t xml:space="preserve"> </w:t>
      </w:r>
      <w:r w:rsidR="008C7BB5">
        <w:rPr>
          <w:rFonts w:ascii="Times New Roman" w:hAnsi="Times New Roman"/>
          <w:sz w:val="24"/>
          <w:szCs w:val="24"/>
        </w:rPr>
        <w:t xml:space="preserve">выяснить </w:t>
      </w:r>
      <w:r>
        <w:rPr>
          <w:rFonts w:ascii="Times New Roman" w:hAnsi="Times New Roman"/>
          <w:sz w:val="24"/>
          <w:szCs w:val="24"/>
        </w:rPr>
        <w:t>где и как растут кристаллы, как они поя</w:t>
      </w:r>
      <w:r w:rsidR="002B2072">
        <w:rPr>
          <w:rFonts w:ascii="Times New Roman" w:hAnsi="Times New Roman"/>
          <w:sz w:val="24"/>
          <w:szCs w:val="24"/>
        </w:rPr>
        <w:t>вляются, что нужно для того, что</w:t>
      </w:r>
      <w:r>
        <w:rPr>
          <w:rFonts w:ascii="Times New Roman" w:hAnsi="Times New Roman"/>
          <w:sz w:val="24"/>
          <w:szCs w:val="24"/>
        </w:rPr>
        <w:t xml:space="preserve">бы вырастить </w:t>
      </w:r>
      <w:r w:rsidR="002B2072">
        <w:rPr>
          <w:rFonts w:ascii="Times New Roman" w:hAnsi="Times New Roman"/>
          <w:sz w:val="24"/>
          <w:szCs w:val="24"/>
        </w:rPr>
        <w:t>кристаллы?</w:t>
      </w:r>
      <w:r w:rsidRPr="000266B0">
        <w:rPr>
          <w:rFonts w:ascii="Times New Roman" w:hAnsi="Times New Roman"/>
          <w:sz w:val="24"/>
          <w:szCs w:val="24"/>
        </w:rPr>
        <w:t xml:space="preserve"> </w:t>
      </w:r>
    </w:p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66B0">
        <w:rPr>
          <w:rFonts w:ascii="Times New Roman" w:hAnsi="Times New Roman"/>
          <w:b/>
          <w:sz w:val="24"/>
          <w:szCs w:val="24"/>
        </w:rPr>
        <w:t>Задачи ребенка:</w:t>
      </w:r>
      <w:r w:rsidRPr="000266B0">
        <w:rPr>
          <w:rFonts w:ascii="Times New Roman" w:hAnsi="Times New Roman"/>
          <w:sz w:val="24"/>
          <w:szCs w:val="24"/>
        </w:rPr>
        <w:t xml:space="preserve"> </w:t>
      </w:r>
      <w:r w:rsidR="005448B2">
        <w:rPr>
          <w:rFonts w:ascii="Times New Roman" w:hAnsi="Times New Roman"/>
          <w:sz w:val="24"/>
          <w:szCs w:val="24"/>
        </w:rPr>
        <w:t>у</w:t>
      </w:r>
      <w:r w:rsidR="005448B2" w:rsidRPr="000266B0">
        <w:rPr>
          <w:rFonts w:ascii="Times New Roman" w:hAnsi="Times New Roman"/>
          <w:sz w:val="24"/>
          <w:szCs w:val="24"/>
        </w:rPr>
        <w:t>з</w:t>
      </w:r>
      <w:r w:rsidR="005448B2">
        <w:rPr>
          <w:rFonts w:ascii="Times New Roman" w:hAnsi="Times New Roman"/>
          <w:sz w:val="24"/>
          <w:szCs w:val="24"/>
        </w:rPr>
        <w:t xml:space="preserve">нать больше о кристаллах, чтобы </w:t>
      </w:r>
      <w:r w:rsidR="005448B2" w:rsidRPr="005448B2">
        <w:rPr>
          <w:rFonts w:ascii="Times New Roman" w:hAnsi="Times New Roman"/>
          <w:color w:val="000000"/>
          <w:sz w:val="24"/>
          <w:szCs w:val="24"/>
        </w:rPr>
        <w:t>вырастить</w:t>
      </w:r>
      <w:r w:rsidR="005448B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кристаллы в домаш</w:t>
      </w:r>
      <w:r w:rsidR="005448B2">
        <w:rPr>
          <w:rFonts w:ascii="Times New Roman" w:hAnsi="Times New Roman"/>
          <w:sz w:val="24"/>
          <w:szCs w:val="24"/>
        </w:rPr>
        <w:t>них условиях разными способами и поместить свой экспонат в музей группы.</w:t>
      </w:r>
    </w:p>
    <w:p w:rsidR="00635B77" w:rsidRPr="00CB15FC" w:rsidRDefault="00635B77" w:rsidP="000266B0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B15FC">
        <w:rPr>
          <w:rFonts w:ascii="Times New Roman" w:hAnsi="Times New Roman"/>
          <w:b/>
          <w:sz w:val="24"/>
          <w:szCs w:val="24"/>
          <w:lang w:eastAsia="ru-RU"/>
        </w:rPr>
        <w:t>Организация детских видов деятельностей:</w:t>
      </w:r>
    </w:p>
    <w:p w:rsidR="00635B77" w:rsidRPr="00CB15FC" w:rsidRDefault="00635B77" w:rsidP="000266B0">
      <w:pPr>
        <w:numPr>
          <w:ilvl w:val="0"/>
          <w:numId w:val="9"/>
        </w:numPr>
        <w:spacing w:after="0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5FC">
        <w:rPr>
          <w:rFonts w:ascii="Times New Roman" w:hAnsi="Times New Roman"/>
          <w:sz w:val="24"/>
          <w:szCs w:val="24"/>
          <w:lang w:eastAsia="ru-RU"/>
        </w:rPr>
        <w:t>с</w:t>
      </w:r>
      <w:r w:rsidRPr="000266B0">
        <w:rPr>
          <w:rFonts w:ascii="Times New Roman" w:hAnsi="Times New Roman"/>
          <w:sz w:val="24"/>
          <w:szCs w:val="24"/>
          <w:lang w:eastAsia="ru-RU"/>
        </w:rPr>
        <w:t xml:space="preserve">овместная </w:t>
      </w:r>
      <w:r w:rsidR="002B2072" w:rsidRPr="000266B0">
        <w:rPr>
          <w:rFonts w:ascii="Times New Roman" w:hAnsi="Times New Roman"/>
          <w:sz w:val="24"/>
          <w:szCs w:val="24"/>
          <w:lang w:eastAsia="ru-RU"/>
        </w:rPr>
        <w:t>деятельность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15FC">
        <w:rPr>
          <w:rFonts w:ascii="Times New Roman" w:hAnsi="Times New Roman"/>
          <w:sz w:val="24"/>
          <w:szCs w:val="24"/>
          <w:lang w:eastAsia="ru-RU"/>
        </w:rPr>
        <w:t>со взрослым</w:t>
      </w:r>
      <w:r w:rsidRPr="000266B0">
        <w:rPr>
          <w:rFonts w:ascii="Times New Roman" w:hAnsi="Times New Roman"/>
          <w:sz w:val="24"/>
          <w:szCs w:val="24"/>
          <w:lang w:eastAsia="ru-RU"/>
        </w:rPr>
        <w:t>и</w:t>
      </w:r>
      <w:r w:rsidRPr="00CB15FC">
        <w:rPr>
          <w:rFonts w:ascii="Times New Roman" w:hAnsi="Times New Roman"/>
          <w:sz w:val="24"/>
          <w:szCs w:val="24"/>
          <w:lang w:eastAsia="ru-RU"/>
        </w:rPr>
        <w:t>;</w:t>
      </w:r>
    </w:p>
    <w:p w:rsidR="00635B77" w:rsidRPr="00CB15FC" w:rsidRDefault="00635B77" w:rsidP="000266B0">
      <w:pPr>
        <w:numPr>
          <w:ilvl w:val="0"/>
          <w:numId w:val="9"/>
        </w:numPr>
        <w:spacing w:after="0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5FC">
        <w:rPr>
          <w:rFonts w:ascii="Times New Roman" w:hAnsi="Times New Roman"/>
          <w:sz w:val="24"/>
          <w:szCs w:val="24"/>
          <w:lang w:eastAsia="ru-RU"/>
        </w:rPr>
        <w:t>совместная деятельность ребенка со сверстниками;</w:t>
      </w:r>
    </w:p>
    <w:p w:rsidR="00635B77" w:rsidRDefault="00635B77" w:rsidP="000266B0">
      <w:pPr>
        <w:numPr>
          <w:ilvl w:val="0"/>
          <w:numId w:val="9"/>
        </w:numPr>
        <w:spacing w:after="0"/>
        <w:ind w:left="426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5FC">
        <w:rPr>
          <w:rFonts w:ascii="Times New Roman" w:hAnsi="Times New Roman"/>
          <w:sz w:val="24"/>
          <w:szCs w:val="24"/>
          <w:lang w:eastAsia="ru-RU"/>
        </w:rPr>
        <w:t>само</w:t>
      </w:r>
      <w:r w:rsidRPr="000266B0">
        <w:rPr>
          <w:rFonts w:ascii="Times New Roman" w:hAnsi="Times New Roman"/>
          <w:sz w:val="24"/>
          <w:szCs w:val="24"/>
          <w:lang w:eastAsia="ru-RU"/>
        </w:rPr>
        <w:t>стоятельная деятельность детей</w:t>
      </w:r>
      <w:r w:rsidRPr="00CB15FC">
        <w:rPr>
          <w:rFonts w:ascii="Times New Roman" w:hAnsi="Times New Roman"/>
          <w:sz w:val="24"/>
          <w:szCs w:val="24"/>
          <w:lang w:eastAsia="ru-RU"/>
        </w:rPr>
        <w:t>;</w:t>
      </w:r>
    </w:p>
    <w:p w:rsidR="00635B77" w:rsidRDefault="00635B77" w:rsidP="000266B0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B77" w:rsidRDefault="00635B77" w:rsidP="000266B0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B77" w:rsidRDefault="00635B77" w:rsidP="000266B0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B77" w:rsidRDefault="00635B77" w:rsidP="000266B0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B77" w:rsidRDefault="00635B77" w:rsidP="000266B0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B77" w:rsidRDefault="002B2072" w:rsidP="003C3A5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635B77" w:rsidRPr="000266B0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Примерный план реализации этапов де</w:t>
      </w:r>
      <w:r w:rsidR="00635B77">
        <w:rPr>
          <w:rFonts w:ascii="Times New Roman" w:hAnsi="Times New Roman"/>
          <w:b/>
          <w:sz w:val="24"/>
          <w:szCs w:val="24"/>
          <w:lang w:eastAsia="ru-RU"/>
        </w:rPr>
        <w:t>тского проекта «Сказочный мир кристаллов</w:t>
      </w:r>
      <w:r w:rsidR="00635B77" w:rsidRPr="000266B0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821EEA" w:rsidRPr="00821EEA" w:rsidRDefault="00821EEA" w:rsidP="003C3A52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EEA">
        <w:rPr>
          <w:rFonts w:ascii="Times New Roman" w:hAnsi="Times New Roman"/>
          <w:sz w:val="24"/>
          <w:szCs w:val="24"/>
          <w:lang w:eastAsia="ru-RU"/>
        </w:rPr>
        <w:t>В группе есть традиция среди детей и взрослых – привозить сувениры из путешествий.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4335">
        <w:rPr>
          <w:rFonts w:ascii="Times New Roman" w:hAnsi="Times New Roman"/>
          <w:sz w:val="24"/>
          <w:szCs w:val="24"/>
          <w:lang w:eastAsia="ru-RU"/>
        </w:rPr>
        <w:t>Горный хрусталь</w:t>
      </w:r>
      <w:r>
        <w:rPr>
          <w:rFonts w:ascii="Times New Roman" w:hAnsi="Times New Roman"/>
          <w:sz w:val="24"/>
          <w:szCs w:val="24"/>
          <w:lang w:eastAsia="ru-RU"/>
        </w:rPr>
        <w:t xml:space="preserve"> стал началом </w:t>
      </w:r>
      <w:r w:rsidRPr="00821EEA">
        <w:rPr>
          <w:rFonts w:ascii="Times New Roman" w:hAnsi="Times New Roman"/>
          <w:sz w:val="24"/>
          <w:szCs w:val="24"/>
          <w:lang w:eastAsia="ru-RU"/>
        </w:rPr>
        <w:t>детского проекта «Сказочный мир кристаллов»</w:t>
      </w:r>
      <w:r>
        <w:rPr>
          <w:rFonts w:ascii="Times New Roman" w:hAnsi="Times New Roman"/>
          <w:sz w:val="24"/>
          <w:szCs w:val="24"/>
          <w:lang w:eastAsia="ru-RU"/>
        </w:rPr>
        <w:t xml:space="preserve">. У детей появился интерес при рассматривании необычного дерева.  </w:t>
      </w:r>
    </w:p>
    <w:p w:rsidR="00FB122B" w:rsidRDefault="00FB122B" w:rsidP="003C3A52">
      <w:pPr>
        <w:tabs>
          <w:tab w:val="left" w:pos="1703"/>
          <w:tab w:val="center" w:pos="538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9620C">
        <w:rPr>
          <w:rFonts w:ascii="Times New Roman" w:hAnsi="Times New Roman"/>
          <w:b/>
          <w:sz w:val="24"/>
          <w:szCs w:val="24"/>
        </w:rPr>
        <w:t>Организационно – подготовительный этап</w:t>
      </w:r>
    </w:p>
    <w:p w:rsidR="00821EEA" w:rsidRPr="00D9620C" w:rsidRDefault="00821EEA" w:rsidP="003C3A52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9620C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ю</w:t>
      </w:r>
      <w:r w:rsidRPr="00D9620C">
        <w:rPr>
          <w:rFonts w:ascii="Times New Roman" w:hAnsi="Times New Roman"/>
          <w:sz w:val="24"/>
          <w:szCs w:val="24"/>
        </w:rPr>
        <w:t xml:space="preserve"> наводящие вопросы:</w:t>
      </w:r>
    </w:p>
    <w:p w:rsidR="00631888" w:rsidRDefault="00821EEA" w:rsidP="003C3A52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31888">
        <w:rPr>
          <w:rFonts w:ascii="Times New Roman" w:hAnsi="Times New Roman"/>
          <w:sz w:val="24"/>
          <w:szCs w:val="24"/>
        </w:rPr>
        <w:t>Что это, где можно найти?</w:t>
      </w:r>
    </w:p>
    <w:p w:rsidR="00631888" w:rsidRPr="00D9620C" w:rsidRDefault="00631888" w:rsidP="003C3A52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вы думаете можно ли их вырастить самостоятельно?  </w:t>
      </w:r>
    </w:p>
    <w:p w:rsidR="00631888" w:rsidRDefault="00631888" w:rsidP="003C3A52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 хотели бы узнать подробнее о кристаллах</w:t>
      </w:r>
      <w:r w:rsidR="00821EEA" w:rsidRPr="00D9620C">
        <w:rPr>
          <w:rFonts w:ascii="Times New Roman" w:hAnsi="Times New Roman"/>
          <w:sz w:val="24"/>
          <w:szCs w:val="24"/>
        </w:rPr>
        <w:t>?</w:t>
      </w:r>
    </w:p>
    <w:p w:rsidR="00821EEA" w:rsidRPr="00D9620C" w:rsidRDefault="00821EEA" w:rsidP="003C3A52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9620C">
        <w:rPr>
          <w:rFonts w:ascii="Times New Roman" w:hAnsi="Times New Roman"/>
          <w:i/>
          <w:sz w:val="24"/>
          <w:szCs w:val="24"/>
        </w:rPr>
        <w:t>Дети расс</w:t>
      </w:r>
      <w:r>
        <w:rPr>
          <w:rFonts w:ascii="Times New Roman" w:hAnsi="Times New Roman"/>
          <w:i/>
          <w:sz w:val="24"/>
          <w:szCs w:val="24"/>
        </w:rPr>
        <w:t>уждают, делают свои заключения</w:t>
      </w:r>
      <w:r w:rsidRPr="00D9620C">
        <w:rPr>
          <w:rFonts w:ascii="Times New Roman" w:hAnsi="Times New Roman"/>
          <w:i/>
          <w:sz w:val="24"/>
          <w:szCs w:val="24"/>
        </w:rPr>
        <w:t>.</w:t>
      </w:r>
    </w:p>
    <w:p w:rsidR="00821EEA" w:rsidRPr="00631888" w:rsidRDefault="00631888" w:rsidP="003C3A52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31888">
        <w:rPr>
          <w:rFonts w:ascii="Times New Roman" w:hAnsi="Times New Roman"/>
          <w:sz w:val="24"/>
          <w:szCs w:val="24"/>
        </w:rPr>
        <w:t xml:space="preserve">Заполняем с </w:t>
      </w:r>
      <w:r w:rsidR="00821EEA" w:rsidRPr="00631888">
        <w:rPr>
          <w:rFonts w:ascii="Times New Roman" w:hAnsi="Times New Roman"/>
          <w:sz w:val="24"/>
          <w:szCs w:val="24"/>
        </w:rPr>
        <w:t>дет</w:t>
      </w:r>
      <w:r w:rsidRPr="00631888">
        <w:rPr>
          <w:rFonts w:ascii="Times New Roman" w:hAnsi="Times New Roman"/>
          <w:sz w:val="24"/>
          <w:szCs w:val="24"/>
        </w:rPr>
        <w:t>ьми модель трех вопросов</w:t>
      </w:r>
      <w:r w:rsidR="00821EEA" w:rsidRPr="00631888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7"/>
        <w:gridCol w:w="5118"/>
        <w:gridCol w:w="5118"/>
      </w:tblGrid>
      <w:tr w:rsidR="00631888" w:rsidRPr="00012B61" w:rsidTr="00012B61">
        <w:trPr>
          <w:trHeight w:val="250"/>
        </w:trPr>
        <w:tc>
          <w:tcPr>
            <w:tcW w:w="5117" w:type="dxa"/>
            <w:shd w:val="clear" w:color="auto" w:fill="auto"/>
          </w:tcPr>
          <w:p w:rsidR="00631888" w:rsidRPr="00012B61" w:rsidRDefault="00631888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61">
              <w:rPr>
                <w:rFonts w:ascii="Times New Roman" w:hAnsi="Times New Roman"/>
                <w:b/>
                <w:sz w:val="24"/>
                <w:szCs w:val="24"/>
              </w:rPr>
              <w:t>Что вы знаете о кристаллах?</w:t>
            </w:r>
          </w:p>
        </w:tc>
        <w:tc>
          <w:tcPr>
            <w:tcW w:w="5118" w:type="dxa"/>
            <w:shd w:val="clear" w:color="auto" w:fill="auto"/>
          </w:tcPr>
          <w:p w:rsidR="00631888" w:rsidRPr="00012B61" w:rsidRDefault="00631888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61">
              <w:rPr>
                <w:rFonts w:ascii="Times New Roman" w:hAnsi="Times New Roman"/>
                <w:b/>
                <w:sz w:val="24"/>
                <w:szCs w:val="24"/>
              </w:rPr>
              <w:t>Что бы вы хотели узнать?</w:t>
            </w:r>
          </w:p>
        </w:tc>
        <w:tc>
          <w:tcPr>
            <w:tcW w:w="5118" w:type="dxa"/>
            <w:shd w:val="clear" w:color="auto" w:fill="auto"/>
          </w:tcPr>
          <w:p w:rsidR="00631888" w:rsidRPr="00012B61" w:rsidRDefault="00631888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B61">
              <w:rPr>
                <w:rFonts w:ascii="Times New Roman" w:hAnsi="Times New Roman"/>
                <w:b/>
                <w:sz w:val="24"/>
                <w:szCs w:val="24"/>
              </w:rPr>
              <w:t>Что нужно сделать, чтобы узнать?</w:t>
            </w:r>
          </w:p>
        </w:tc>
      </w:tr>
      <w:tr w:rsidR="00631888" w:rsidRPr="00012B61" w:rsidTr="00012B61">
        <w:tc>
          <w:tcPr>
            <w:tcW w:w="5117" w:type="dxa"/>
            <w:shd w:val="clear" w:color="auto" w:fill="auto"/>
          </w:tcPr>
          <w:p w:rsidR="00631888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 xml:space="preserve">- Соль и сахар - </w:t>
            </w:r>
            <w:r w:rsidR="00631888" w:rsidRPr="00012B61">
              <w:rPr>
                <w:rFonts w:ascii="Times New Roman" w:hAnsi="Times New Roman"/>
                <w:sz w:val="24"/>
                <w:szCs w:val="24"/>
              </w:rPr>
              <w:t xml:space="preserve">это тоже </w:t>
            </w:r>
            <w:r w:rsidRPr="00012B61">
              <w:rPr>
                <w:rFonts w:ascii="Times New Roman" w:hAnsi="Times New Roman"/>
                <w:sz w:val="24"/>
                <w:szCs w:val="24"/>
              </w:rPr>
              <w:t>кристаллы (</w:t>
            </w:r>
            <w:r w:rsidR="00631888" w:rsidRPr="00012B61">
              <w:rPr>
                <w:rFonts w:ascii="Times New Roman" w:hAnsi="Times New Roman"/>
                <w:sz w:val="24"/>
                <w:szCs w:val="24"/>
              </w:rPr>
              <w:t>Егор</w:t>
            </w:r>
            <w:r w:rsidRPr="00012B6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Морская соль - это тоже кристаллы (Кирилл);</w:t>
            </w:r>
          </w:p>
          <w:p w:rsidR="00631888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Я видел в пещере большие сосульки, они все время растут, а как называются забыл (Артем);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А мы были на море, и я видела там продавались морские кораллы, они были бело- розовые (Аня);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А я знаю, что соль – это тоже кристаллы и добытчики соли покрываются белой корочкой на теле и у них появляются ранки (Вика);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Из сахара сладкие петушки делают (Стас);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А я видел, когда чай сахарный испаряется получается корка, брат сказал, что это реакция такая (Никита).</w:t>
            </w:r>
          </w:p>
        </w:tc>
        <w:tc>
          <w:tcPr>
            <w:tcW w:w="5118" w:type="dxa"/>
            <w:shd w:val="clear" w:color="auto" w:fill="auto"/>
          </w:tcPr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Есть ли кристаллы в пещерах? (Лиза);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Можно ли рисовать кристаллами? (Полина);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Как растут кристаллы? (Аня);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Что такое реакция? (Артем);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 xml:space="preserve">- А как получаются цветные кристаллы? (Никита); 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Что такое коралловые рифы и как они появляются? (Глеб);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Почему они растут на верху и на земле? (Марк);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А кристаллы можно есть? (Вика);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Кристаллы соленые или сладкие? (Лиза);</w:t>
            </w:r>
          </w:p>
          <w:p w:rsidR="00FB122B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Из чего можно сделать кристаллы? (Кирилл)</w:t>
            </w:r>
            <w:r w:rsidR="00FB122B" w:rsidRPr="00012B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1888" w:rsidRPr="00012B61" w:rsidRDefault="00FB122B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Сосулька – это кристалл? (Стас)</w:t>
            </w:r>
            <w:r w:rsidR="00F24EB6" w:rsidRPr="00012B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18" w:type="dxa"/>
            <w:shd w:val="clear" w:color="auto" w:fill="auto"/>
          </w:tcPr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Прочитать энциклопедии, посмотреть в интернете, спросить у родителей, спросить у брата, у сестры.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Я видела, что продаются наборы цветные кристаллы и мне папа их купит (Лиза).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Надо провести реакцию с солью и сахаром (Артем).</w:t>
            </w:r>
          </w:p>
          <w:p w:rsidR="00FB122B" w:rsidRPr="00012B61" w:rsidRDefault="00FB122B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Я порошу маму, и она мне купит кристалл, и я принесу его в садик, и всем покажу (Вика).</w:t>
            </w:r>
          </w:p>
          <w:p w:rsidR="00F24EB6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Давайте</w:t>
            </w:r>
            <w:r w:rsidR="00FB122B" w:rsidRPr="00012B61">
              <w:rPr>
                <w:rFonts w:ascii="Times New Roman" w:hAnsi="Times New Roman"/>
                <w:sz w:val="24"/>
                <w:szCs w:val="24"/>
              </w:rPr>
              <w:t>,</w:t>
            </w:r>
            <w:r w:rsidRPr="00012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22B" w:rsidRPr="00012B61">
              <w:rPr>
                <w:rFonts w:ascii="Times New Roman" w:hAnsi="Times New Roman"/>
                <w:sz w:val="24"/>
                <w:szCs w:val="24"/>
              </w:rPr>
              <w:t xml:space="preserve">я тоже принесу кристалл из дома и у нас будет много кристаллов </w:t>
            </w:r>
            <w:r w:rsidRPr="00012B61">
              <w:rPr>
                <w:rFonts w:ascii="Times New Roman" w:hAnsi="Times New Roman"/>
                <w:sz w:val="24"/>
                <w:szCs w:val="24"/>
              </w:rPr>
              <w:t>(Арина).</w:t>
            </w:r>
          </w:p>
          <w:p w:rsidR="00631888" w:rsidRPr="00012B61" w:rsidRDefault="00F24EB6" w:rsidP="00012B6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61">
              <w:rPr>
                <w:rFonts w:ascii="Times New Roman" w:hAnsi="Times New Roman"/>
                <w:sz w:val="24"/>
                <w:szCs w:val="24"/>
              </w:rPr>
              <w:t>- А давайте создадим мини-музей разных кристаллов и пригласим к нам в гости наших друзей из разных групп.</w:t>
            </w:r>
          </w:p>
        </w:tc>
      </w:tr>
    </w:tbl>
    <w:p w:rsidR="00631888" w:rsidRDefault="00631888" w:rsidP="003C3A52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22B" w:rsidRDefault="00FB122B" w:rsidP="003C3A52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Заполненная модель вывешивается в приёмной. Родители знакомятся и предлагают свои идеи: </w:t>
      </w:r>
      <w:r w:rsidR="005758BB" w:rsidRPr="002333D7">
        <w:rPr>
          <w:rFonts w:ascii="Times New Roman" w:hAnsi="Times New Roman"/>
          <w:sz w:val="24"/>
          <w:szCs w:val="24"/>
        </w:rPr>
        <w:t>презентаци</w:t>
      </w:r>
      <w:r w:rsidR="005758BB">
        <w:rPr>
          <w:rFonts w:ascii="Times New Roman" w:hAnsi="Times New Roman"/>
          <w:sz w:val="24"/>
          <w:szCs w:val="24"/>
        </w:rPr>
        <w:t>я</w:t>
      </w:r>
      <w:r w:rsidR="005758BB" w:rsidRPr="002333D7">
        <w:rPr>
          <w:rFonts w:ascii="Times New Roman" w:hAnsi="Times New Roman"/>
          <w:sz w:val="24"/>
          <w:szCs w:val="24"/>
        </w:rPr>
        <w:t xml:space="preserve"> «Путешествие в подземелье» </w:t>
      </w:r>
      <w:proofErr w:type="spellStart"/>
      <w:r w:rsidR="005758BB" w:rsidRPr="002333D7">
        <w:rPr>
          <w:rFonts w:ascii="Times New Roman" w:hAnsi="Times New Roman"/>
          <w:sz w:val="24"/>
          <w:szCs w:val="24"/>
        </w:rPr>
        <w:t>И.Горского</w:t>
      </w:r>
      <w:proofErr w:type="spellEnd"/>
      <w:r w:rsidR="005758BB" w:rsidRPr="002333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20C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обрести наборы дл</w:t>
      </w:r>
      <w:r w:rsidR="005758BB">
        <w:rPr>
          <w:rFonts w:ascii="Times New Roman" w:hAnsi="Times New Roman"/>
          <w:sz w:val="24"/>
          <w:szCs w:val="24"/>
        </w:rPr>
        <w:t>я детских научных исследований-</w:t>
      </w:r>
      <w:r>
        <w:rPr>
          <w:rFonts w:ascii="Times New Roman" w:hAnsi="Times New Roman"/>
          <w:sz w:val="24"/>
          <w:szCs w:val="24"/>
        </w:rPr>
        <w:t>экспериментов «Лучистые кораллы»</w:t>
      </w:r>
      <w:r w:rsidR="005758BB">
        <w:rPr>
          <w:rFonts w:ascii="Times New Roman" w:hAnsi="Times New Roman"/>
          <w:sz w:val="24"/>
          <w:szCs w:val="24"/>
        </w:rPr>
        <w:t xml:space="preserve"> и т.п.</w:t>
      </w:r>
    </w:p>
    <w:p w:rsidR="00FB122B" w:rsidRDefault="00FB122B" w:rsidP="003C3A52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B77" w:rsidRDefault="00635B77" w:rsidP="000266B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0AE0" w:rsidRDefault="00400AE0" w:rsidP="000266B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0AE0" w:rsidRDefault="00400AE0" w:rsidP="000266B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0AE0" w:rsidRDefault="00400AE0" w:rsidP="000266B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00AE0" w:rsidRPr="000266B0" w:rsidRDefault="00400AE0" w:rsidP="000266B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854"/>
        <w:gridCol w:w="6659"/>
        <w:gridCol w:w="3973"/>
        <w:gridCol w:w="3261"/>
      </w:tblGrid>
      <w:tr w:rsidR="00635B77" w:rsidRPr="00D9620C" w:rsidTr="00874A9D">
        <w:tc>
          <w:tcPr>
            <w:tcW w:w="1246" w:type="dxa"/>
            <w:gridSpan w:val="2"/>
          </w:tcPr>
          <w:p w:rsidR="00635B77" w:rsidRPr="00D9620C" w:rsidRDefault="00635B77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9" w:type="dxa"/>
          </w:tcPr>
          <w:p w:rsidR="00635B77" w:rsidRPr="00D9620C" w:rsidRDefault="00635B77" w:rsidP="00D9620C">
            <w:pPr>
              <w:tabs>
                <w:tab w:val="left" w:pos="1703"/>
                <w:tab w:val="center" w:pos="53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0C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3973" w:type="dxa"/>
          </w:tcPr>
          <w:p w:rsidR="00635B77" w:rsidRPr="00D9620C" w:rsidRDefault="00635B77" w:rsidP="00D9620C">
            <w:pPr>
              <w:tabs>
                <w:tab w:val="left" w:pos="1703"/>
                <w:tab w:val="center" w:pos="53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0C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261" w:type="dxa"/>
          </w:tcPr>
          <w:p w:rsidR="00635B77" w:rsidRPr="00D9620C" w:rsidRDefault="00635B77" w:rsidP="00D9620C">
            <w:pPr>
              <w:tabs>
                <w:tab w:val="left" w:pos="1703"/>
                <w:tab w:val="center" w:pos="53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20C">
              <w:rPr>
                <w:rFonts w:ascii="Times New Roman" w:hAnsi="Times New Roman"/>
                <w:sz w:val="24"/>
                <w:szCs w:val="24"/>
              </w:rPr>
              <w:t>Деятельность детей, родителей, специалистов детского сада</w:t>
            </w:r>
          </w:p>
        </w:tc>
      </w:tr>
      <w:tr w:rsidR="00400AE0" w:rsidRPr="00D9620C" w:rsidTr="00444FD6">
        <w:tc>
          <w:tcPr>
            <w:tcW w:w="15139" w:type="dxa"/>
            <w:gridSpan w:val="5"/>
          </w:tcPr>
          <w:p w:rsidR="00400AE0" w:rsidRPr="00D9620C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20C">
              <w:rPr>
                <w:rFonts w:ascii="Times New Roman" w:hAnsi="Times New Roman"/>
                <w:b/>
                <w:sz w:val="24"/>
                <w:szCs w:val="24"/>
              </w:rPr>
              <w:t>Содержательно – поисковый этап</w:t>
            </w:r>
          </w:p>
        </w:tc>
      </w:tr>
      <w:tr w:rsidR="002333D7" w:rsidRPr="00D9620C" w:rsidTr="00874A9D">
        <w:trPr>
          <w:cantSplit/>
          <w:trHeight w:val="3233"/>
        </w:trPr>
        <w:tc>
          <w:tcPr>
            <w:tcW w:w="392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333D7" w:rsidRPr="00874A9D" w:rsidRDefault="002333D7" w:rsidP="002333D7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A9D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2333D7" w:rsidRPr="00874A9D" w:rsidRDefault="002333D7" w:rsidP="00874A9D">
            <w:pPr>
              <w:tabs>
                <w:tab w:val="left" w:pos="1703"/>
                <w:tab w:val="center" w:pos="538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A9D">
              <w:rPr>
                <w:rFonts w:ascii="Times New Roman" w:hAnsi="Times New Roman"/>
                <w:sz w:val="20"/>
                <w:szCs w:val="20"/>
              </w:rPr>
              <w:t>первая половина дня</w:t>
            </w:r>
          </w:p>
        </w:tc>
        <w:tc>
          <w:tcPr>
            <w:tcW w:w="6659" w:type="dxa"/>
          </w:tcPr>
          <w:p w:rsidR="002333D7" w:rsidRPr="002333D7" w:rsidRDefault="002333D7" w:rsidP="006C5AE3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Утренняя зарядка «Путешествие к горным гномам».</w:t>
            </w:r>
          </w:p>
          <w:p w:rsidR="002333D7" w:rsidRPr="002333D7" w:rsidRDefault="002333D7" w:rsidP="006C5AE3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 xml:space="preserve">Коллективный просмотр презентации «Путешествие в подземелье» </w:t>
            </w:r>
            <w:proofErr w:type="spellStart"/>
            <w:r w:rsidRPr="002333D7">
              <w:rPr>
                <w:rFonts w:ascii="Times New Roman" w:hAnsi="Times New Roman"/>
                <w:sz w:val="24"/>
                <w:szCs w:val="24"/>
              </w:rPr>
              <w:t>И.Горского</w:t>
            </w:r>
            <w:proofErr w:type="spellEnd"/>
            <w:r w:rsidRPr="002333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33D7" w:rsidRPr="002333D7" w:rsidRDefault="002333D7" w:rsidP="006C5AE3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Обсуждение экспонатов мини-музея, выбор места</w:t>
            </w:r>
            <w:r w:rsidR="005758BB">
              <w:rPr>
                <w:rFonts w:ascii="Times New Roman" w:hAnsi="Times New Roman"/>
                <w:sz w:val="24"/>
                <w:szCs w:val="24"/>
              </w:rPr>
              <w:t xml:space="preserve"> в группе</w:t>
            </w:r>
            <w:r w:rsidRPr="002333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333D7" w:rsidRPr="002333D7" w:rsidRDefault="002333D7" w:rsidP="00DC4986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Изготовление панно для декорации мини-музея</w:t>
            </w:r>
            <w:r w:rsidR="005758BB">
              <w:rPr>
                <w:rFonts w:ascii="Times New Roman" w:hAnsi="Times New Roman"/>
                <w:sz w:val="24"/>
                <w:szCs w:val="24"/>
              </w:rPr>
              <w:t>:</w:t>
            </w:r>
            <w:r w:rsidRPr="002333D7">
              <w:rPr>
                <w:rFonts w:ascii="Times New Roman" w:hAnsi="Times New Roman"/>
                <w:sz w:val="24"/>
                <w:szCs w:val="24"/>
              </w:rPr>
              <w:t xml:space="preserve"> самостоятельное прорисовывание</w:t>
            </w:r>
            <w:r w:rsidR="005758BB">
              <w:rPr>
                <w:rFonts w:ascii="Times New Roman" w:hAnsi="Times New Roman"/>
                <w:sz w:val="24"/>
                <w:szCs w:val="24"/>
              </w:rPr>
              <w:t xml:space="preserve"> пещер, </w:t>
            </w:r>
            <w:r w:rsidR="005758BB" w:rsidRPr="002333D7">
              <w:rPr>
                <w:rFonts w:ascii="Times New Roman" w:hAnsi="Times New Roman"/>
                <w:sz w:val="24"/>
                <w:szCs w:val="24"/>
              </w:rPr>
              <w:t>водорослей</w:t>
            </w:r>
            <w:r w:rsidRPr="002333D7">
              <w:rPr>
                <w:rFonts w:ascii="Times New Roman" w:hAnsi="Times New Roman"/>
                <w:sz w:val="24"/>
                <w:szCs w:val="24"/>
              </w:rPr>
              <w:t xml:space="preserve">, камней, морских животных, кораллов на принесенных тканевых заготовках (возможность формировать математические навыки при счете и сравнении количества, величины рыбок, </w:t>
            </w:r>
            <w:r w:rsidR="005758BB">
              <w:rPr>
                <w:rFonts w:ascii="Times New Roman" w:hAnsi="Times New Roman"/>
                <w:sz w:val="24"/>
                <w:szCs w:val="24"/>
              </w:rPr>
              <w:t>рифов, кораллов,</w:t>
            </w:r>
            <w:r w:rsidRPr="002333D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333D7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2333D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73" w:type="dxa"/>
          </w:tcPr>
          <w:p w:rsidR="002333D7" w:rsidRPr="002333D7" w:rsidRDefault="002333D7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 xml:space="preserve">Дети делятся информацией (показывают картинки, книги, рисунки, презентации, поделки сделанные дома с родителями) о том, что узнали интересного о кристаллах от родителей. </w:t>
            </w:r>
          </w:p>
          <w:p w:rsidR="005758BB" w:rsidRDefault="005758BB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3D7" w:rsidRPr="002333D7" w:rsidRDefault="002333D7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Подготовка спецодежды для дальнейших исследований и экспериментов</w:t>
            </w:r>
          </w:p>
        </w:tc>
        <w:tc>
          <w:tcPr>
            <w:tcW w:w="3261" w:type="dxa"/>
            <w:vMerge w:val="restart"/>
          </w:tcPr>
          <w:p w:rsidR="002333D7" w:rsidRPr="002333D7" w:rsidRDefault="002333D7" w:rsidP="002333D7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Предложить родителям совместно с ребенком подготовить доклад-реферат для участия в научно-практической конференции «В мире кристаллов</w:t>
            </w:r>
            <w:r w:rsidR="00400AE0" w:rsidRPr="002333D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2333D7" w:rsidRPr="00D9620C" w:rsidTr="00874A9D">
        <w:trPr>
          <w:cantSplit/>
          <w:trHeight w:val="1134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333D7" w:rsidRPr="00874A9D" w:rsidRDefault="002333D7" w:rsidP="002333D7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2333D7" w:rsidRPr="00874A9D" w:rsidRDefault="002333D7" w:rsidP="00400AE0">
            <w:pPr>
              <w:tabs>
                <w:tab w:val="left" w:pos="1703"/>
                <w:tab w:val="center" w:pos="538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sz w:val="20"/>
                <w:szCs w:val="20"/>
              </w:rPr>
              <w:t>вторая половина дня</w:t>
            </w:r>
          </w:p>
        </w:tc>
        <w:tc>
          <w:tcPr>
            <w:tcW w:w="6659" w:type="dxa"/>
            <w:tcBorders>
              <w:bottom w:val="single" w:sz="4" w:space="0" w:color="000000"/>
            </w:tcBorders>
          </w:tcPr>
          <w:p w:rsidR="002333D7" w:rsidRPr="002333D7" w:rsidRDefault="002333D7" w:rsidP="00DC4986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2333D7">
              <w:rPr>
                <w:rFonts w:ascii="Times New Roman" w:hAnsi="Times New Roman"/>
                <w:sz w:val="24"/>
                <w:szCs w:val="24"/>
              </w:rPr>
              <w:t>Н.Рыжовой</w:t>
            </w:r>
            <w:proofErr w:type="spellEnd"/>
            <w:r w:rsidRPr="002333D7">
              <w:rPr>
                <w:rFonts w:ascii="Times New Roman" w:hAnsi="Times New Roman"/>
                <w:sz w:val="24"/>
                <w:szCs w:val="24"/>
              </w:rPr>
              <w:t>: «Пещерные колонны».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2333D7" w:rsidRPr="002333D7" w:rsidRDefault="002333D7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Воспитатель предлагает схемы последовательного изготовления панно на холсте красками.</w:t>
            </w:r>
          </w:p>
        </w:tc>
        <w:tc>
          <w:tcPr>
            <w:tcW w:w="3261" w:type="dxa"/>
            <w:vMerge/>
          </w:tcPr>
          <w:p w:rsidR="002333D7" w:rsidRPr="002333D7" w:rsidRDefault="002333D7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3D7" w:rsidRPr="00D9620C" w:rsidTr="00874A9D">
        <w:trPr>
          <w:trHeight w:val="1610"/>
        </w:trPr>
        <w:tc>
          <w:tcPr>
            <w:tcW w:w="392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2333D7" w:rsidRPr="00874A9D" w:rsidRDefault="002333D7" w:rsidP="002333D7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:rsidR="002333D7" w:rsidRPr="00874A9D" w:rsidRDefault="002333D7" w:rsidP="00400AE0">
            <w:pPr>
              <w:tabs>
                <w:tab w:val="left" w:pos="1703"/>
                <w:tab w:val="center" w:pos="538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sz w:val="20"/>
                <w:szCs w:val="20"/>
              </w:rPr>
              <w:t>первая половина дня</w:t>
            </w:r>
          </w:p>
        </w:tc>
        <w:tc>
          <w:tcPr>
            <w:tcW w:w="6659" w:type="dxa"/>
            <w:tcBorders>
              <w:bottom w:val="nil"/>
            </w:tcBorders>
          </w:tcPr>
          <w:p w:rsidR="002333D7" w:rsidRPr="002333D7" w:rsidRDefault="002333D7" w:rsidP="006C5AE3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Просмотр фильма «Морские глубины. Коралловые рифы», просмотр мультфильма «Океан».</w:t>
            </w:r>
          </w:p>
          <w:p w:rsidR="002333D7" w:rsidRPr="002333D7" w:rsidRDefault="002333D7" w:rsidP="00D439AF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3D7" w:rsidRPr="002333D7" w:rsidRDefault="002333D7" w:rsidP="00D439AF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3D7" w:rsidRPr="002333D7" w:rsidRDefault="002333D7" w:rsidP="005758BB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Исследовательская деятельность «Сталагмиты и сталактиты» -  изготовления поделок из соленого тест</w:t>
            </w:r>
            <w:r w:rsidR="005758B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33D7">
              <w:rPr>
                <w:rFonts w:ascii="Times New Roman" w:hAnsi="Times New Roman"/>
                <w:sz w:val="24"/>
                <w:szCs w:val="24"/>
              </w:rPr>
              <w:t xml:space="preserve"> при помощи </w:t>
            </w:r>
            <w:proofErr w:type="spellStart"/>
            <w:r w:rsidRPr="002333D7">
              <w:rPr>
                <w:rFonts w:ascii="Times New Roman" w:hAnsi="Times New Roman"/>
                <w:sz w:val="24"/>
                <w:szCs w:val="24"/>
              </w:rPr>
              <w:t>чеснокодавки</w:t>
            </w:r>
            <w:proofErr w:type="spellEnd"/>
            <w:r w:rsidRPr="002333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3" w:type="dxa"/>
            <w:tcBorders>
              <w:bottom w:val="nil"/>
            </w:tcBorders>
          </w:tcPr>
          <w:p w:rsidR="002333D7" w:rsidRPr="002333D7" w:rsidRDefault="002333D7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Обсуждают содержание фил</w:t>
            </w:r>
            <w:r w:rsidR="00400AE0">
              <w:rPr>
                <w:rFonts w:ascii="Times New Roman" w:hAnsi="Times New Roman"/>
                <w:sz w:val="24"/>
                <w:szCs w:val="24"/>
              </w:rPr>
              <w:t>ьма, обмениваются впечатлениями,</w:t>
            </w:r>
            <w:r w:rsidR="00400AE0" w:rsidRPr="002333D7">
              <w:rPr>
                <w:rFonts w:ascii="Times New Roman" w:hAnsi="Times New Roman"/>
                <w:sz w:val="24"/>
                <w:szCs w:val="24"/>
              </w:rPr>
              <w:t xml:space="preserve"> выражают</w:t>
            </w:r>
            <w:r w:rsidRPr="002333D7">
              <w:rPr>
                <w:rFonts w:ascii="Times New Roman" w:hAnsi="Times New Roman"/>
                <w:sz w:val="24"/>
                <w:szCs w:val="24"/>
              </w:rPr>
              <w:t xml:space="preserve"> свое отношение к подводному путешествию.  </w:t>
            </w:r>
          </w:p>
          <w:p w:rsidR="002333D7" w:rsidRPr="002333D7" w:rsidRDefault="002333D7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333D7" w:rsidRPr="002333D7" w:rsidRDefault="00681AB1" w:rsidP="00681AB1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по ОО «Физическое развитие» по теме «Путешествие к горным духам» </w:t>
            </w:r>
          </w:p>
        </w:tc>
      </w:tr>
      <w:tr w:rsidR="002333D7" w:rsidRPr="00D9620C" w:rsidTr="00874A9D">
        <w:trPr>
          <w:trHeight w:val="908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2333D7" w:rsidRPr="00874A9D" w:rsidRDefault="002333D7" w:rsidP="002333D7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textDirection w:val="btLr"/>
          </w:tcPr>
          <w:p w:rsidR="002333D7" w:rsidRPr="00874A9D" w:rsidRDefault="002333D7" w:rsidP="00400AE0">
            <w:pPr>
              <w:tabs>
                <w:tab w:val="left" w:pos="1703"/>
                <w:tab w:val="center" w:pos="538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nil"/>
            </w:tcBorders>
          </w:tcPr>
          <w:p w:rsidR="002333D7" w:rsidRPr="002333D7" w:rsidRDefault="002333D7" w:rsidP="00D439AF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Подбор и разучивание стихов о подводном мире для торжественного открытия мини-музея.</w:t>
            </w:r>
          </w:p>
        </w:tc>
        <w:tc>
          <w:tcPr>
            <w:tcW w:w="3973" w:type="dxa"/>
            <w:tcBorders>
              <w:top w:val="nil"/>
            </w:tcBorders>
          </w:tcPr>
          <w:p w:rsidR="002333D7" w:rsidRPr="002333D7" w:rsidRDefault="002333D7" w:rsidP="00D439AF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Осуществляют поиск информации в библиотеке группы.</w:t>
            </w:r>
          </w:p>
        </w:tc>
        <w:tc>
          <w:tcPr>
            <w:tcW w:w="3261" w:type="dxa"/>
            <w:vMerge/>
          </w:tcPr>
          <w:p w:rsidR="002333D7" w:rsidRPr="002333D7" w:rsidRDefault="002333D7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3D7" w:rsidRPr="00D9620C" w:rsidTr="00874A9D">
        <w:trPr>
          <w:cantSplit/>
          <w:trHeight w:val="1134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2333D7" w:rsidRPr="00874A9D" w:rsidRDefault="002333D7" w:rsidP="002333D7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textDirection w:val="btLr"/>
          </w:tcPr>
          <w:p w:rsidR="002333D7" w:rsidRPr="00874A9D" w:rsidRDefault="002333D7" w:rsidP="00400AE0">
            <w:pPr>
              <w:tabs>
                <w:tab w:val="left" w:pos="1703"/>
                <w:tab w:val="center" w:pos="538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sz w:val="20"/>
                <w:szCs w:val="20"/>
              </w:rPr>
              <w:t>вторая половина дня</w:t>
            </w:r>
          </w:p>
        </w:tc>
        <w:tc>
          <w:tcPr>
            <w:tcW w:w="6659" w:type="dxa"/>
          </w:tcPr>
          <w:p w:rsidR="002333D7" w:rsidRPr="002333D7" w:rsidRDefault="002333D7" w:rsidP="00D439AF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Изготовление пригласительных билетов на открытие мини-музея для детей детского сада</w:t>
            </w:r>
            <w:r w:rsidR="00400AE0">
              <w:rPr>
                <w:rFonts w:ascii="Times New Roman" w:hAnsi="Times New Roman"/>
                <w:sz w:val="24"/>
                <w:szCs w:val="24"/>
              </w:rPr>
              <w:t>.</w:t>
            </w:r>
            <w:r w:rsidRPr="0023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AE0" w:rsidRPr="002333D7">
              <w:rPr>
                <w:rFonts w:ascii="Times New Roman" w:hAnsi="Times New Roman"/>
                <w:sz w:val="24"/>
                <w:szCs w:val="24"/>
              </w:rPr>
              <w:t>Самостоятельно продумывают, что нужно изобразить на билете, чтобы было понятно и заинтересовало не читающих детей</w:t>
            </w:r>
            <w:r w:rsidR="00400AE0">
              <w:rPr>
                <w:rFonts w:ascii="Times New Roman" w:hAnsi="Times New Roman"/>
                <w:sz w:val="24"/>
                <w:szCs w:val="24"/>
              </w:rPr>
              <w:t>.</w:t>
            </w:r>
            <w:r w:rsidR="00400AE0" w:rsidRPr="0023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33D7" w:rsidRPr="002333D7" w:rsidRDefault="002333D7" w:rsidP="002333D7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3D7" w:rsidRPr="002333D7" w:rsidRDefault="002333D7" w:rsidP="002333D7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Обсуждение «Каким должен быть экскурсовод»</w:t>
            </w:r>
            <w:r w:rsidR="00874A9D">
              <w:rPr>
                <w:rFonts w:ascii="Times New Roman" w:hAnsi="Times New Roman"/>
                <w:sz w:val="24"/>
                <w:szCs w:val="24"/>
              </w:rPr>
              <w:t>.</w:t>
            </w:r>
            <w:r w:rsidRPr="0023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2333D7" w:rsidRDefault="00874A9D" w:rsidP="00874A9D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Доделывание пригласительных, с </w:t>
            </w:r>
            <w:r w:rsidR="00400AE0" w:rsidRPr="002333D7">
              <w:rPr>
                <w:rFonts w:ascii="Times New Roman" w:hAnsi="Times New Roman"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нием</w:t>
            </w:r>
            <w:r w:rsidR="00400AE0" w:rsidRPr="002333D7">
              <w:rPr>
                <w:rFonts w:ascii="Times New Roman" w:hAnsi="Times New Roman"/>
                <w:sz w:val="24"/>
                <w:szCs w:val="24"/>
              </w:rPr>
              <w:t xml:space="preserve"> разнообразны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00AE0" w:rsidRPr="002333D7">
              <w:rPr>
                <w:rFonts w:ascii="Times New Roman" w:hAnsi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AE0" w:rsidRPr="002333D7">
              <w:rPr>
                <w:rFonts w:ascii="Times New Roman" w:hAnsi="Times New Roman"/>
                <w:sz w:val="24"/>
                <w:szCs w:val="24"/>
              </w:rPr>
              <w:t>изобразительной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400AE0" w:rsidRPr="002333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A9D" w:rsidRDefault="00874A9D" w:rsidP="00874A9D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A9D" w:rsidRPr="002333D7" w:rsidRDefault="00874A9D" w:rsidP="00874A9D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атрибутов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бейджиков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указок, папок) для экскурсоводов.</w:t>
            </w:r>
          </w:p>
        </w:tc>
        <w:tc>
          <w:tcPr>
            <w:tcW w:w="3261" w:type="dxa"/>
            <w:vMerge/>
          </w:tcPr>
          <w:p w:rsidR="002333D7" w:rsidRPr="002333D7" w:rsidRDefault="002333D7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AE0" w:rsidRPr="00D9620C" w:rsidTr="00874A9D">
        <w:trPr>
          <w:cantSplit/>
          <w:trHeight w:val="186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400AE0" w:rsidRPr="00874A9D" w:rsidRDefault="00400AE0" w:rsidP="00400AE0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textDirection w:val="btLr"/>
          </w:tcPr>
          <w:p w:rsidR="00400AE0" w:rsidRPr="00874A9D" w:rsidRDefault="00400AE0" w:rsidP="00400AE0">
            <w:pPr>
              <w:tabs>
                <w:tab w:val="left" w:pos="1703"/>
                <w:tab w:val="center" w:pos="538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sz w:val="20"/>
                <w:szCs w:val="20"/>
              </w:rPr>
              <w:t>первая половина дня</w:t>
            </w:r>
          </w:p>
        </w:tc>
        <w:tc>
          <w:tcPr>
            <w:tcW w:w="6659" w:type="dxa"/>
          </w:tcPr>
          <w:p w:rsidR="00400AE0" w:rsidRPr="002333D7" w:rsidRDefault="00400AE0" w:rsidP="002333D7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Исследовательская деятельность «Сокровища хозяйки Медной горы» - выращивание зеленого подземного кристалла и разных лучистых кристаллов.</w:t>
            </w:r>
          </w:p>
          <w:p w:rsidR="00400AE0" w:rsidRPr="002333D7" w:rsidRDefault="00400AE0" w:rsidP="002333D7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AE0" w:rsidRPr="002333D7" w:rsidRDefault="00400AE0" w:rsidP="002333D7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AE0" w:rsidRPr="002333D7" w:rsidRDefault="00400AE0" w:rsidP="002333D7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Фотосессия: «Научная лаборатория исследователей»</w:t>
            </w:r>
            <w:r w:rsidR="00874A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3" w:type="dxa"/>
          </w:tcPr>
          <w:p w:rsidR="00400AE0" w:rsidRPr="002333D7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Специальный набор для эксперимента по выращиванию кристалла.</w:t>
            </w:r>
          </w:p>
          <w:p w:rsidR="00400AE0" w:rsidRPr="002333D7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AE0" w:rsidRPr="002333D7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AE0" w:rsidRPr="002333D7" w:rsidRDefault="00400AE0" w:rsidP="002333D7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Подготовка фотовыставки детских фотоснимков за работой.</w:t>
            </w:r>
          </w:p>
        </w:tc>
        <w:tc>
          <w:tcPr>
            <w:tcW w:w="3261" w:type="dxa"/>
            <w:vMerge w:val="restart"/>
          </w:tcPr>
          <w:p w:rsidR="00400AE0" w:rsidRPr="002333D7" w:rsidRDefault="00681AB1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 по ОО «Художественно-эстетическое развитие» по теме «</w:t>
            </w:r>
            <w:r w:rsidR="005758BB">
              <w:rPr>
                <w:rFonts w:ascii="Times New Roman" w:hAnsi="Times New Roman"/>
                <w:sz w:val="24"/>
                <w:szCs w:val="24"/>
              </w:rPr>
              <w:t>Музыка природы»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0AE0" w:rsidRPr="00D9620C" w:rsidTr="00874A9D">
        <w:trPr>
          <w:cantSplit/>
          <w:trHeight w:val="1134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400AE0" w:rsidRPr="00874A9D" w:rsidRDefault="00400AE0" w:rsidP="00400AE0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textDirection w:val="btLr"/>
          </w:tcPr>
          <w:p w:rsidR="00400AE0" w:rsidRPr="00874A9D" w:rsidRDefault="00400AE0" w:rsidP="00400AE0">
            <w:pPr>
              <w:tabs>
                <w:tab w:val="left" w:pos="1703"/>
                <w:tab w:val="center" w:pos="538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sz w:val="20"/>
                <w:szCs w:val="20"/>
              </w:rPr>
              <w:t>вторая половина дня</w:t>
            </w:r>
          </w:p>
        </w:tc>
        <w:tc>
          <w:tcPr>
            <w:tcW w:w="6659" w:type="dxa"/>
          </w:tcPr>
          <w:p w:rsidR="00400AE0" w:rsidRPr="002333D7" w:rsidRDefault="00400AE0" w:rsidP="002333D7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 xml:space="preserve">Чтение и обсуждение по </w:t>
            </w:r>
            <w:proofErr w:type="spellStart"/>
            <w:r w:rsidRPr="002333D7">
              <w:rPr>
                <w:rFonts w:ascii="Times New Roman" w:hAnsi="Times New Roman"/>
                <w:sz w:val="24"/>
                <w:szCs w:val="24"/>
              </w:rPr>
              <w:t>Т.Захаровой</w:t>
            </w:r>
            <w:proofErr w:type="spellEnd"/>
            <w:r w:rsidRPr="002333D7">
              <w:rPr>
                <w:rFonts w:ascii="Times New Roman" w:hAnsi="Times New Roman"/>
                <w:sz w:val="24"/>
                <w:szCs w:val="24"/>
              </w:rPr>
              <w:t xml:space="preserve"> «Пещеры»</w:t>
            </w:r>
          </w:p>
        </w:tc>
        <w:tc>
          <w:tcPr>
            <w:tcW w:w="3973" w:type="dxa"/>
          </w:tcPr>
          <w:p w:rsidR="00400AE0" w:rsidRDefault="005758BB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исследования в Научной лаборатории, заполнение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увиденного</w:t>
            </w:r>
            <w:r w:rsidR="001941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415B" w:rsidRPr="002333D7" w:rsidRDefault="0019415B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макетом «Пещеры».</w:t>
            </w:r>
          </w:p>
        </w:tc>
        <w:tc>
          <w:tcPr>
            <w:tcW w:w="3261" w:type="dxa"/>
            <w:vMerge/>
          </w:tcPr>
          <w:p w:rsidR="00400AE0" w:rsidRPr="002333D7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AE0" w:rsidRPr="00D9620C" w:rsidTr="00874A9D">
        <w:trPr>
          <w:cantSplit/>
          <w:trHeight w:val="1134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400AE0" w:rsidRPr="00874A9D" w:rsidRDefault="00400AE0" w:rsidP="00400AE0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textDirection w:val="btLr"/>
          </w:tcPr>
          <w:p w:rsidR="00400AE0" w:rsidRPr="00874A9D" w:rsidRDefault="00400AE0" w:rsidP="00400AE0">
            <w:pPr>
              <w:tabs>
                <w:tab w:val="left" w:pos="1703"/>
                <w:tab w:val="center" w:pos="538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sz w:val="20"/>
                <w:szCs w:val="20"/>
              </w:rPr>
              <w:t>первая половина дня</w:t>
            </w:r>
          </w:p>
        </w:tc>
        <w:tc>
          <w:tcPr>
            <w:tcW w:w="6659" w:type="dxa"/>
          </w:tcPr>
          <w:p w:rsidR="00400AE0" w:rsidRPr="002333D7" w:rsidRDefault="00400AE0" w:rsidP="00556085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Рисование «Коралловые рифы» (техника рисования картоном по бумаге).</w:t>
            </w:r>
          </w:p>
          <w:p w:rsidR="00400AE0" w:rsidRPr="002333D7" w:rsidRDefault="00400AE0" w:rsidP="002333D7">
            <w:pPr>
              <w:pStyle w:val="a3"/>
              <w:tabs>
                <w:tab w:val="left" w:pos="1703"/>
                <w:tab w:val="center" w:pos="538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973" w:type="dxa"/>
          </w:tcPr>
          <w:p w:rsidR="00400AE0" w:rsidRPr="002333D7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Коллекция музыкальных записей о подводном мире для самостоятельного прослушивания.</w:t>
            </w:r>
          </w:p>
        </w:tc>
        <w:tc>
          <w:tcPr>
            <w:tcW w:w="3261" w:type="dxa"/>
            <w:vMerge w:val="restart"/>
          </w:tcPr>
          <w:p w:rsidR="00400AE0" w:rsidRPr="002333D7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Организовать поддержку творческой инициативы детей. Пригласить родителей на открытия мини-музея.</w:t>
            </w:r>
          </w:p>
        </w:tc>
      </w:tr>
      <w:tr w:rsidR="00400AE0" w:rsidRPr="00D9620C" w:rsidTr="00874A9D">
        <w:trPr>
          <w:cantSplit/>
          <w:trHeight w:val="1134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btLr"/>
          </w:tcPr>
          <w:p w:rsidR="00400AE0" w:rsidRPr="00874A9D" w:rsidRDefault="00400AE0" w:rsidP="002333D7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textDirection w:val="btLr"/>
          </w:tcPr>
          <w:p w:rsidR="00400AE0" w:rsidRPr="00874A9D" w:rsidRDefault="00400AE0" w:rsidP="00400AE0">
            <w:pPr>
              <w:tabs>
                <w:tab w:val="left" w:pos="1703"/>
                <w:tab w:val="center" w:pos="5386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sz w:val="20"/>
                <w:szCs w:val="20"/>
              </w:rPr>
              <w:t>вторая половина дня</w:t>
            </w:r>
          </w:p>
        </w:tc>
        <w:tc>
          <w:tcPr>
            <w:tcW w:w="6659" w:type="dxa"/>
          </w:tcPr>
          <w:p w:rsidR="00400AE0" w:rsidRPr="0019415B" w:rsidRDefault="00400AE0" w:rsidP="00D439AF">
            <w:pPr>
              <w:pStyle w:val="a3"/>
              <w:tabs>
                <w:tab w:val="left" w:pos="1703"/>
                <w:tab w:val="center" w:pos="538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Кулинарный час: приготовление и изготовление кристальных цветных палочек из сахара</w:t>
            </w:r>
            <w:r w:rsidR="00874A9D">
              <w:rPr>
                <w:rFonts w:ascii="Times New Roman" w:hAnsi="Times New Roman"/>
                <w:sz w:val="24"/>
                <w:szCs w:val="24"/>
              </w:rPr>
              <w:t xml:space="preserve"> для друзей (п</w:t>
            </w:r>
            <w:r w:rsidR="00874A9D" w:rsidRPr="002333D7">
              <w:rPr>
                <w:rFonts w:ascii="Times New Roman" w:hAnsi="Times New Roman"/>
                <w:sz w:val="24"/>
                <w:szCs w:val="24"/>
              </w:rPr>
              <w:t>алочки для суши, сахар, пищевые красители, высокие прозрачные емкости</w:t>
            </w:r>
            <w:r w:rsidR="00874A9D">
              <w:rPr>
                <w:rFonts w:ascii="Times New Roman" w:hAnsi="Times New Roman"/>
                <w:sz w:val="24"/>
                <w:szCs w:val="24"/>
              </w:rPr>
              <w:t>)</w:t>
            </w:r>
            <w:r w:rsidR="00874A9D" w:rsidRPr="002333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3" w:type="dxa"/>
          </w:tcPr>
          <w:p w:rsidR="00400AE0" w:rsidRPr="002333D7" w:rsidRDefault="0019415B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перфокарт к экспонатам музея.</w:t>
            </w:r>
          </w:p>
        </w:tc>
        <w:tc>
          <w:tcPr>
            <w:tcW w:w="3261" w:type="dxa"/>
            <w:vMerge/>
          </w:tcPr>
          <w:p w:rsidR="00400AE0" w:rsidRPr="002333D7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B77" w:rsidRPr="00D9620C" w:rsidTr="00400AE0">
        <w:trPr>
          <w:cantSplit/>
          <w:trHeight w:val="324"/>
        </w:trPr>
        <w:tc>
          <w:tcPr>
            <w:tcW w:w="15139" w:type="dxa"/>
            <w:gridSpan w:val="5"/>
          </w:tcPr>
          <w:p w:rsidR="00635B77" w:rsidRPr="00874A9D" w:rsidRDefault="00635B77" w:rsidP="002333D7">
            <w:pPr>
              <w:tabs>
                <w:tab w:val="left" w:pos="1703"/>
                <w:tab w:val="center" w:pos="538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A9D">
              <w:rPr>
                <w:rFonts w:ascii="Times New Roman" w:hAnsi="Times New Roman"/>
                <w:b/>
                <w:sz w:val="24"/>
                <w:szCs w:val="24"/>
              </w:rPr>
              <w:t>Результативный этап</w:t>
            </w:r>
          </w:p>
        </w:tc>
      </w:tr>
      <w:tr w:rsidR="00400AE0" w:rsidRPr="00D9620C" w:rsidTr="00874A9D">
        <w:trPr>
          <w:cantSplit/>
          <w:trHeight w:val="1134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400AE0" w:rsidRPr="00874A9D" w:rsidRDefault="00400AE0" w:rsidP="002333D7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textDirection w:val="btLr"/>
          </w:tcPr>
          <w:p w:rsidR="00400AE0" w:rsidRPr="00874A9D" w:rsidRDefault="00400AE0" w:rsidP="00400AE0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4A9D">
              <w:rPr>
                <w:rFonts w:ascii="Times New Roman" w:hAnsi="Times New Roman"/>
                <w:sz w:val="20"/>
                <w:szCs w:val="20"/>
              </w:rPr>
              <w:t>первая половина дня</w:t>
            </w:r>
          </w:p>
        </w:tc>
        <w:tc>
          <w:tcPr>
            <w:tcW w:w="6659" w:type="dxa"/>
          </w:tcPr>
          <w:p w:rsidR="00400AE0" w:rsidRPr="002333D7" w:rsidRDefault="00400AE0" w:rsidP="00D439AF">
            <w:pPr>
              <w:pStyle w:val="a3"/>
              <w:tabs>
                <w:tab w:val="left" w:pos="1703"/>
                <w:tab w:val="center" w:pos="538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Проведение открытия мини-музея для родителей и детей старших групп «Сказочный мир кристаллов».</w:t>
            </w:r>
          </w:p>
          <w:p w:rsidR="00400AE0" w:rsidRPr="002333D7" w:rsidRDefault="00400AE0" w:rsidP="00BF636D">
            <w:pPr>
              <w:pStyle w:val="a3"/>
              <w:tabs>
                <w:tab w:val="left" w:pos="1703"/>
                <w:tab w:val="center" w:pos="538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AE0" w:rsidRPr="002333D7" w:rsidRDefault="00400AE0" w:rsidP="00BF636D">
            <w:pPr>
              <w:pStyle w:val="a3"/>
              <w:tabs>
                <w:tab w:val="left" w:pos="1703"/>
                <w:tab w:val="center" w:pos="538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AE0" w:rsidRPr="002333D7" w:rsidRDefault="00400AE0" w:rsidP="00BF636D">
            <w:pPr>
              <w:pStyle w:val="a3"/>
              <w:tabs>
                <w:tab w:val="left" w:pos="1703"/>
                <w:tab w:val="center" w:pos="538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973" w:type="dxa"/>
          </w:tcPr>
          <w:p w:rsidR="00400AE0" w:rsidRPr="002333D7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Дети участвуют в открытии мини-музея, делятся впечатлениями, самостоятельно проводят экскурсии, объясняют и рассказывают о проделанной работе.</w:t>
            </w:r>
          </w:p>
        </w:tc>
        <w:tc>
          <w:tcPr>
            <w:tcW w:w="3261" w:type="dxa"/>
          </w:tcPr>
          <w:p w:rsidR="00400AE0" w:rsidRPr="002333D7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Организовать участие родителей во всех мероприятиях.</w:t>
            </w:r>
          </w:p>
        </w:tc>
      </w:tr>
      <w:tr w:rsidR="00400AE0" w:rsidRPr="00D9620C" w:rsidTr="00874A9D">
        <w:trPr>
          <w:cantSplit/>
          <w:trHeight w:val="1134"/>
        </w:trPr>
        <w:tc>
          <w:tcPr>
            <w:tcW w:w="392" w:type="dxa"/>
            <w:tcBorders>
              <w:right w:val="single" w:sz="4" w:space="0" w:color="auto"/>
            </w:tcBorders>
            <w:textDirection w:val="btLr"/>
          </w:tcPr>
          <w:p w:rsidR="00400AE0" w:rsidRPr="00874A9D" w:rsidRDefault="00400AE0" w:rsidP="002333D7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textDirection w:val="btLr"/>
          </w:tcPr>
          <w:p w:rsidR="00400AE0" w:rsidRPr="00874A9D" w:rsidRDefault="00400AE0" w:rsidP="00400AE0">
            <w:pPr>
              <w:tabs>
                <w:tab w:val="left" w:pos="1703"/>
                <w:tab w:val="center" w:pos="5386"/>
              </w:tabs>
              <w:spacing w:after="0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4A9D">
              <w:rPr>
                <w:rFonts w:ascii="Times New Roman" w:hAnsi="Times New Roman"/>
                <w:sz w:val="20"/>
                <w:szCs w:val="20"/>
              </w:rPr>
              <w:t>вторая половина дня</w:t>
            </w:r>
          </w:p>
        </w:tc>
        <w:tc>
          <w:tcPr>
            <w:tcW w:w="6659" w:type="dxa"/>
          </w:tcPr>
          <w:p w:rsidR="00400AE0" w:rsidRPr="002333D7" w:rsidRDefault="00400AE0" w:rsidP="00D439AF">
            <w:pPr>
              <w:pStyle w:val="a3"/>
              <w:tabs>
                <w:tab w:val="left" w:pos="1703"/>
                <w:tab w:val="center" w:pos="538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«Сказочный мир кристаллов».</w:t>
            </w:r>
            <w:r w:rsidR="00874A9D">
              <w:rPr>
                <w:rFonts w:ascii="Times New Roman" w:hAnsi="Times New Roman"/>
                <w:sz w:val="24"/>
                <w:szCs w:val="24"/>
              </w:rPr>
              <w:t xml:space="preserve"> По окончании торжественно вручаются сертификаты.</w:t>
            </w:r>
          </w:p>
          <w:p w:rsidR="00400AE0" w:rsidRPr="002333D7" w:rsidRDefault="003C3A52" w:rsidP="00D439AF">
            <w:pPr>
              <w:pStyle w:val="a3"/>
              <w:tabs>
                <w:tab w:val="left" w:pos="1703"/>
                <w:tab w:val="center" w:pos="538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20C">
              <w:rPr>
                <w:rFonts w:ascii="Times New Roman" w:hAnsi="Times New Roman"/>
                <w:sz w:val="24"/>
                <w:szCs w:val="24"/>
              </w:rPr>
              <w:t>Проведение записи де</w:t>
            </w:r>
            <w:r>
              <w:rPr>
                <w:rFonts w:ascii="Times New Roman" w:hAnsi="Times New Roman"/>
                <w:sz w:val="24"/>
                <w:szCs w:val="24"/>
              </w:rPr>
              <w:t>тского репортажа на тему: «Волшебные кристаллы»</w:t>
            </w:r>
            <w:r w:rsidRPr="00D9620C">
              <w:rPr>
                <w:rFonts w:ascii="Times New Roman" w:hAnsi="Times New Roman"/>
                <w:sz w:val="24"/>
                <w:szCs w:val="24"/>
              </w:rPr>
              <w:t xml:space="preserve"> (возможность активизировать речевую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>, развивать связную речь</w:t>
            </w:r>
            <w:r w:rsidRPr="00D962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73" w:type="dxa"/>
          </w:tcPr>
          <w:p w:rsidR="00400AE0" w:rsidRPr="002333D7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3D7">
              <w:rPr>
                <w:rFonts w:ascii="Times New Roman" w:hAnsi="Times New Roman"/>
                <w:sz w:val="24"/>
                <w:szCs w:val="24"/>
              </w:rPr>
              <w:t>Дети, приготовившие рефераты выступают в роли «Докладчиков».</w:t>
            </w:r>
          </w:p>
        </w:tc>
        <w:tc>
          <w:tcPr>
            <w:tcW w:w="3261" w:type="dxa"/>
          </w:tcPr>
          <w:p w:rsidR="00400AE0" w:rsidRPr="002333D7" w:rsidRDefault="00400AE0" w:rsidP="00D9620C">
            <w:pPr>
              <w:tabs>
                <w:tab w:val="left" w:pos="1703"/>
                <w:tab w:val="center" w:pos="538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B77" w:rsidRPr="000266B0" w:rsidRDefault="00635B77" w:rsidP="000266B0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C4986" w:rsidRPr="00D9620C" w:rsidRDefault="00DC4986" w:rsidP="00DC4986">
      <w:pPr>
        <w:tabs>
          <w:tab w:val="left" w:pos="1703"/>
          <w:tab w:val="center" w:pos="5386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C4986" w:rsidRPr="00D9620C" w:rsidSect="00C6193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523"/>
    <w:multiLevelType w:val="hybridMultilevel"/>
    <w:tmpl w:val="45706D3C"/>
    <w:lvl w:ilvl="0" w:tplc="B43036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ED9"/>
    <w:multiLevelType w:val="hybridMultilevel"/>
    <w:tmpl w:val="253237AA"/>
    <w:lvl w:ilvl="0" w:tplc="7836557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3862"/>
    <w:multiLevelType w:val="hybridMultilevel"/>
    <w:tmpl w:val="9AD20BA6"/>
    <w:lvl w:ilvl="0" w:tplc="7836557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D29"/>
    <w:multiLevelType w:val="hybridMultilevel"/>
    <w:tmpl w:val="DD64E7F2"/>
    <w:lvl w:ilvl="0" w:tplc="231A22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046FCF"/>
    <w:multiLevelType w:val="hybridMultilevel"/>
    <w:tmpl w:val="70784A38"/>
    <w:lvl w:ilvl="0" w:tplc="B43036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32E25"/>
    <w:multiLevelType w:val="hybridMultilevel"/>
    <w:tmpl w:val="06EA8AD2"/>
    <w:lvl w:ilvl="0" w:tplc="B43036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3008A"/>
    <w:multiLevelType w:val="hybridMultilevel"/>
    <w:tmpl w:val="BEF40A26"/>
    <w:lvl w:ilvl="0" w:tplc="B43036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54797"/>
    <w:multiLevelType w:val="hybridMultilevel"/>
    <w:tmpl w:val="5E0C620A"/>
    <w:lvl w:ilvl="0" w:tplc="231A22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04959"/>
    <w:multiLevelType w:val="hybridMultilevel"/>
    <w:tmpl w:val="4888E6D2"/>
    <w:lvl w:ilvl="0" w:tplc="B43036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66C00"/>
    <w:multiLevelType w:val="hybridMultilevel"/>
    <w:tmpl w:val="04B287D6"/>
    <w:lvl w:ilvl="0" w:tplc="7836557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65012"/>
    <w:multiLevelType w:val="hybridMultilevel"/>
    <w:tmpl w:val="327E58F0"/>
    <w:lvl w:ilvl="0" w:tplc="B43036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CF8"/>
    <w:rsid w:val="000031BD"/>
    <w:rsid w:val="00012B61"/>
    <w:rsid w:val="00017503"/>
    <w:rsid w:val="000266B0"/>
    <w:rsid w:val="00044042"/>
    <w:rsid w:val="0004492C"/>
    <w:rsid w:val="00054CE7"/>
    <w:rsid w:val="000F53AD"/>
    <w:rsid w:val="00102998"/>
    <w:rsid w:val="001743D5"/>
    <w:rsid w:val="00191982"/>
    <w:rsid w:val="0019415B"/>
    <w:rsid w:val="001E26FE"/>
    <w:rsid w:val="002333D7"/>
    <w:rsid w:val="002800C2"/>
    <w:rsid w:val="002B2072"/>
    <w:rsid w:val="002B34DA"/>
    <w:rsid w:val="003C3A52"/>
    <w:rsid w:val="00400AE0"/>
    <w:rsid w:val="004232F6"/>
    <w:rsid w:val="00436FFF"/>
    <w:rsid w:val="004B0DDC"/>
    <w:rsid w:val="004D2B4D"/>
    <w:rsid w:val="0052317C"/>
    <w:rsid w:val="005448B2"/>
    <w:rsid w:val="005473B5"/>
    <w:rsid w:val="00556085"/>
    <w:rsid w:val="005758BB"/>
    <w:rsid w:val="005F4335"/>
    <w:rsid w:val="00610DE9"/>
    <w:rsid w:val="00622400"/>
    <w:rsid w:val="00631888"/>
    <w:rsid w:val="00635B77"/>
    <w:rsid w:val="0064402E"/>
    <w:rsid w:val="0064757B"/>
    <w:rsid w:val="00676D4A"/>
    <w:rsid w:val="00681AB1"/>
    <w:rsid w:val="00687CF5"/>
    <w:rsid w:val="006C4D51"/>
    <w:rsid w:val="006C5AE3"/>
    <w:rsid w:val="007917F0"/>
    <w:rsid w:val="007A32D7"/>
    <w:rsid w:val="00821EEA"/>
    <w:rsid w:val="00874A9D"/>
    <w:rsid w:val="008B187E"/>
    <w:rsid w:val="008C7BB5"/>
    <w:rsid w:val="008F57F2"/>
    <w:rsid w:val="00925F8F"/>
    <w:rsid w:val="00934172"/>
    <w:rsid w:val="00B270D1"/>
    <w:rsid w:val="00B96BA8"/>
    <w:rsid w:val="00BB7F78"/>
    <w:rsid w:val="00BF636D"/>
    <w:rsid w:val="00C60640"/>
    <w:rsid w:val="00C61931"/>
    <w:rsid w:val="00C72FCC"/>
    <w:rsid w:val="00CB15FC"/>
    <w:rsid w:val="00D37CA5"/>
    <w:rsid w:val="00D439AF"/>
    <w:rsid w:val="00D702AE"/>
    <w:rsid w:val="00D9620C"/>
    <w:rsid w:val="00DC4986"/>
    <w:rsid w:val="00E76D66"/>
    <w:rsid w:val="00F2422F"/>
    <w:rsid w:val="00F24EB6"/>
    <w:rsid w:val="00F26B80"/>
    <w:rsid w:val="00F456C0"/>
    <w:rsid w:val="00F52B80"/>
    <w:rsid w:val="00F61D3B"/>
    <w:rsid w:val="00F81917"/>
    <w:rsid w:val="00FB122B"/>
    <w:rsid w:val="00FE0CF8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07B342-65A7-4A46-A13A-ABBAC05E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66B0"/>
    <w:pPr>
      <w:ind w:left="720"/>
      <w:contextualSpacing/>
    </w:pPr>
  </w:style>
  <w:style w:type="table" w:styleId="a4">
    <w:name w:val="Table Grid"/>
    <w:basedOn w:val="a1"/>
    <w:uiPriority w:val="99"/>
    <w:rsid w:val="000266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Чертыковы</dc:creator>
  <cp:keywords/>
  <dc:description/>
  <cp:lastModifiedBy>User</cp:lastModifiedBy>
  <cp:revision>16</cp:revision>
  <dcterms:created xsi:type="dcterms:W3CDTF">2016-09-09T04:33:00Z</dcterms:created>
  <dcterms:modified xsi:type="dcterms:W3CDTF">2016-09-15T10:04:00Z</dcterms:modified>
</cp:coreProperties>
</file>